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59DB9C15" wp14:textId="77777777">
      <w:pPr>
        <w:pStyle w:val="Title"/>
      </w:pPr>
      <w:r w:rsidRPr="1AE0FB44" w:rsidR="1AE0FB44">
        <w:rPr>
          <w:lang w:val="en-US"/>
        </w:rPr>
        <w:t>del hilber EEP-esv2-90p-bg-10p</w:t>
      </w:r>
    </w:p>
    <w:p w:rsidR="34B12402" w:rsidP="1AE0FB44" w:rsidRDefault="34B12402" w14:paraId="63FDA95E" w14:textId="66BB93FA">
      <w:pPr>
        <w:pStyle w:val="Title"/>
      </w:pPr>
      <w:hyperlink r:id="R2538e46c74164fa8">
        <w:r w:rsidRPr="1AE0FB44" w:rsidR="34B12402">
          <w:rPr>
            <w:rStyle w:val="Hyperlink"/>
            <w:lang w:val="en-US"/>
          </w:rPr>
          <w:t>https://youtu.be/R4lKlQuBBjQ?si=6Z</w:t>
        </w:r>
        <w:r w:rsidRPr="1AE0FB44" w:rsidR="34B12402">
          <w:rPr>
            <w:rStyle w:val="Hyperlink"/>
            <w:lang w:val="en-US"/>
          </w:rPr>
          <w:t>2mm</w:t>
        </w:r>
        <w:r w:rsidRPr="1AE0FB44" w:rsidR="34B12402">
          <w:rPr>
            <w:rStyle w:val="Hyperlink"/>
            <w:lang w:val="en-US"/>
          </w:rPr>
          <w:t>O3qp_lH7u6G</w:t>
        </w:r>
      </w:hyperlink>
      <w:r w:rsidR="34B12402">
        <w:rPr/>
        <w:t xml:space="preserve">  </w:t>
      </w:r>
    </w:p>
    <w:p xmlns:wp14="http://schemas.microsoft.com/office/word/2010/wordml" w14:paraId="0ADF8F15" wp14:textId="77777777">
      <w:pPr>
        <w:pStyle w:val="script"/>
      </w:pPr>
      <w:r w:rsidRPr="1AE0FB44" w:rsidR="1AE0FB44">
        <w:rPr>
          <w:color w:val="808080"/>
          <w:lang w:val="en-US"/>
        </w:rPr>
        <w:t>[00:00:00]</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Well, good morning everybody, and thanks for joining this week's episode of The Energy Espresso. I'm your host, Dave Bosco and, uh, very excited to have, uh, a special guest with me this week. Uh, gentleman named Dell Dell. Appreciate you joining the ep. </w:t>
      </w:r>
    </w:p>
    <w:p xmlns:wp14="http://schemas.microsoft.com/office/word/2010/wordml" w14:paraId="71599C5E" wp14:textId="77777777">
      <w:pPr>
        <w:pStyle w:val="script"/>
      </w:pPr>
      <w:r w:rsidRPr="1AE0FB44" w:rsidR="1AE0FB44">
        <w:rPr>
          <w:color w:val="808080"/>
          <w:lang w:val="en-US"/>
        </w:rPr>
        <w:t>[00:00:13]</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Ah, glad to be here. Thanks for the invitation. </w:t>
      </w:r>
    </w:p>
    <w:p xmlns:wp14="http://schemas.microsoft.com/office/word/2010/wordml" w14:paraId="1D8A544A" wp14:textId="77777777">
      <w:pPr>
        <w:pStyle w:val="script"/>
      </w:pPr>
      <w:r>
        <w:rPr>
          <w:color w:val="808080"/>
        </w:rPr>
        <w:t xml:space="preserve">[00:00:15]</w:t>
      </w:r>
      <w:r>
        <w:t xml:space="preserve"> </w:t>
      </w:r>
      <w:r>
        <w:rPr>
          <w:b/>
          <w:bCs/>
          <w:color w:val="489872"/>
        </w:rPr>
        <w:t xml:space="preserve">Dave Bosco:</w:t>
      </w:r>
      <w:r>
        <w:t xml:space="preserve"> Pleasure.</w:t>
      </w:r>
    </w:p>
    <w:p xmlns:wp14="http://schemas.microsoft.com/office/word/2010/wordml" w14:paraId="38EB85BD" wp14:textId="77777777">
      <w:pPr>
        <w:pStyle w:val="script"/>
      </w:pPr>
      <w:r w:rsidRPr="1AE0FB44" w:rsidR="1AE0FB44">
        <w:rPr>
          <w:color w:val="808080"/>
          <w:lang w:val="en-US"/>
        </w:rPr>
        <w:t>[00:00:16]</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So, um, we're chatting you recently on Tuesday, got got into Houston. Flew in from Baltimore, right, sir? Yep. Nice, nice. Well, uh, I hope the weather's a little bit cooler in Baltimore </w:t>
      </w:r>
    </w:p>
    <w:p xmlns:wp14="http://schemas.microsoft.com/office/word/2010/wordml" w14:paraId="4A95E512" wp14:textId="77777777">
      <w:pPr>
        <w:pStyle w:val="script"/>
      </w:pPr>
      <w:r w:rsidRPr="1AE0FB44" w:rsidR="1AE0FB44">
        <w:rPr>
          <w:color w:val="808080"/>
          <w:lang w:val="en-US"/>
        </w:rPr>
        <w:t>[00:00:27]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right now. It has been unseasonably cool in Baltimore, so much so that the, some of the trees have actually started to show color, which is really unusual because typically August and early September for us are not unlike, uh, Houston, even from a humidity perspective.</w:t>
      </w:r>
    </w:p>
    <w:p xmlns:wp14="http://schemas.microsoft.com/office/word/2010/wordml" w14:paraId="6B731D42" wp14:textId="77777777">
      <w:pPr>
        <w:pStyle w:val="script"/>
      </w:pPr>
      <w:r>
        <w:rPr>
          <w:color w:val="808080"/>
        </w:rPr>
        <w:t xml:space="preserve">[00:00:41]</w:t>
      </w:r>
      <w:r>
        <w:t xml:space="preserve"> </w:t>
      </w:r>
      <w:r>
        <w:rPr>
          <w:b/>
          <w:bCs/>
          <w:color w:val="9C5DE1"/>
        </w:rPr>
        <w:t xml:space="preserve">Del Hilber:</w:t>
      </w:r>
      <w:r>
        <w:t xml:space="preserve"> But this year has been unusual. </w:t>
      </w:r>
    </w:p>
    <w:p xmlns:wp14="http://schemas.microsoft.com/office/word/2010/wordml" w14:paraId="0429FBDC" wp14:textId="77777777">
      <w:pPr>
        <w:pStyle w:val="script"/>
      </w:pPr>
      <w:r w:rsidRPr="1AE0FB44" w:rsidR="1AE0FB44">
        <w:rPr>
          <w:color w:val="808080"/>
          <w:lang w:val="en-US"/>
        </w:rPr>
        <w:t>[00:00:43]</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That's awesome. Well, I wish you would've put some of that in your take carry on bag and brought it you. I did, I did, but it leaked out. It leaked out then. Oh, physics I wanted defeat it so bad. Um. Well, awesome. Well, uh, Dell, we're gonna get into, into, you know, your, your personal Jo journey and also learning </w:t>
      </w:r>
      <w:r w:rsidRPr="1AE0FB44" w:rsidR="1AE0FB44">
        <w:rPr>
          <w:color w:val="808080"/>
          <w:lang w:val="en-US"/>
        </w:rPr>
        <w:t>[00:01:00]</w:t>
      </w:r>
      <w:r w:rsidRPr="1AE0FB44" w:rsidR="1AE0FB44">
        <w:rPr>
          <w:lang w:val="en-US"/>
        </w:rPr>
        <w:t xml:space="preserve"> about your company Tis.</w:t>
      </w:r>
    </w:p>
    <w:p xmlns:wp14="http://schemas.microsoft.com/office/word/2010/wordml" w14:paraId="0830A9BD" wp14:textId="77777777">
      <w:pPr>
        <w:pStyle w:val="script"/>
      </w:pPr>
      <w:r w:rsidRPr="1AE0FB44" w:rsidR="1AE0FB44">
        <w:rPr>
          <w:color w:val="808080"/>
          <w:lang w:val="en-US"/>
        </w:rPr>
        <w:t>[00:01:01]</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Um, but you know, this being the energy espresso, um, I wanna kick off the conversation and get it energized with a cup of coffee. So, uh, here at the Upright Studios, we're at the, um, uh, upright, uh, studio in, in the Heights. Uh, they've got an espresso machine, and Dell and I were talking about, uh, folks kind of the, you know, some u unique differences between espresso roast and blonde roast.</w:t>
      </w:r>
    </w:p>
    <w:p xmlns:wp14="http://schemas.microsoft.com/office/word/2010/wordml" w14:paraId="0FDC01C1" wp14:textId="77777777">
      <w:pPr>
        <w:pStyle w:val="script"/>
      </w:pPr>
      <w:r w:rsidRPr="1AE0FB44" w:rsidR="1AE0FB44">
        <w:rPr>
          <w:color w:val="808080"/>
          <w:lang w:val="en-US"/>
        </w:rPr>
        <w:t>[00:01:24]</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So what we've got today is a Nespresso blonde roast, uh, coffee. So let's, uh, have a sip and let me know what your, your thoughts are. Now.</w:t>
      </w:r>
    </w:p>
    <w:p xmlns:wp14="http://schemas.microsoft.com/office/word/2010/wordml" w14:paraId="4AD357C1" wp14:textId="77777777">
      <w:pPr>
        <w:pStyle w:val="script"/>
      </w:pPr>
      <w:r w:rsidRPr="1AE0FB44" w:rsidR="1AE0FB44">
        <w:rPr>
          <w:color w:val="808080"/>
          <w:lang w:val="en-US"/>
        </w:rPr>
        <w:t>[00:01:36]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It's smooth, it's mild, it's, it's a nice roast. </w:t>
      </w:r>
    </w:p>
    <w:p xmlns:wp14="http://schemas.microsoft.com/office/word/2010/wordml" w14:paraId="0C8E0B0B" wp14:textId="77777777">
      <w:pPr>
        <w:pStyle w:val="script"/>
      </w:pPr>
      <w:r w:rsidRPr="1AE0FB44" w:rsidR="1AE0FB44">
        <w:rPr>
          <w:color w:val="808080"/>
          <w:lang w:val="en-US"/>
        </w:rPr>
        <w:t>[00:01:40]</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I know I'm not gonna go into the, the nuance and, and bore everybody with the difference between espresso roast and blonde roast. But, uh, if you haven't tried a blonde roast coffee, uh, folks, I highly recommend it. Um, you know, my. You know, getting up there in age, I've started to have challenges with the bitterness on certain types of coffee.</w:t>
      </w:r>
    </w:p>
    <w:p xmlns:wp14="http://schemas.microsoft.com/office/word/2010/wordml" w14:paraId="4ED5EAB4" wp14:textId="77777777">
      <w:pPr>
        <w:pStyle w:val="script"/>
      </w:pPr>
      <w:r w:rsidRPr="1AE0FB44" w:rsidR="1AE0FB44">
        <w:rPr>
          <w:color w:val="808080"/>
          <w:lang w:val="en-US"/>
        </w:rPr>
        <w:t>[00:01:59]</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Give me </w:t>
      </w:r>
      <w:r w:rsidRPr="1AE0FB44" w:rsidR="1AE0FB44">
        <w:rPr>
          <w:color w:val="808080"/>
          <w:lang w:val="en-US"/>
        </w:rPr>
        <w:t>[00:02:00]</w:t>
      </w:r>
      <w:r w:rsidRPr="1AE0FB44" w:rsidR="1AE0FB44">
        <w:rPr>
          <w:lang w:val="en-US"/>
        </w:rPr>
        <w:t xml:space="preserve"> acid reflux. Yeah. And the, uh, the blonde roast. I'm getting any of that. So, all right, now that we got the, uh, conversation energized, Dell, why don't you introduce yourself, let the, let the listeners know who you are and, and a little bit about your company. </w:t>
      </w:r>
    </w:p>
    <w:p xmlns:wp14="http://schemas.microsoft.com/office/word/2010/wordml" w14:paraId="22BEB041" wp14:textId="77777777">
      <w:pPr>
        <w:pStyle w:val="script"/>
      </w:pPr>
      <w:r w:rsidRPr="1AE0FB44" w:rsidR="1AE0FB44">
        <w:rPr>
          <w:color w:val="808080"/>
          <w:lang w:val="en-US"/>
        </w:rPr>
        <w:t>[00:02:14]</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Sure. Absolutely. Uh, so, uh, I have, uh, an interesting path, uh, in, into energy.</w:t>
      </w:r>
    </w:p>
    <w:p xmlns:wp14="http://schemas.microsoft.com/office/word/2010/wordml" w14:paraId="77FB772E" wp14:textId="77777777">
      <w:pPr>
        <w:pStyle w:val="script"/>
      </w:pPr>
      <w:r w:rsidRPr="1AE0FB44" w:rsidR="1AE0FB44">
        <w:rPr>
          <w:color w:val="808080"/>
          <w:lang w:val="en-US"/>
        </w:rPr>
        <w:t>[00:02:20]</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So I like to tell people I'm a, uh, a recovering IT guy. Uh, so, uh, I started working, uh, at Constellation Energy in 1998, supporting the trading floor, uh, in, in Baltimore. And, uh, we were, uh, partnered with Goldman Sachs at the time in that operation. And, uh, our, our primary focus, and this was every quarterly meeting, was to be the number two energy company in America.</w:t>
      </w:r>
    </w:p>
    <w:p xmlns:wp14="http://schemas.microsoft.com/office/word/2010/wordml" w14:paraId="318EFD6F" wp14:textId="77777777">
      <w:pPr>
        <w:pStyle w:val="script"/>
      </w:pPr>
      <w:r w:rsidRPr="1AE0FB44" w:rsidR="1AE0FB44">
        <w:rPr>
          <w:color w:val="808080"/>
          <w:lang w:val="en-US"/>
        </w:rPr>
        <w:t>[00:02:41]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'cause we'd never be as big as Enron. Okay. So we were, our goal was to be number two. And we did that for a couple years, and then all of a sudden we were the number one energy company </w:t>
      </w:r>
    </w:p>
    <w:p xmlns:wp14="http://schemas.microsoft.com/office/word/2010/wordml" w14:paraId="4AEC4974" wp14:textId="77777777">
      <w:pPr>
        <w:pStyle w:val="script"/>
      </w:pPr>
      <w:r w:rsidRPr="1AE0FB44" w:rsidR="1AE0FB44">
        <w:rPr>
          <w:color w:val="808080"/>
          <w:lang w:val="en-US"/>
        </w:rPr>
        <w:t>[00:02:48]</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Yeah. </w:t>
      </w:r>
    </w:p>
    <w:p xmlns:wp14="http://schemas.microsoft.com/office/word/2010/wordml" w14:paraId="4D7A92F4" wp14:textId="77777777">
      <w:pPr>
        <w:pStyle w:val="script"/>
      </w:pPr>
      <w:r w:rsidRPr="1AE0FB44" w:rsidR="1AE0FB44">
        <w:rPr>
          <w:color w:val="808080"/>
          <w:lang w:val="en-US"/>
        </w:rPr>
        <w:t>[00:02:49]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Uh, in America. So, uh, that was my introduction to the deregulated energy space. I was, uh, supporting the trading floor at Constellation.</w:t>
      </w:r>
    </w:p>
    <w:p xmlns:wp14="http://schemas.microsoft.com/office/word/2010/wordml" w14:paraId="371805BB" wp14:textId="77777777">
      <w:pPr>
        <w:pStyle w:val="script"/>
      </w:pPr>
      <w:r w:rsidRPr="1AE0FB44" w:rsidR="1AE0FB44">
        <w:rPr>
          <w:color w:val="808080"/>
          <w:lang w:val="en-US"/>
        </w:rPr>
        <w:t>[00:02:58]</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Um, did that, did several </w:t>
      </w:r>
      <w:r w:rsidRPr="1AE0FB44" w:rsidR="1AE0FB44">
        <w:rPr>
          <w:color w:val="808080"/>
          <w:lang w:val="en-US"/>
        </w:rPr>
        <w:t>[00:03:00]</w:t>
      </w:r>
      <w:r w:rsidRPr="1AE0FB44" w:rsidR="1AE0FB44">
        <w:rPr>
          <w:lang w:val="en-US"/>
        </w:rPr>
        <w:t xml:space="preserve"> projects, uh, for the trading floor, and after that for the company, built a couple data centers, uh, for the company, a lot of project management, uh, and then, uh, constellation, uh, decided to, to stand up a demand response, a demand side management company. Uh, so we were essentially a startup, uh, within a, a Fortune 100 company.</w:t>
      </w:r>
    </w:p>
    <w:p xmlns:wp14="http://schemas.microsoft.com/office/word/2010/wordml" w14:paraId="0C60B8A1" wp14:textId="77777777">
      <w:pPr>
        <w:pStyle w:val="script"/>
      </w:pPr>
      <w:r w:rsidRPr="1AE0FB44" w:rsidR="1AE0FB44">
        <w:rPr>
          <w:color w:val="808080"/>
          <w:lang w:val="en-US"/>
        </w:rPr>
        <w:t>[00:03:16]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So it was a hugely unique experience and it was an awesome experience, you know, being part of a startup where you didn't have to worry about a paycheck. Yes. Bouncing, uh, and having a lot of freedom, you know, to actually create a new business was, was awesome. You know, had some great mentors, uh, in that space.</w:t>
      </w:r>
    </w:p>
    <w:p xmlns:wp14="http://schemas.microsoft.com/office/word/2010/wordml" w14:paraId="0491EF45" wp14:textId="77777777">
      <w:pPr>
        <w:pStyle w:val="script"/>
      </w:pPr>
      <w:r w:rsidRPr="1AE0FB44" w:rsidR="1AE0FB44">
        <w:rPr>
          <w:color w:val="808080"/>
          <w:lang w:val="en-US"/>
        </w:rPr>
        <w:t>[00:03:31]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Uh, Peter Kelly Detweiler, uh, who's, um, a huge advocate and, uh, kind of a thought leader in the energy space today, has his, uh, his own show, I believe. Mm-hmm. Um, you know, learned a lot, uh, did a lot supporting that group, essentially as the CTL of that business unit. Right. And then kind of migrated into the business side of it during a, a, you know, a very, uh, complex sales cycle in the PJM market.</w:t>
      </w:r>
    </w:p>
    <w:p xmlns:wp14="http://schemas.microsoft.com/office/word/2010/wordml" w14:paraId="20B3B0FA" wp14:textId="77777777">
      <w:pPr>
        <w:pStyle w:val="script"/>
      </w:pPr>
      <w:r w:rsidRPr="1AE0FB44" w:rsidR="1AE0FB44">
        <w:rPr>
          <w:color w:val="808080"/>
          <w:lang w:val="en-US"/>
        </w:rPr>
        <w:t>[00:03:54]</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Uh, and moved into the business, uh, and have never looked back. Uh, so, uh, in some form or </w:t>
      </w:r>
      <w:r w:rsidRPr="1AE0FB44" w:rsidR="1AE0FB44">
        <w:rPr>
          <w:color w:val="808080"/>
          <w:lang w:val="en-US"/>
        </w:rPr>
        <w:t>[00:04:00]</w:t>
      </w:r>
      <w:r w:rsidRPr="1AE0FB44" w:rsidR="1AE0FB44">
        <w:rPr>
          <w:lang w:val="en-US"/>
        </w:rPr>
        <w:t xml:space="preserve"> fashion, have been in the energy space since 98 and directly involved in the business side of it since about oh eight. Um, so that was a awesome experience. Did that for a number of years. And of course, uh, uh, Exelon ended up buying Constellation, uh, in I think 2012.</w:t>
      </w:r>
    </w:p>
    <w:p xmlns:wp14="http://schemas.microsoft.com/office/word/2010/wordml" w14:paraId="526D2713" wp14:textId="77777777">
      <w:pPr>
        <w:pStyle w:val="script"/>
      </w:pPr>
      <w:r w:rsidRPr="1AE0FB44" w:rsidR="1AE0FB44">
        <w:rPr>
          <w:color w:val="808080"/>
          <w:lang w:val="en-US"/>
        </w:rPr>
        <w:t>[00:04:15]</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Uh, didn't like, uh, the Demand Side Services Company thought it kind of took money outta their generation, uh, side of the business, which in fact it did. Uh, but somebody's gonna do it. So our, our argument was, let's keep it in house. Um, they didn't like that idea. So we spun the company out. It's now a company called C Power.</w:t>
      </w:r>
    </w:p>
    <w:p xmlns:wp14="http://schemas.microsoft.com/office/word/2010/wordml" w14:paraId="5284C5F4" wp14:textId="77777777">
      <w:pPr>
        <w:pStyle w:val="script"/>
      </w:pPr>
      <w:r w:rsidRPr="1AE0FB44" w:rsidR="1AE0FB44">
        <w:rPr>
          <w:color w:val="808080"/>
          <w:lang w:val="en-US"/>
        </w:rPr>
        <w:t>[00:04:31]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Mm-hmm. Uh, which was of recently acquired of course, by, by Energy. Um, so, uh, I took that opportunity, uh, left Constellation after 17 years a, a career in and of itself. Uh, there, uh, and, uh, went to work for myself for, for a while, uh, doing consulting and, uh, some demand side management, uh, projects, uh, on the side.</w:t>
      </w:r>
    </w:p>
    <w:p xmlns:wp14="http://schemas.microsoft.com/office/word/2010/wordml" w14:paraId="29700CF9" wp14:textId="77777777">
      <w:pPr>
        <w:pStyle w:val="script"/>
      </w:pPr>
      <w:r w:rsidRPr="1AE0FB44" w:rsidR="1AE0FB44">
        <w:rPr>
          <w:color w:val="808080"/>
          <w:lang w:val="en-US"/>
        </w:rPr>
        <w:t>[00:04:49]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Um, and that was my first experience of actually working from home, uh, full time. And that's when I started drinking coffee. I had never really been, uh, a coffee drinker prior to 2015. Really? </w:t>
      </w:r>
      <w:r w:rsidRPr="1AE0FB44" w:rsidR="1AE0FB44">
        <w:rPr>
          <w:color w:val="808080"/>
          <w:lang w:val="en-US"/>
        </w:rPr>
        <w:t>[00:05:00]</w:t>
      </w:r>
      <w:r w:rsidRPr="1AE0FB44" w:rsidR="1AE0FB44">
        <w:rPr>
          <w:lang w:val="en-US"/>
        </w:rPr>
        <w:t xml:space="preserve"> Uh, no. And I, I found that I needed a morning routine because if I didn't have early morning meetings with customers or, or a clients, uh, I needed something to do.</w:t>
      </w:r>
    </w:p>
    <w:p xmlns:wp14="http://schemas.microsoft.com/office/word/2010/wordml" w14:paraId="203C37CA" wp14:textId="77777777">
      <w:pPr>
        <w:pStyle w:val="script"/>
      </w:pPr>
      <w:r w:rsidRPr="1AE0FB44" w:rsidR="1AE0FB44">
        <w:rPr>
          <w:color w:val="808080"/>
          <w:lang w:val="en-US"/>
        </w:rPr>
        <w:t>[00:05:08]</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Right? And if the kids weren't in school. You know, it was easy to say, oh, well I'll just wait and, and that's just not me. Yeah. So it's like, you know what I need, I need to, to regiment myself a little bit and have a little bit of a, of a routine. So making a coffee and I had an automated coffee pot and all this said, no, no, no, no, no.</w:t>
      </w:r>
    </w:p>
    <w:p xmlns:wp14="http://schemas.microsoft.com/office/word/2010/wordml" w14:paraId="2F8A04E5" wp14:textId="77777777">
      <w:pPr>
        <w:pStyle w:val="script"/>
      </w:pPr>
      <w:r w:rsidRPr="1AE0FB44" w:rsidR="1AE0FB44">
        <w:rPr>
          <w:color w:val="808080"/>
          <w:lang w:val="en-US"/>
        </w:rPr>
        <w:t>[00:05:23]</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I You get up, you actually measure it out and Yes. And, and you make the coffee. Um, just add it to that process of getting started for the day. So this is actually pretty vari that, that we're, that we're doing the espresso podcast because like that, yeah. And, uh, so that, that has stood true. Um, even, you know, now that school's back in session, I have a high schooler, uh, you know, so we gotta get him to school, but can't do that without the coffee.</w:t>
      </w:r>
    </w:p>
    <w:p xmlns:wp14="http://schemas.microsoft.com/office/word/2010/wordml" w14:paraId="765F8672" wp14:textId="77777777">
      <w:pPr>
        <w:pStyle w:val="script"/>
      </w:pPr>
      <w:r w:rsidRPr="1AE0FB44" w:rsidR="1AE0FB44">
        <w:rPr>
          <w:color w:val="808080"/>
          <w:lang w:val="en-US"/>
        </w:rPr>
        <w:t>[00:05:46]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Yeah. Yeah. And it's, and it's, it's cool 'cause my, my older, my older son, you know, he's, he's in the workspace now and he has his cup of coffee in the morning and you know that, that's how he sets his day too. So Allons kind of interesting. </w:t>
      </w:r>
    </w:p>
    <w:p xmlns:wp14="http://schemas.microsoft.com/office/word/2010/wordml" w14:paraId="617A7A94" wp14:textId="77777777">
      <w:pPr>
        <w:pStyle w:val="script"/>
      </w:pPr>
      <w:r w:rsidRPr="1AE0FB44" w:rsidR="1AE0FB44">
        <w:rPr>
          <w:color w:val="808080"/>
          <w:lang w:val="en-US"/>
        </w:rPr>
        <w:t>[00:05:57]</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It's good to have those little rituals. Uh, it, </w:t>
      </w:r>
      <w:r w:rsidRPr="1AE0FB44" w:rsidR="1AE0FB44">
        <w:rPr>
          <w:color w:val="808080"/>
          <w:lang w:val="en-US"/>
        </w:rPr>
        <w:t>[00:06:00]</w:t>
      </w:r>
      <w:r w:rsidRPr="1AE0FB44" w:rsidR="1AE0FB44">
        <w:rPr>
          <w:lang w:val="en-US"/>
        </w:rPr>
        <w:t xml:space="preserve"> and they're small though.</w:t>
      </w:r>
    </w:p>
    <w:p xmlns:wp14="http://schemas.microsoft.com/office/word/2010/wordml" w14:paraId="5F400E4C" wp14:textId="77777777">
      <w:pPr>
        <w:pStyle w:val="script"/>
      </w:pPr>
      <w:r w:rsidRPr="1AE0FB44" w:rsidR="1AE0FB44">
        <w:rPr>
          <w:color w:val="808080"/>
          <w:lang w:val="en-US"/>
        </w:rPr>
        <w:t>[00:06:00]</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Totally. There's, uh, those, those little things in life stop and smell the flowers and. You know, especially as a coffees brew and being able to enjoy the aroma coming off of it and Yeah. No, it's, uh, there's something special about it. </w:t>
      </w:r>
    </w:p>
    <w:p xmlns:wp14="http://schemas.microsoft.com/office/word/2010/wordml" w14:paraId="247B96EB" wp14:textId="77777777">
      <w:pPr>
        <w:pStyle w:val="script"/>
      </w:pPr>
      <w:r w:rsidRPr="1AE0FB44" w:rsidR="1AE0FB44">
        <w:rPr>
          <w:color w:val="808080"/>
          <w:lang w:val="en-US"/>
        </w:rPr>
        <w:t>[00:06:13]</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Oh, for sure. There's something about that smell. Uh, that's absolutely. Is it, it is invigorating for sure.</w:t>
      </w:r>
    </w:p>
    <w:p xmlns:wp14="http://schemas.microsoft.com/office/word/2010/wordml" w14:paraId="5BFF51AF" wp14:textId="77777777">
      <w:pPr>
        <w:pStyle w:val="script"/>
      </w:pPr>
      <w:r w:rsidRPr="1AE0FB44" w:rsidR="1AE0FB44">
        <w:rPr>
          <w:color w:val="808080"/>
          <w:lang w:val="en-US"/>
        </w:rPr>
        <w:t>[00:06:18]</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Um, yeah, so, so did my own gig, uh, for a while. Uh, did some, uh, demand side projects in the residential market, uh, which is kind of unique. </w:t>
      </w:r>
    </w:p>
    <w:p xmlns:wp14="http://schemas.microsoft.com/office/word/2010/wordml" w14:paraId="22FC1D81" wp14:textId="77777777">
      <w:pPr>
        <w:pStyle w:val="script"/>
      </w:pPr>
      <w:r>
        <w:rPr>
          <w:color w:val="808080"/>
        </w:rPr>
        <w:t xml:space="preserve">[00:06:25]</w:t>
      </w:r>
      <w:r>
        <w:t xml:space="preserve"> </w:t>
      </w:r>
      <w:r>
        <w:rPr>
          <w:b/>
          <w:bCs/>
          <w:color w:val="489872"/>
        </w:rPr>
        <w:t xml:space="preserve">Dave Bosco:</w:t>
      </w:r>
      <w:r>
        <w:t xml:space="preserve"> Yep. </w:t>
      </w:r>
    </w:p>
    <w:p xmlns:wp14="http://schemas.microsoft.com/office/word/2010/wordml" w14:paraId="0124C42A" wp14:textId="77777777">
      <w:pPr>
        <w:pStyle w:val="script"/>
      </w:pPr>
      <w:r w:rsidRPr="1AE0FB44" w:rsidR="1AE0FB44">
        <w:rPr>
          <w:color w:val="808080"/>
          <w:lang w:val="en-US"/>
        </w:rPr>
        <w:t>[00:06:25]</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Um, and then, uh, during, uh, the, the Great Pandemic of 21, uh, actually went to work for one of my customers, uh, Generac Power Systems, uh, based out of Wisconsin. Uh, so spent about two years there, uh, doing essentially, uh, project management, business development, uh, for, for them, uh, in the industrial side, commercial side of their, uh, of their offerings.</w:t>
      </w:r>
    </w:p>
    <w:p xmlns:wp14="http://schemas.microsoft.com/office/word/2010/wordml" w14:paraId="18E80E35" wp14:textId="77777777">
      <w:pPr>
        <w:pStyle w:val="script"/>
      </w:pPr>
      <w:r w:rsidRPr="1AE0FB44" w:rsidR="1AE0FB44">
        <w:rPr>
          <w:color w:val="808080"/>
          <w:lang w:val="en-US"/>
        </w:rPr>
        <w:t>[00:06:45]</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Mm-hmm. Uh, and then I went to, uh, a company called Our Power a couple years after that where we were doing behind the meter generation, uh, reliability as a service for large industrials, uh, and, uh, commercials, data centers, crypto miners for folks like that. </w:t>
      </w:r>
      <w:r w:rsidRPr="1AE0FB44" w:rsidR="1AE0FB44">
        <w:rPr>
          <w:color w:val="808080"/>
          <w:lang w:val="en-US"/>
        </w:rPr>
        <w:t>[00:07:00]</w:t>
      </w:r>
      <w:r w:rsidRPr="1AE0FB44" w:rsidR="1AE0FB44">
        <w:rPr>
          <w:lang w:val="en-US"/>
        </w:rPr>
        <w:t xml:space="preserve"> Um, and then that company was acquired, uh, as part of a portfolio, uh, from our capital partners.</w:t>
      </w:r>
    </w:p>
    <w:p xmlns:wp14="http://schemas.microsoft.com/office/word/2010/wordml" w14:paraId="6AD09197" wp14:textId="77777777">
      <w:pPr>
        <w:pStyle w:val="script"/>
      </w:pPr>
      <w:r w:rsidRPr="1AE0FB44" w:rsidR="1AE0FB44">
        <w:rPr>
          <w:color w:val="808080"/>
          <w:lang w:val="en-US"/>
        </w:rPr>
        <w:t>[00:07:05]</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Uh, and I took that opportunity, uh, and I was approached by the good people at tis, uh, to, to essentially take over and, and run their American division here in Texas. Right? Uh, and so I started at TIS back in June, early June. So I'm still fairly new to the role, uh, about 90 days in. So still coming up to speed.</w:t>
      </w:r>
    </w:p>
    <w:p xmlns:wp14="http://schemas.microsoft.com/office/word/2010/wordml" w14:paraId="322E3402" wp14:textId="77777777">
      <w:pPr>
        <w:pStyle w:val="script"/>
      </w:pPr>
      <w:r w:rsidRPr="1AE0FB44" w:rsidR="1AE0FB44">
        <w:rPr>
          <w:color w:val="808080"/>
          <w:lang w:val="en-US"/>
        </w:rPr>
        <w:t>[00:07:24]</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Uh, you know, on, on the company as a whole, we're, we are a global company. Uh, and so we're headquartered in, in Limerick, Ireland. Uh, we have business units, uh, in Australia, uh, and Texas now as well. Uh, so it's a demand side management company. Uh, we are the market leader. In Ireland, uh, we have over 50% of all demand side assets in the enrolled in the programs are, are through the TIS products.</w:t>
      </w:r>
    </w:p>
    <w:p xmlns:wp14="http://schemas.microsoft.com/office/word/2010/wordml" w14:paraId="232758F0" wp14:textId="77777777">
      <w:pPr>
        <w:pStyle w:val="script"/>
      </w:pPr>
      <w:r w:rsidRPr="1AE0FB44" w:rsidR="1AE0FB44">
        <w:rPr>
          <w:color w:val="808080"/>
          <w:lang w:val="en-US"/>
        </w:rPr>
        <w:t>[00:07:49]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Wow. It is, is pretty cool. Um, our CEO, uh, started the company in 2013, uh, Patty Fent, uh, and developed some technology and, and hardware that, you know, it's a real </w:t>
      </w:r>
      <w:r w:rsidRPr="1AE0FB44" w:rsidR="1AE0FB44">
        <w:rPr>
          <w:color w:val="808080"/>
          <w:lang w:val="en-US"/>
        </w:rPr>
        <w:t>[00:08:00]</w:t>
      </w:r>
      <w:r w:rsidRPr="1AE0FB44" w:rsidR="1AE0FB44">
        <w:rPr>
          <w:lang w:val="en-US"/>
        </w:rPr>
        <w:t xml:space="preserve"> sati jobs kind of, uh, of a story. You know, the first iteration of hardware was built in his lab, you know, in his house. Uh, is this a garage story?</w:t>
      </w:r>
    </w:p>
    <w:p xmlns:wp14="http://schemas.microsoft.com/office/word/2010/wordml" w14:paraId="2A211183" wp14:textId="77777777">
      <w:pPr>
        <w:pStyle w:val="script"/>
      </w:pPr>
      <w:r w:rsidRPr="1AE0FB44" w:rsidR="1AE0FB44">
        <w:rPr>
          <w:color w:val="808080"/>
          <w:lang w:val="en-US"/>
        </w:rPr>
        <w:t>[00:08:07]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It is a garage story. That is 100%. It is cool. That is so, it it is very cool. And we've been building on it, uh, ever, ever since then. Um, we have a, a lot more people working on it today. It's not just Patty anymore. Yeah. Uh, we have about 110 employees and 50 of those employees are dedicated either to the data sciences or the IT side of the business.</w:t>
      </w:r>
    </w:p>
    <w:p xmlns:wp14="http://schemas.microsoft.com/office/word/2010/wordml" w14:paraId="634EAFCE" wp14:textId="77777777">
      <w:pPr>
        <w:pStyle w:val="script"/>
      </w:pPr>
      <w:r w:rsidRPr="1AE0FB44" w:rsidR="1AE0FB44">
        <w:rPr>
          <w:color w:val="808080"/>
          <w:lang w:val="en-US"/>
        </w:rPr>
        <w:t>[00:08:25]</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So Wow. We actually build our own hardware and we have developed and we maintain our own, uh, optimization software platform as well. </w:t>
      </w:r>
    </w:p>
    <w:p xmlns:wp14="http://schemas.microsoft.com/office/word/2010/wordml" w14:paraId="2B56FA4F" wp14:textId="77777777">
      <w:pPr>
        <w:pStyle w:val="script"/>
      </w:pPr>
      <w:r>
        <w:rPr>
          <w:color w:val="808080"/>
        </w:rPr>
        <w:t xml:space="preserve">[00:08:33]</w:t>
      </w:r>
      <w:r>
        <w:t xml:space="preserve"> </w:t>
      </w:r>
      <w:r>
        <w:rPr>
          <w:b/>
          <w:bCs/>
          <w:color w:val="489872"/>
        </w:rPr>
        <w:t xml:space="preserve">Dave Bosco:</w:t>
      </w:r>
      <w:r>
        <w:t xml:space="preserve"> It's very cool. </w:t>
      </w:r>
    </w:p>
    <w:p xmlns:wp14="http://schemas.microsoft.com/office/word/2010/wordml" w14:paraId="5716FED5" wp14:textId="77777777">
      <w:pPr>
        <w:pStyle w:val="script"/>
      </w:pPr>
      <w:r>
        <w:rPr>
          <w:color w:val="808080"/>
        </w:rPr>
        <w:t xml:space="preserve">[00:08:33]</w:t>
      </w:r>
      <w:r>
        <w:t xml:space="preserve"> </w:t>
      </w:r>
      <w:r>
        <w:rPr>
          <w:b/>
          <w:bCs/>
          <w:color w:val="9C5DE1"/>
        </w:rPr>
        <w:t xml:space="preserve">Del Hilber:</w:t>
      </w:r>
      <w:r>
        <w:t xml:space="preserve"> Yeah. It's, it's, it's definitely, um, a unique company, you know, in, in that we have footprints in, in so many different markets, but we have this core team, you know, in Ireland and, and Poland actually that support us.</w:t>
      </w:r>
    </w:p>
    <w:p xmlns:wp14="http://schemas.microsoft.com/office/word/2010/wordml" w14:paraId="2AA5AE23" wp14:textId="77777777">
      <w:pPr>
        <w:pStyle w:val="script"/>
      </w:pPr>
      <w:r>
        <w:rPr>
          <w:color w:val="808080"/>
        </w:rPr>
        <w:t xml:space="preserve">[00:08:45]</w:t>
      </w:r>
      <w:r>
        <w:t xml:space="preserve"> </w:t>
      </w:r>
      <w:r>
        <w:rPr>
          <w:b/>
          <w:bCs/>
          <w:color w:val="9C5DE1"/>
        </w:rPr>
        <w:t xml:space="preserve">Del Hilber:</w:t>
      </w:r>
      <w:r>
        <w:t xml:space="preserve"> So we don't have to worry about things here in the states. Like, you know, are we worried about accounting? Are we worried about hr? And we've got those services, those are taken care of for us. Yep. So we're able to focus completely on our customers. That's which is, which is huge, right. 'cause we're all about customer support.</w:t>
      </w:r>
    </w:p>
    <w:p xmlns:wp14="http://schemas.microsoft.com/office/word/2010/wordml" w14:paraId="4E602D3F" wp14:textId="77777777">
      <w:pPr>
        <w:pStyle w:val="script"/>
      </w:pPr>
      <w:r>
        <w:rPr>
          <w:color w:val="808080"/>
        </w:rPr>
        <w:t xml:space="preserve">[00:08:59]</w:t>
      </w:r>
      <w:r>
        <w:t xml:space="preserve"> </w:t>
      </w:r>
      <w:r>
        <w:rPr>
          <w:b/>
          <w:bCs/>
          <w:color w:val="489872"/>
        </w:rPr>
        <w:t xml:space="preserve">Dave Bosco:</w:t>
      </w:r>
      <w:r>
        <w:t xml:space="preserve"> Yeah. You're, </w:t>
      </w:r>
      <w:r>
        <w:rPr>
          <w:color w:val="808080"/>
        </w:rPr>
        <w:t xml:space="preserve">[00:09:00]</w:t>
      </w:r>
      <w:r>
        <w:t xml:space="preserve"> you're, you're able to grow the business, not necessarily worry about the back office. Yeah. </w:t>
      </w:r>
    </w:p>
    <w:p xmlns:wp14="http://schemas.microsoft.com/office/word/2010/wordml" w14:paraId="5E2B1615" wp14:textId="77777777">
      <w:pPr>
        <w:pStyle w:val="script"/>
      </w:pPr>
      <w:r>
        <w:rPr>
          <w:color w:val="808080"/>
        </w:rPr>
        <w:t xml:space="preserve">[00:09:03]</w:t>
      </w:r>
      <w:r>
        <w:t xml:space="preserve"> </w:t>
      </w:r>
      <w:r>
        <w:rPr>
          <w:b/>
          <w:bCs/>
          <w:color w:val="9C5DE1"/>
        </w:rPr>
        <w:t xml:space="preserve">Del Hilber:</w:t>
      </w:r>
      <w:r>
        <w:t xml:space="preserve"> Absolutely. And nobody, nobody wants to worry about back office. </w:t>
      </w:r>
    </w:p>
    <w:p xmlns:wp14="http://schemas.microsoft.com/office/word/2010/wordml" w14:paraId="21D7AD4D" wp14:textId="77777777">
      <w:pPr>
        <w:pStyle w:val="script"/>
      </w:pPr>
      <w:r>
        <w:rPr>
          <w:color w:val="808080"/>
        </w:rPr>
        <w:t xml:space="preserve">[00:09:05]</w:t>
      </w:r>
      <w:r>
        <w:t xml:space="preserve"> </w:t>
      </w:r>
      <w:r>
        <w:rPr>
          <w:b/>
          <w:bCs/>
          <w:color w:val="489872"/>
        </w:rPr>
        <w:t xml:space="preserve">Dave Bosco:</w:t>
      </w:r>
      <w:r>
        <w:t xml:space="preserve"> No. They, they just works. </w:t>
      </w:r>
    </w:p>
    <w:p xmlns:wp14="http://schemas.microsoft.com/office/word/2010/wordml" w14:paraId="7DBCA821" wp14:textId="77777777">
      <w:pPr>
        <w:pStyle w:val="script"/>
      </w:pPr>
      <w:r>
        <w:rPr>
          <w:color w:val="808080"/>
        </w:rPr>
        <w:t xml:space="preserve">[00:09:07]</w:t>
      </w:r>
      <w:r>
        <w:t xml:space="preserve"> </w:t>
      </w:r>
      <w:r>
        <w:rPr>
          <w:b/>
          <w:bCs/>
          <w:color w:val="9C5DE1"/>
        </w:rPr>
        <w:t xml:space="preserve">Del Hilber:</w:t>
      </w:r>
      <w:r>
        <w:t xml:space="preserve"> If you joke, it goes in, it comes out and everything's fine. </w:t>
      </w:r>
    </w:p>
    <w:p xmlns:wp14="http://schemas.microsoft.com/office/word/2010/wordml" w14:paraId="46AA16CB" wp14:textId="77777777">
      <w:pPr>
        <w:pStyle w:val="script"/>
      </w:pPr>
      <w:r>
        <w:rPr>
          <w:color w:val="808080"/>
        </w:rPr>
        <w:t xml:space="preserve">[00:09:10]</w:t>
      </w:r>
      <w:r>
        <w:t xml:space="preserve"> </w:t>
      </w:r>
      <w:r>
        <w:rPr>
          <w:b/>
          <w:bCs/>
          <w:color w:val="489872"/>
        </w:rPr>
        <w:t xml:space="preserve">Dave Bosco:</w:t>
      </w:r>
      <w:r>
        <w:t xml:space="preserve"> Yes. So Dale, I wanna unpack a couple of those things Sure.</w:t>
      </w:r>
    </w:p>
    <w:p xmlns:wp14="http://schemas.microsoft.com/office/word/2010/wordml" w14:paraId="0B47766E" wp14:textId="77777777">
      <w:pPr>
        <w:pStyle w:val="script"/>
      </w:pPr>
      <w:r>
        <w:rPr>
          <w:color w:val="808080"/>
        </w:rPr>
        <w:t xml:space="preserve">[00:09:13]</w:t>
      </w:r>
      <w:r>
        <w:t xml:space="preserve"> </w:t>
      </w:r>
      <w:r>
        <w:rPr>
          <w:b/>
          <w:bCs/>
          <w:color w:val="489872"/>
        </w:rPr>
        <w:t xml:space="preserve">Dave Bosco:</w:t>
      </w:r>
      <w:r>
        <w:t xml:space="preserve"> For folks that, um, I want to, I want to get more into, uh, vi tis so that we can have people understand, you know, kind of your guys' business strategy, what you do in the market. But to kind of unpack, you know, us in power, we can use a lot of acronyms, right. And Dr. Demand response and, you know, generation resources, right?</w:t>
      </w:r>
    </w:p>
    <w:p xmlns:wp14="http://schemas.microsoft.com/office/word/2010/wordml" w14:paraId="4B6E99D7" wp14:textId="77777777">
      <w:pPr>
        <w:pStyle w:val="script"/>
      </w:pPr>
      <w:r>
        <w:rPr>
          <w:color w:val="808080"/>
        </w:rPr>
        <w:t xml:space="preserve">[00:09:34]</w:t>
      </w:r>
      <w:r>
        <w:t xml:space="preserve"> </w:t>
      </w:r>
      <w:r>
        <w:rPr>
          <w:b/>
          <w:bCs/>
          <w:color w:val="489872"/>
        </w:rPr>
        <w:t xml:space="preserve">Dave Bosco:</w:t>
      </w:r>
      <w:r>
        <w:t xml:space="preserve"> A lot of people go generation resources like WhatsApp, like that's the generator of the Joe, and you've got the ability to go ahead and connect that to the grid. Can you explain an unpack for everybody what it is that TIS does? 'cause you guys are queasy or GFSE, right? And what is queasy? What are services that you guys provide to customers, and what's your differentiation?</w:t>
      </w:r>
    </w:p>
    <w:p xmlns:wp14="http://schemas.microsoft.com/office/word/2010/wordml" w14:paraId="1FAF6F05" wp14:textId="77777777">
      <w:pPr>
        <w:pStyle w:val="script"/>
      </w:pPr>
      <w:r w:rsidRPr="1AE0FB44" w:rsidR="1AE0FB44">
        <w:rPr>
          <w:color w:val="808080"/>
          <w:lang w:val="en-US"/>
        </w:rPr>
        <w:t>[00:09:56]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Sure, sure. That's a great question. We, we do use a lot of acronyms. </w:t>
      </w:r>
      <w:r w:rsidRPr="1AE0FB44" w:rsidR="1AE0FB44">
        <w:rPr>
          <w:color w:val="808080"/>
          <w:lang w:val="en-US"/>
        </w:rPr>
        <w:t>[00:10:00]</w:t>
      </w:r>
      <w:r w:rsidRPr="1AE0FB44" w:rsidR="1AE0FB44">
        <w:rPr>
          <w:lang w:val="en-US"/>
        </w:rPr>
        <w:t xml:space="preserve"> And, you know, we can sit in meetings, especially with other peers and it's just an acronym fest. Yes. It really, you know, when you have the new guy in the office or the new gal in the office, it just kind of goes over their head and they're kind of like, well, what are you talking?</w:t>
      </w:r>
    </w:p>
    <w:p xmlns:wp14="http://schemas.microsoft.com/office/word/2010/wordml" w14:paraId="6BF84A0F" wp14:textId="77777777">
      <w:pPr>
        <w:pStyle w:val="script"/>
      </w:pPr>
      <w:r w:rsidRPr="1AE0FB44" w:rsidR="1AE0FB44">
        <w:rPr>
          <w:color w:val="808080"/>
          <w:lang w:val="en-US"/>
        </w:rPr>
        <w:t>[00:10:10]</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Yeah, where's the chichi? Exactly. Where, where, where's the Chich? We're not engineers, but we pretend to be engineers and we use lots of acronyms. So, um, yeah. S Texas is is a level four queasy. So Queasy is an acronym for qualified scheduling entity. Uh, and in the Ercot market, um, queasy, uh, represent customers and asset and resource owners in the market.</w:t>
      </w:r>
    </w:p>
    <w:p xmlns:wp14="http://schemas.microsoft.com/office/word/2010/wordml" w14:paraId="75FCC2B0" wp14:textId="77777777">
      <w:pPr>
        <w:pStyle w:val="script"/>
      </w:pPr>
      <w:r w:rsidRPr="1AE0FB44" w:rsidR="1AE0FB44">
        <w:rPr>
          <w:color w:val="808080"/>
          <w:lang w:val="en-US"/>
        </w:rPr>
        <w:t>[00:10:32]</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So, for example, if you have a business that makes widgets and they consume a megawatt of power and. There are times where they can be flexible and they maybe want to sell some of that power back to the grid to participate in some kind of a demand side program. Uh, a queasy would have to represent them in the market.</w:t>
      </w:r>
    </w:p>
    <w:p xmlns:wp14="http://schemas.microsoft.com/office/word/2010/wordml" w14:paraId="6E919997" wp14:textId="77777777">
      <w:pPr>
        <w:pStyle w:val="script"/>
      </w:pPr>
      <w:r w:rsidRPr="1AE0FB44" w:rsidR="1AE0FB44">
        <w:rPr>
          <w:color w:val="808080"/>
          <w:lang w:val="en-US"/>
        </w:rPr>
        <w:t>[00:10:47]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It cannot represent themselves. Uh, the big boys, the mobiles, the shells and the people like that of that caliber actually have their own queasy. Sure. Right. So they have their own energy desk and they're typically a registered queasy </w:t>
      </w:r>
      <w:r w:rsidRPr="1AE0FB44" w:rsidR="1AE0FB44">
        <w:rPr>
          <w:color w:val="808080"/>
          <w:lang w:val="en-US"/>
        </w:rPr>
        <w:t>[00:11:00]</w:t>
      </w:r>
      <w:r w:rsidRPr="1AE0FB44" w:rsidR="1AE0FB44">
        <w:rPr>
          <w:lang w:val="en-US"/>
        </w:rPr>
        <w:t xml:space="preserve"> of some level themselves so that they can represent themselves. There are different levels of queasy.</w:t>
      </w:r>
    </w:p>
    <w:p xmlns:wp14="http://schemas.microsoft.com/office/word/2010/wordml" w14:paraId="717896C5" wp14:textId="77777777">
      <w:pPr>
        <w:pStyle w:val="script"/>
      </w:pPr>
      <w:r w:rsidRPr="1AE0FB44" w:rsidR="1AE0FB44">
        <w:rPr>
          <w:color w:val="808080"/>
          <w:lang w:val="en-US"/>
        </w:rPr>
        <w:t>[00:11:05]</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Uh, at UTIs, we are the highest level of queasy. We're level four queasy, which means we can serve all products on all customers, whether it's basic ERS, demand response, all the way up to scheduling merchant plants, you know, and battery assets. We have, uh, the, the capability to do all that. So we're, we're full service queasy.</w:t>
      </w:r>
    </w:p>
    <w:p xmlns:wp14="http://schemas.microsoft.com/office/word/2010/wordml" w14:paraId="65782FC5" wp14:textId="77777777">
      <w:pPr>
        <w:pStyle w:val="script"/>
      </w:pPr>
      <w:r w:rsidRPr="1AE0FB44" w:rsidR="1AE0FB44">
        <w:rPr>
          <w:color w:val="808080"/>
          <w:lang w:val="en-US"/>
        </w:rPr>
        <w:t>[00:11:23]</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Um. Not every queasy is, uh, it's not easy to become a level four queasy. Sure. A lot of qualifications and a lot of, uh, it infrastructure, uh, that's required to actually to get qualified through Ercot and it's also not cheap. </w:t>
      </w:r>
    </w:p>
    <w:p xmlns:wp14="http://schemas.microsoft.com/office/word/2010/wordml" w14:paraId="6FFD6475" wp14:textId="77777777">
      <w:pPr>
        <w:pStyle w:val="script"/>
      </w:pPr>
      <w:r w:rsidRPr="1AE0FB44" w:rsidR="1AE0FB44">
        <w:rPr>
          <w:color w:val="808080"/>
          <w:lang w:val="en-US"/>
        </w:rPr>
        <w:t>[00:11:35]</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Yeah. </w:t>
      </w:r>
    </w:p>
    <w:p xmlns:wp14="http://schemas.microsoft.com/office/word/2010/wordml" w14:paraId="3EFE0228" wp14:textId="77777777">
      <w:pPr>
        <w:pStyle w:val="script"/>
      </w:pPr>
      <w:r w:rsidRPr="1AE0FB44" w:rsidR="1AE0FB44">
        <w:rPr>
          <w:color w:val="808080"/>
          <w:lang w:val="en-US"/>
        </w:rPr>
        <w:t>[00:11:36]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Um, so the, the invoices from Ercot and from, you know, the, the telecom companies that are substantial.</w:t>
      </w:r>
    </w:p>
    <w:p xmlns:wp14="http://schemas.microsoft.com/office/word/2010/wordml" w14:paraId="4C8E4695" wp14:textId="77777777">
      <w:pPr>
        <w:pStyle w:val="script"/>
      </w:pPr>
      <w:r w:rsidRPr="1AE0FB44" w:rsidR="1AE0FB44">
        <w:rPr>
          <w:color w:val="808080"/>
          <w:lang w:val="en-US"/>
        </w:rPr>
        <w:t>[00:11:41]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Yep. Uh, so the, there's a lot of effort, uh, and time and capital that goes into actually doing that. Um, so it, it's not for the faint of heart, uh, for sure. </w:t>
      </w:r>
    </w:p>
    <w:p xmlns:wp14="http://schemas.microsoft.com/office/word/2010/wordml" w14:paraId="5E6FB835" wp14:textId="77777777">
      <w:pPr>
        <w:pStyle w:val="script"/>
      </w:pPr>
      <w:r w:rsidRPr="1AE0FB44" w:rsidR="1AE0FB44">
        <w:rPr>
          <w:color w:val="808080"/>
          <w:lang w:val="en-US"/>
        </w:rPr>
        <w:t>[00:11:50]</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But that, that part is, I, I think, really important. 'cause when you're talking about, you know, hitting a strike price or participating in a program where you have resources </w:t>
      </w:r>
      <w:r w:rsidRPr="1AE0FB44" w:rsidR="1AE0FB44">
        <w:rPr>
          <w:color w:val="808080"/>
          <w:lang w:val="en-US"/>
        </w:rPr>
        <w:t>[00:12:00]</w:t>
      </w:r>
      <w:r w:rsidRPr="1AE0FB44" w:rsidR="1AE0FB44">
        <w:rPr>
          <w:lang w:val="en-US"/>
        </w:rPr>
        <w:t xml:space="preserve"> connected to the utility, you can't wait.</w:t>
      </w:r>
    </w:p>
    <w:p xmlns:wp14="http://schemas.microsoft.com/office/word/2010/wordml" w14:paraId="35949564" wp14:textId="77777777">
      <w:pPr>
        <w:pStyle w:val="script"/>
      </w:pPr>
      <w:r w:rsidRPr="1AE0FB44" w:rsidR="1AE0FB44">
        <w:rPr>
          <w:color w:val="808080"/>
          <w:lang w:val="en-US"/>
        </w:rPr>
        <w:t>[00:12:02]</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And, and folks, for those who may not be super familiar with this process, this is not like Dell and his team calling up a customer and saying, Hey guys. We're gonna turn on generator number two and start serving at this price. Right. I'm sorry for that. Ignorant kind of like picture to paint Dell, but you guys have, for lack of better term, a technology stack we do That goes on top of the generation resources.</w:t>
      </w:r>
    </w:p>
    <w:p xmlns:wp14="http://schemas.microsoft.com/office/word/2010/wordml" w14:paraId="504704B5" wp14:textId="77777777">
      <w:pPr>
        <w:pStyle w:val="script"/>
      </w:pPr>
      <w:r w:rsidRPr="1AE0FB44" w:rsidR="1AE0FB44">
        <w:rPr>
          <w:color w:val="808080"/>
          <w:lang w:val="en-US"/>
        </w:rPr>
        <w:t>[00:12:25]</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Yep. That your folks manage and engage based upon forward look on a curve. Set stripe prices kind of, I mean, you almost play it like, you know, like the stock market or commodity trading, right? Yep. You've got puts and takes and you know, what your, you know what, what's your price is to get outta bed and connect those assets and serve, you know, generation needs in the market.</w:t>
      </w:r>
    </w:p>
    <w:p xmlns:wp14="http://schemas.microsoft.com/office/word/2010/wordml" w14:paraId="1476D0AA" wp14:textId="77777777">
      <w:pPr>
        <w:pStyle w:val="script"/>
      </w:pPr>
      <w:r>
        <w:rPr>
          <w:color w:val="808080"/>
        </w:rPr>
        <w:t xml:space="preserve">[00:12:47]</w:t>
      </w:r>
      <w:r>
        <w:t xml:space="preserve"> </w:t>
      </w:r>
      <w:r>
        <w:rPr>
          <w:b/>
          <w:bCs/>
          <w:color w:val="489872"/>
        </w:rPr>
        <w:t xml:space="preserve">Dave Bosco:</w:t>
      </w:r>
      <w:r>
        <w:t xml:space="preserve"> Right. </w:t>
      </w:r>
    </w:p>
    <w:p xmlns:wp14="http://schemas.microsoft.com/office/word/2010/wordml" w14:paraId="1A37A40D" wp14:textId="77777777">
      <w:pPr>
        <w:pStyle w:val="script"/>
      </w:pPr>
      <w:r w:rsidRPr="1AE0FB44" w:rsidR="1AE0FB44">
        <w:rPr>
          <w:color w:val="808080"/>
          <w:lang w:val="en-US"/>
        </w:rPr>
        <w:t>[00:12:47]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Exactly. No, that, that, that's a really good way to, to think about it. So yeah, from a technology perspective, you know, we're, we're talking seconds here that matter, right? So to your point, a phone call, uh, you know, or an email isn't always gonna </w:t>
      </w:r>
      <w:r w:rsidRPr="1AE0FB44" w:rsidR="1AE0FB44">
        <w:rPr>
          <w:color w:val="808080"/>
          <w:lang w:val="en-US"/>
        </w:rPr>
        <w:t>[00:13:00]</w:t>
      </w:r>
      <w:r w:rsidRPr="1AE0FB44" w:rsidR="1AE0FB44">
        <w:rPr>
          <w:lang w:val="en-US"/>
        </w:rPr>
        <w:t xml:space="preserve"> be sufficient. No. Um, some of the, the easier programs I had mentioned, ERS, you know, we have a 30 minute window in which, you know, the resource can show up, um, in those types of environments.</w:t>
      </w:r>
    </w:p>
    <w:p xmlns:wp14="http://schemas.microsoft.com/office/word/2010/wordml" w14:paraId="29189C25" wp14:textId="77777777">
      <w:pPr>
        <w:pStyle w:val="script"/>
      </w:pPr>
      <w:r w:rsidRPr="1AE0FB44" w:rsidR="1AE0FB44">
        <w:rPr>
          <w:color w:val="808080"/>
          <w:lang w:val="en-US"/>
        </w:rPr>
        <w:t>[00:13:10]</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Yeah. A phone call or text, you know, could suffice. Sure. Uh, for sure. But more when we're talking about either behind the meter generation, you know, that's great. Connected or a merchant style plant seconds matter. Right. Because a lot of times those resources are not just participating in energy markets, but also ancillary markets.</w:t>
      </w:r>
    </w:p>
    <w:p xmlns:wp14="http://schemas.microsoft.com/office/word/2010/wordml" w14:paraId="3B858558" wp14:textId="77777777">
      <w:pPr>
        <w:pStyle w:val="script"/>
      </w:pPr>
      <w:r w:rsidRPr="1AE0FB44" w:rsidR="1AE0FB44">
        <w:rPr>
          <w:color w:val="808080"/>
          <w:lang w:val="en-US"/>
        </w:rPr>
        <w:t>[00:13:26]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Sure. And they're fast response programs. So our technology, um. I had mentioned, uh, the first iteration, you know, was created by our founder. We've developed that, we call it via link. Um, and it literally, um, I should have brought one with me, didn't think about it. Uh, literally, uh, think of a, a high-end SCADA pack with high speed relays and, and sub-metering capabilities.</w:t>
      </w:r>
    </w:p>
    <w:p xmlns:wp14="http://schemas.microsoft.com/office/word/2010/wordml" w14:paraId="73D2E958" wp14:textId="77777777">
      <w:pPr>
        <w:pStyle w:val="script"/>
      </w:pPr>
      <w:r w:rsidRPr="1AE0FB44" w:rsidR="1AE0FB44">
        <w:rPr>
          <w:color w:val="808080"/>
          <w:lang w:val="en-US"/>
        </w:rPr>
        <w:t>[00:13:47]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And then our software interacts with that, our co-op optimization software, uh, that we developed. So the hardware is part of that solution, right, where we can do a, what we call a light touch, uh, on generation plant where we're, we're really not getting into the weeds of, you know, any </w:t>
      </w:r>
      <w:r w:rsidRPr="1AE0FB44" w:rsidR="1AE0FB44">
        <w:rPr>
          <w:color w:val="808080"/>
          <w:lang w:val="en-US"/>
        </w:rPr>
        <w:t>[00:14:00]</w:t>
      </w:r>
      <w:r w:rsidRPr="1AE0FB44" w:rsidR="1AE0FB44">
        <w:rPr>
          <w:lang w:val="en-US"/>
        </w:rPr>
        <w:t xml:space="preserve"> Modbus mappings or designs.</w:t>
      </w:r>
    </w:p>
    <w:p xmlns:wp14="http://schemas.microsoft.com/office/word/2010/wordml" w14:paraId="774CA2DF" wp14:textId="77777777">
      <w:pPr>
        <w:pStyle w:val="script"/>
      </w:pPr>
      <w:r w:rsidRPr="1AE0FB44" w:rsidR="1AE0FB44">
        <w:rPr>
          <w:color w:val="808080"/>
          <w:lang w:val="en-US"/>
        </w:rPr>
        <w:t>[00:14:01]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We don't have to do that. Um, you know, we can interface, you know, with relays or dry contacts to switch gear directly and have different programs. Uh, so it, it really does a couple things for us. Um, it keeps us out of the programming side of a customer's plant, uh, which could be sometimes great, sometimes messy.</w:t>
      </w:r>
    </w:p>
    <w:p xmlns:wp14="http://schemas.microsoft.com/office/word/2010/wordml" w14:paraId="085346E1" wp14:textId="77777777">
      <w:pPr>
        <w:pStyle w:val="script"/>
      </w:pPr>
      <w:r w:rsidRPr="1AE0FB44" w:rsidR="1AE0FB44">
        <w:rPr>
          <w:color w:val="808080"/>
          <w:lang w:val="en-US"/>
        </w:rPr>
        <w:t>[00:14:18]</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Sure. So it, we, it keeps us at arms lengths from there. Uh, it's a light touch, so if something goes wrong, there are only so many things that could be wrong. So pretty easy to fix. Um, but it also gives us that flexibility, right. We don't spend hours and days doing an installation, right? We sit with the customer, we understand what their technology and their plant looks like.</w:t>
      </w:r>
    </w:p>
    <w:p xmlns:wp14="http://schemas.microsoft.com/office/word/2010/wordml" w14:paraId="3EF4E0AE" wp14:textId="77777777">
      <w:pPr>
        <w:pStyle w:val="script"/>
      </w:pPr>
      <w:r w:rsidRPr="1AE0FB44" w:rsidR="1AE0FB44">
        <w:rPr>
          <w:color w:val="808080"/>
          <w:lang w:val="en-US"/>
        </w:rPr>
        <w:t>[00:14:37]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Is it natural gas? Is it tier four diesel? Is it battery? Okay. We, we have a lot of experience dispatching batteries in Ireland as well as as generators. Yep. Uh, so we've been there, done that. So we go in, you know, we're, we're not starting from nothing. Right? It's just every plant's different. Give us the one lines, let us talk to your engineer and more importantly, let us talk to your plant manager.</w:t>
      </w:r>
    </w:p>
    <w:p xmlns:wp14="http://schemas.microsoft.com/office/word/2010/wordml" w14:paraId="509B1591" wp14:textId="77777777">
      <w:pPr>
        <w:pStyle w:val="script"/>
      </w:pPr>
      <w:r>
        <w:rPr>
          <w:color w:val="808080"/>
        </w:rPr>
        <w:t xml:space="preserve">[00:14:57]</w:t>
      </w:r>
      <w:r>
        <w:t xml:space="preserve"> </w:t>
      </w:r>
      <w:r>
        <w:rPr>
          <w:b/>
          <w:bCs/>
          <w:color w:val="489872"/>
        </w:rPr>
        <w:t xml:space="preserve">Dave Bosco:</w:t>
      </w:r>
      <w:r>
        <w:t xml:space="preserve"> Yes. </w:t>
      </w:r>
    </w:p>
    <w:p xmlns:wp14="http://schemas.microsoft.com/office/word/2010/wordml" w14:paraId="4BA706DB" wp14:textId="77777777">
      <w:pPr>
        <w:pStyle w:val="script"/>
      </w:pPr>
      <w:r w:rsidRPr="1AE0FB44" w:rsidR="1AE0FB44">
        <w:rPr>
          <w:color w:val="808080"/>
          <w:lang w:val="en-US"/>
        </w:rPr>
        <w:t>[00:14:58]</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And right, because they </w:t>
      </w:r>
      <w:r w:rsidRPr="1AE0FB44" w:rsidR="1AE0FB44">
        <w:rPr>
          <w:color w:val="808080"/>
          <w:lang w:val="en-US"/>
        </w:rPr>
        <w:t>[00:15:00]</w:t>
      </w:r>
      <w:r w:rsidRPr="1AE0FB44" w:rsidR="1AE0FB44">
        <w:rPr>
          <w:lang w:val="en-US"/>
        </w:rPr>
        <w:t xml:space="preserve"> typically know where all the scallop VINs are. They definitely do. Uh, and, and we can do an install relatively quickly and painlessly. Um, some customers ask for more, right? Some customers want a little bit more than just, Hey, can you dispatch and recall the unit? You know, can you monitor for us?</w:t>
      </w:r>
    </w:p>
    <w:p xmlns:wp14="http://schemas.microsoft.com/office/word/2010/wordml" w14:paraId="00C5EF97" wp14:textId="77777777">
      <w:pPr>
        <w:pStyle w:val="script"/>
      </w:pPr>
      <w:r w:rsidRPr="1AE0FB44" w:rsidR="1AE0FB44">
        <w:rPr>
          <w:color w:val="808080"/>
          <w:lang w:val="en-US"/>
        </w:rPr>
        <w:t>[00:15:13]</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Um, sure. The answer is yes. Um, is it our focus? No. We have the ability to do that, you know, with more sc alike solutions. Sure. You know, so, so we have those abilities as well. </w:t>
      </w:r>
    </w:p>
    <w:p xmlns:wp14="http://schemas.microsoft.com/office/word/2010/wordml" w14:paraId="75A7BA9F" wp14:textId="77777777">
      <w:pPr>
        <w:pStyle w:val="script"/>
      </w:pPr>
      <w:r w:rsidRPr="1AE0FB44" w:rsidR="1AE0FB44">
        <w:rPr>
          <w:color w:val="808080"/>
          <w:lang w:val="en-US"/>
        </w:rPr>
        <w:t>[00:15:22]</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But I would imagine your guys' business model is really aligned with the customer. Making money. Absolutely. Right. So you only make money.</w:t>
      </w:r>
    </w:p>
    <w:p xmlns:wp14="http://schemas.microsoft.com/office/word/2010/wordml" w14:paraId="6709CD4F" wp14:textId="77777777">
      <w:pPr>
        <w:pStyle w:val="script"/>
      </w:pPr>
      <w:r w:rsidRPr="1AE0FB44" w:rsidR="1AE0FB44">
        <w:rPr>
          <w:color w:val="808080"/>
          <w:lang w:val="en-US"/>
        </w:rPr>
        <w:t>[00:15:32]</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Correct. The customer makes money. Yep. So you're highly motivated to ensure resource are ready to go and, you know, hit that market when that strike happens. Absolutely. That, I think that's really, really special because in today's, Dan, right generation, you know, you hear about it around the dinner table, uh, electricity demand with data centers, industrial loads, oil and gas, every ice.</w:t>
      </w:r>
    </w:p>
    <w:p xmlns:wp14="http://schemas.microsoft.com/office/word/2010/wordml" w14:paraId="5C987B74" wp14:textId="77777777">
      <w:pPr>
        <w:pStyle w:val="script"/>
      </w:pPr>
      <w:r w:rsidRPr="1AE0FB44" w:rsidR="1AE0FB44">
        <w:rPr>
          <w:color w:val="808080"/>
          <w:lang w:val="en-US"/>
        </w:rPr>
        <w:t>[00:15:56]</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Just, you know, it is in the ether right now. </w:t>
      </w:r>
      <w:r w:rsidRPr="1AE0FB44" w:rsidR="1AE0FB44">
        <w:rPr>
          <w:color w:val="808080"/>
          <w:lang w:val="en-US"/>
        </w:rPr>
        <w:t>[00:16:00]</w:t>
      </w:r>
      <w:r w:rsidRPr="1AE0FB44" w:rsidR="1AE0FB44">
        <w:rPr>
          <w:lang w:val="en-US"/>
        </w:rPr>
        <w:t xml:space="preserve"> Um, but with, with that being said, you know, there's, there's, I think a lot of, you know, q queasy or you know, qse out there. Um, it sounds like you guys took more of a home brew approach to really differentiate yourself and are there other pieces of like algorithms and more advanced programs that you can kind of serve a customer's needs with, uh, outside of just.</w:t>
      </w:r>
    </w:p>
    <w:p xmlns:wp14="http://schemas.microsoft.com/office/word/2010/wordml" w14:paraId="0F444B2A" wp14:textId="77777777">
      <w:pPr>
        <w:pStyle w:val="script"/>
      </w:pPr>
      <w:r w:rsidRPr="1AE0FB44" w:rsidR="1AE0FB44">
        <w:rPr>
          <w:color w:val="808080"/>
          <w:lang w:val="en-US"/>
        </w:rPr>
        <w:t>[00:16:27]</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You know, these traditional kind of like markets that people are maybe not too familiar with, but, um, are there other services that you provide as part of that technology stack too? </w:t>
      </w:r>
    </w:p>
    <w:p xmlns:wp14="http://schemas.microsoft.com/office/word/2010/wordml" w14:paraId="60D3E157" wp14:textId="77777777">
      <w:pPr>
        <w:pStyle w:val="script"/>
      </w:pPr>
      <w:r w:rsidRPr="1AE0FB44" w:rsidR="1AE0FB44">
        <w:rPr>
          <w:color w:val="808080"/>
          <w:lang w:val="en-US"/>
        </w:rPr>
        <w:t>[00:16:36]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Yeah, so our optimization software is, is really pretty unique. So our, our goal is to be an active partner with our customers.</w:t>
      </w:r>
    </w:p>
    <w:p xmlns:wp14="http://schemas.microsoft.com/office/word/2010/wordml" w14:paraId="45445FAF" wp14:textId="77777777">
      <w:pPr>
        <w:pStyle w:val="script"/>
      </w:pPr>
      <w:r w:rsidRPr="1AE0FB44" w:rsidR="1AE0FB44">
        <w:rPr>
          <w:color w:val="808080"/>
          <w:lang w:val="en-US"/>
        </w:rPr>
        <w:t>[00:16:43]</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So I won't say every quease, every queasy is the same, but many qu have a very set and for yet kind of mentality where they enroll a customer into program X and they're very comfortable with that and they're on a two year contract. And we will talk to you a couple months before your contract's up for renewal.</w:t>
      </w:r>
    </w:p>
    <w:p xmlns:wp14="http://schemas.microsoft.com/office/word/2010/wordml" w14:paraId="44748F40" wp14:textId="77777777">
      <w:pPr>
        <w:pStyle w:val="script"/>
      </w:pPr>
      <w:r w:rsidRPr="1AE0FB44" w:rsidR="1AE0FB44">
        <w:rPr>
          <w:color w:val="808080"/>
          <w:lang w:val="en-US"/>
        </w:rPr>
        <w:t>[00:16:58]</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'em just assume </w:t>
      </w:r>
      <w:r w:rsidRPr="1AE0FB44" w:rsidR="1AE0FB44">
        <w:rPr>
          <w:color w:val="808080"/>
          <w:lang w:val="en-US"/>
        </w:rPr>
        <w:t>[00:17:00]</w:t>
      </w:r>
      <w:r w:rsidRPr="1AE0FB44" w:rsidR="1AE0FB44">
        <w:rPr>
          <w:lang w:val="en-US"/>
        </w:rPr>
        <w:t xml:space="preserve"> everything, uh, is fine. We take a much more active approach. So the ancillary markets and Ercot are a great example. There are different programs within the ancillary programs, right? There are different services that are offered. Could be nons spin, could be ECRS, uh, could be RRS, right? And there are different programs that have different values, uh, and those values change right by hour and by season.</w:t>
      </w:r>
    </w:p>
    <w:p xmlns:wp14="http://schemas.microsoft.com/office/word/2010/wordml" w14:paraId="12FB14DB" wp14:textId="77777777">
      <w:pPr>
        <w:pStyle w:val="script"/>
      </w:pPr>
      <w:r w:rsidRPr="1AE0FB44" w:rsidR="1AE0FB44">
        <w:rPr>
          <w:color w:val="808080"/>
          <w:lang w:val="en-US"/>
        </w:rPr>
        <w:t>[00:17:20]</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Um, we take an active approach so that we can maximize the value for any given resource. So if we have a resource, you know, let's just keep it simple, that's a hundred kw, which is the threshold for entering the market. And we put that resource into the ECRS program, which was a relatively new program, was launched in June of 23.</w:t>
      </w:r>
    </w:p>
    <w:p xmlns:wp14="http://schemas.microsoft.com/office/word/2010/wordml" w14:paraId="58D2D351" wp14:textId="77777777">
      <w:pPr>
        <w:pStyle w:val="script"/>
      </w:pPr>
      <w:r w:rsidRPr="1AE0FB44" w:rsidR="1AE0FB44">
        <w:rPr>
          <w:color w:val="808080"/>
          <w:lang w:val="en-US"/>
        </w:rPr>
        <w:t>[00:17:38]</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Uh, made massive amounts of money, uh, for battery operators, uh, that summer of 23, had lots of heat. Oh, you probably recall that. Uh, so it kind of became like the flagship of the ancillary programs, even though it was brand new and everybody wanted to participate in it. Uh, that story's changed, uh, since then.</w:t>
      </w:r>
    </w:p>
    <w:p xmlns:wp14="http://schemas.microsoft.com/office/word/2010/wordml" w14:paraId="52A7C8B2" wp14:textId="77777777">
      <w:pPr>
        <w:pStyle w:val="script"/>
      </w:pPr>
      <w:r w:rsidRPr="1AE0FB44" w:rsidR="1AE0FB44">
        <w:rPr>
          <w:color w:val="808080"/>
          <w:lang w:val="en-US"/>
        </w:rPr>
        <w:t>[00:17:52]</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Doesn't quite have that value anymore, unfortunately. Um, but those values change. Uh, and if we have a resource that's qualified for three different </w:t>
      </w:r>
      <w:r w:rsidRPr="1AE0FB44" w:rsidR="1AE0FB44">
        <w:rPr>
          <w:color w:val="808080"/>
          <w:lang w:val="en-US"/>
        </w:rPr>
        <w:t>[00:18:00]</w:t>
      </w:r>
      <w:r w:rsidRPr="1AE0FB44" w:rsidR="1AE0FB44">
        <w:rPr>
          <w:lang w:val="en-US"/>
        </w:rPr>
        <w:t xml:space="preserve"> services, well let's pick the one that's gonna make the most money for the customer for the next hour. Yep. Right. Co-op optimization software does that, right?</w:t>
      </w:r>
    </w:p>
    <w:p xmlns:wp14="http://schemas.microsoft.com/office/word/2010/wordml" w14:paraId="370E7CB6" wp14:textId="77777777">
      <w:pPr>
        <w:pStyle w:val="script"/>
      </w:pPr>
      <w:r w:rsidRPr="1AE0FB44" w:rsidR="1AE0FB44">
        <w:rPr>
          <w:color w:val="808080"/>
          <w:lang w:val="en-US"/>
        </w:rPr>
        <w:t>[00:18:07]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We're able to pull in and pull out a resource into the program based upon what we think that price is gonna be, uh, for, for, for that service. So it's a very active participation in the ancillary sides. It's really cool. It, it, it, it is because it, it obviously makes more money for the customer, right? It does more for the grid from a protection standpoint because look, there's a reason our services is, is more valuable.</w:t>
      </w:r>
    </w:p>
    <w:p xmlns:wp14="http://schemas.microsoft.com/office/word/2010/wordml" w14:paraId="095612DD" wp14:textId="77777777">
      <w:pPr>
        <w:pStyle w:val="script"/>
      </w:pPr>
      <w:r w:rsidRPr="1AE0FB44" w:rsidR="1AE0FB44">
        <w:rPr>
          <w:color w:val="808080"/>
          <w:lang w:val="en-US"/>
        </w:rPr>
        <w:t>[00:18:27]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It's because they need it. There's probably a shortage there, right? Big time. So let, let's give the market what they need to keep the grid stable, because at the end of the day, that's what this is about. Right? Making sure that the lights stay on. Yep. Uh, and resiliency a hundred percent. And by maximizing, of course, the customer's value, you know, we get a management fee from that.</w:t>
      </w:r>
    </w:p>
    <w:p xmlns:wp14="http://schemas.microsoft.com/office/word/2010/wordml" w14:paraId="7DD29982" wp14:textId="77777777">
      <w:pPr>
        <w:pStyle w:val="script"/>
      </w:pPr>
      <w:r w:rsidRPr="1AE0FB44" w:rsidR="1AE0FB44">
        <w:rPr>
          <w:color w:val="808080"/>
          <w:lang w:val="en-US"/>
        </w:rPr>
        <w:t>[00:18:43]</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So that maximizes the upside for, for virus, right. Um, you know, and at the end of the day, this is a business not a hobby. And, and, and that's our goal. Um, and making sure that we are doing the right thing for the customer and for the market is what it's all about. We have a a 99% customer </w:t>
      </w:r>
      <w:r w:rsidRPr="1AE0FB44" w:rsidR="1AE0FB44">
        <w:rPr>
          <w:color w:val="808080"/>
          <w:lang w:val="en-US"/>
        </w:rPr>
        <w:t>[00:19:00]</w:t>
      </w:r>
      <w:r w:rsidRPr="1AE0FB44" w:rsidR="1AE0FB44">
        <w:rPr>
          <w:lang w:val="en-US"/>
        </w:rPr>
        <w:t xml:space="preserve"> retention rate in Australia and in Ireland.</w:t>
      </w:r>
    </w:p>
    <w:p xmlns:wp14="http://schemas.microsoft.com/office/word/2010/wordml" w14:paraId="4609C9AE" wp14:textId="77777777">
      <w:pPr>
        <w:pStyle w:val="script"/>
      </w:pPr>
      <w:r w:rsidRPr="1AE0FB44" w:rsidR="1AE0FB44">
        <w:rPr>
          <w:color w:val="808080"/>
          <w:lang w:val="en-US"/>
        </w:rPr>
        <w:t>[00:19:02]</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It's impressive. It, it's, it's hugely impressive and it puts a lot of pressure on me, uh, and the, and the Texas team to make sure that we are doing that good for our customers in Texas. Because the last thing I wanna do is go back to my boss and say, well, unfortunately we only have a 92% customer retention rate.</w:t>
      </w:r>
    </w:p>
    <w:p xmlns:wp14="http://schemas.microsoft.com/office/word/2010/wordml" w14:paraId="34CBDDA7" wp14:textId="77777777">
      <w:pPr>
        <w:pStyle w:val="script"/>
      </w:pPr>
      <w:r w:rsidRPr="1AE0FB44" w:rsidR="1AE0FB44">
        <w:rPr>
          <w:color w:val="808080"/>
          <w:lang w:val="en-US"/>
        </w:rPr>
        <w:t>[00:19:20]</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Yeah. I don't wanna ever deliver that message. </w:t>
      </w:r>
    </w:p>
    <w:p xmlns:wp14="http://schemas.microsoft.com/office/word/2010/wordml" w14:paraId="762EBC58" wp14:textId="77777777">
      <w:pPr>
        <w:pStyle w:val="script"/>
      </w:pPr>
      <w:r w:rsidRPr="1AE0FB44" w:rsidR="1AE0FB44">
        <w:rPr>
          <w:color w:val="808080"/>
          <w:lang w:val="en-US"/>
        </w:rPr>
        <w:t>[00:19:22]</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No. And I, I think, look, the, there's some nuanced differences from the way that I think businesses operate in other countries versus here in, in the States. But regardless, the partnership approach and you're known by the customers and the partners you keep, is like critical to a business.</w:t>
      </w:r>
    </w:p>
    <w:p xmlns:wp14="http://schemas.microsoft.com/office/word/2010/wordml" w14:paraId="52CA453F" wp14:textId="77777777">
      <w:pPr>
        <w:pStyle w:val="script"/>
      </w:pPr>
      <w:r w:rsidRPr="1AE0FB44" w:rsidR="1AE0FB44">
        <w:rPr>
          <w:color w:val="808080"/>
          <w:lang w:val="en-US"/>
        </w:rPr>
        <w:t>[00:19:41]</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'cause that turnover, um, you don't want it. No. It takes a lot to onboard offboard people and, uh, you know, it's a lot easier to just stay in touch and kind of not have that cold. Hey, contract's coming up. Oh, I know we haven't talked in two years. If your kid's grown since then, do you still like pickleball.</w:t>
      </w:r>
    </w:p>
    <w:p xmlns:wp14="http://schemas.microsoft.com/office/word/2010/wordml" w14:paraId="1CF4E9D3" wp14:textId="77777777">
      <w:pPr>
        <w:pStyle w:val="script"/>
      </w:pPr>
      <w:r>
        <w:rPr>
          <w:color w:val="808080"/>
        </w:rPr>
        <w:t xml:space="preserve">[00:19:58]</w:t>
      </w:r>
      <w:r>
        <w:t xml:space="preserve"> </w:t>
      </w:r>
      <w:r>
        <w:rPr>
          <w:b/>
          <w:bCs/>
          <w:color w:val="489872"/>
        </w:rPr>
        <w:t xml:space="preserve">Dave Bosco:</w:t>
      </w:r>
      <w:r>
        <w:t xml:space="preserve"> Uh, you know </w:t>
      </w:r>
      <w:r>
        <w:rPr>
          <w:color w:val="808080"/>
        </w:rPr>
        <w:t xml:space="preserve">[00:20:00]</w:t>
      </w:r>
      <w:r>
        <w:t xml:space="preserve"> exactly having that personal touch given in a business like this where you got a technology sack that manages it. Yep. People do business with people at the end of the day and, you know, things can happen also 'cause problems they pop up and it's a lot easier to manage that when you have that close contact and regular engagement to be able to, you know, smooth out and work through things.</w:t>
      </w:r>
    </w:p>
    <w:p xmlns:wp14="http://schemas.microsoft.com/office/word/2010/wordml" w14:paraId="136F69F8" wp14:textId="77777777">
      <w:pPr>
        <w:pStyle w:val="script"/>
      </w:pPr>
      <w:r>
        <w:rPr>
          <w:color w:val="808080"/>
        </w:rPr>
        <w:t xml:space="preserve">[00:20:22]</w:t>
      </w:r>
      <w:r>
        <w:t xml:space="preserve"> </w:t>
      </w:r>
      <w:r>
        <w:rPr>
          <w:b/>
          <w:bCs/>
          <w:color w:val="489872"/>
        </w:rPr>
        <w:t xml:space="preserve">Dave Bosco:</w:t>
      </w:r>
      <w:r>
        <w:t xml:space="preserve"> 'cause it happens in life. Right. It, </w:t>
      </w:r>
    </w:p>
    <w:p xmlns:wp14="http://schemas.microsoft.com/office/word/2010/wordml" w14:paraId="71AE26E6" wp14:textId="77777777">
      <w:pPr>
        <w:pStyle w:val="script"/>
      </w:pPr>
      <w:r>
        <w:rPr>
          <w:color w:val="808080"/>
        </w:rPr>
        <w:t xml:space="preserve">[00:20:24]</w:t>
      </w:r>
      <w:r>
        <w:t xml:space="preserve"> </w:t>
      </w:r>
      <w:r>
        <w:rPr>
          <w:b/>
          <w:bCs/>
          <w:color w:val="9C5DE1"/>
        </w:rPr>
        <w:t xml:space="preserve">Del Hilber:</w:t>
      </w:r>
      <w:r>
        <w:t xml:space="preserve"> it, it does. Um, you know, whether it's in a business or, or, or personal, yeah. Nothing is stack. Right. You know, one, one of the things in, and the challenges that we have in the market today, you know, are the changes, whether they're regulatory mandated, maybe by the Senate, uh, or whether they're PUC or Ercot changes, uh, it does, it's not a static environment.</w:t>
      </w:r>
    </w:p>
    <w:p xmlns:wp14="http://schemas.microsoft.com/office/word/2010/wordml" w14:paraId="691229F6" wp14:textId="77777777">
      <w:pPr>
        <w:pStyle w:val="script"/>
      </w:pPr>
      <w:r>
        <w:rPr>
          <w:color w:val="808080"/>
        </w:rPr>
        <w:t xml:space="preserve">[00:20:42]</w:t>
      </w:r>
      <w:r>
        <w:t xml:space="preserve"> </w:t>
      </w:r>
      <w:r>
        <w:rPr>
          <w:b/>
          <w:bCs/>
          <w:color w:val="9C5DE1"/>
        </w:rPr>
        <w:t xml:space="preserve">Del Hilber:</w:t>
      </w:r>
      <w:r>
        <w:t xml:space="preserve"> Uh, so we focus a lot on the regulatory side. We have a great manager of regulatory here, uh, Patrick, um, that's part of the Texas team. Uh, and he spends a lot of time working with, uh, ercot working groups. Um, r you know, RTC plus B obviously is a huge change, uh, that's coming to the market, uh, this December, </w:t>
      </w:r>
      <w:r>
        <w:rPr>
          <w:color w:val="808080"/>
        </w:rPr>
        <w:t xml:space="preserve">[00:21:00]</w:t>
      </w:r>
      <w:r>
        <w:t xml:space="preserve"> specifically impacting the ancillaries.</w:t>
      </w:r>
    </w:p>
    <w:p xmlns:wp14="http://schemas.microsoft.com/office/word/2010/wordml" w14:paraId="6FE25AE7" wp14:textId="77777777">
      <w:pPr>
        <w:pStyle w:val="script"/>
      </w:pPr>
      <w:r>
        <w:rPr>
          <w:color w:val="808080"/>
        </w:rPr>
        <w:t xml:space="preserve">[00:21:01]</w:t>
      </w:r>
      <w:r>
        <w:t xml:space="preserve"> </w:t>
      </w:r>
      <w:r>
        <w:rPr>
          <w:b/>
          <w:bCs/>
          <w:color w:val="9C5DE1"/>
        </w:rPr>
        <w:t xml:space="preserve">Del Hilber:</w:t>
      </w:r>
      <w:r>
        <w:t xml:space="preserve"> SV six, yeah, SB six. That's a whole nother, uh, a whole nother topic. And who knows what some of the shape outs are gonna be, but they're gonna be significant. You know, </w:t>
      </w:r>
    </w:p>
    <w:p xmlns:wp14="http://schemas.microsoft.com/office/word/2010/wordml" w14:paraId="18D42666" wp14:textId="77777777">
      <w:pPr>
        <w:pStyle w:val="script"/>
      </w:pPr>
      <w:r>
        <w:rPr>
          <w:color w:val="808080"/>
        </w:rPr>
        <w:t xml:space="preserve">[00:21:09]</w:t>
      </w:r>
      <w:r>
        <w:t xml:space="preserve"> </w:t>
      </w:r>
      <w:r>
        <w:rPr>
          <w:b/>
          <w:bCs/>
          <w:color w:val="489872"/>
        </w:rPr>
        <w:t xml:space="preserve">Dave Bosco:</w:t>
      </w:r>
      <w:r>
        <w:t xml:space="preserve"> we actually see the final documentation and understand like what's, what's in there. </w:t>
      </w:r>
    </w:p>
    <w:p xmlns:wp14="http://schemas.microsoft.com/office/word/2010/wordml" w14:paraId="00984E31" wp14:textId="77777777">
      <w:pPr>
        <w:pStyle w:val="script"/>
      </w:pPr>
      <w:r>
        <w:rPr>
          <w:color w:val="808080"/>
        </w:rPr>
        <w:t xml:space="preserve">[00:21:13]</w:t>
      </w:r>
      <w:r>
        <w:t xml:space="preserve"> </w:t>
      </w:r>
      <w:r>
        <w:rPr>
          <w:b/>
          <w:bCs/>
          <w:color w:val="9C5DE1"/>
        </w:rPr>
        <w:t xml:space="preserve">Del Hilber:</w:t>
      </w:r>
      <w:r>
        <w:t xml:space="preserve"> Yeah. There's </w:t>
      </w:r>
    </w:p>
    <w:p xmlns:wp14="http://schemas.microsoft.com/office/word/2010/wordml" w14:paraId="343F2F21" wp14:textId="77777777">
      <w:pPr>
        <w:pStyle w:val="script"/>
      </w:pPr>
      <w:r>
        <w:rPr>
          <w:color w:val="808080"/>
        </w:rPr>
        <w:t xml:space="preserve">[00:21:14]</w:t>
      </w:r>
      <w:r>
        <w:t xml:space="preserve"> </w:t>
      </w:r>
      <w:r>
        <w:rPr>
          <w:b/>
          <w:bCs/>
          <w:color w:val="489872"/>
        </w:rPr>
        <w:t xml:space="preserve">Dave Bosco:</w:t>
      </w:r>
      <w:r>
        <w:t xml:space="preserve"> like high level details. Sorry to digress </w:t>
      </w:r>
    </w:p>
    <w:p xmlns:wp14="http://schemas.microsoft.com/office/word/2010/wordml" w14:paraId="522F022A" wp14:textId="77777777">
      <w:pPr>
        <w:pStyle w:val="script"/>
      </w:pPr>
      <w:r>
        <w:rPr>
          <w:color w:val="808080"/>
        </w:rPr>
        <w:t xml:space="preserve">[00:21:16]</w:t>
      </w:r>
      <w:r>
        <w:t xml:space="preserve"> </w:t>
      </w:r>
      <w:r>
        <w:rPr>
          <w:b/>
          <w:bCs/>
          <w:color w:val="9C5DE1"/>
        </w:rPr>
        <w:t xml:space="preserve">Del Hilber:</w:t>
      </w:r>
      <w:r>
        <w:t xml:space="preserve"> people.</w:t>
      </w:r>
    </w:p>
    <w:p xmlns:wp14="http://schemas.microsoft.com/office/word/2010/wordml" w14:paraId="3B93876D" wp14:textId="77777777">
      <w:pPr>
        <w:pStyle w:val="script"/>
      </w:pPr>
      <w:r>
        <w:rPr>
          <w:color w:val="808080"/>
        </w:rPr>
        <w:t xml:space="preserve">[00:21:16]</w:t>
      </w:r>
      <w:r>
        <w:t xml:space="preserve"> </w:t>
      </w:r>
      <w:r>
        <w:rPr>
          <w:b/>
          <w:bCs/>
          <w:color w:val="9C5DE1"/>
        </w:rPr>
        <w:t xml:space="preserve">Del Hilber:</w:t>
      </w:r>
      <w:r>
        <w:t xml:space="preserve"> No, no, no. You're, but. It's, it, it, look, it's a topic. Anytime you're with a bunch of other energy geeks, right? It, it is one of the things on, on the list, you know, we, we talk about it regularly and yeah, it's, some of it is an unknown right now, but we know there are a couple big things. You know, four CP isn't gonna be four CP anymore.</w:t>
      </w:r>
    </w:p>
    <w:p xmlns:wp14="http://schemas.microsoft.com/office/word/2010/wordml" w14:paraId="40707C00" wp14:textId="77777777">
      <w:pPr>
        <w:pStyle w:val="script"/>
      </w:pPr>
      <w:r w:rsidRPr="1AE0FB44" w:rsidR="1AE0FB44">
        <w:rPr>
          <w:color w:val="808080"/>
          <w:lang w:val="en-US"/>
        </w:rPr>
        <w:t>[00:21:31]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What's it gonna be? Is it 12 cps? It something else? We don't know. We know it's gonna change. Yep. But we don't know what it </w:t>
      </w:r>
    </w:p>
    <w:p xmlns:wp14="http://schemas.microsoft.com/office/word/2010/wordml" w14:paraId="4EC92805" wp14:textId="77777777">
      <w:pPr>
        <w:pStyle w:val="script"/>
      </w:pPr>
      <w:r w:rsidRPr="1AE0FB44" w:rsidR="1AE0FB44">
        <w:rPr>
          <w:color w:val="808080"/>
          <w:lang w:val="en-US"/>
        </w:rPr>
        <w:t>[00:21:36]</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looks like. This is the thing that I, I believe most people take electricity for granted, right? Absolutely. You go home, you flip the light switch and you joke magic happens. But people don't understand the level of planning detail, um, regulatory management in these programs that it has to constantly be monitored, be discussed.</w:t>
      </w:r>
      <w:r w:rsidRPr="1AE0FB44" w:rsidR="1AE0FB44">
        <w:rPr>
          <w:color w:val="808080"/>
          <w:lang w:val="en-US"/>
        </w:rPr>
        <w:t>[00:22:00]</w:t>
      </w:r>
      <w:r w:rsidRPr="1AE0FB44" w:rsidR="1AE0FB44">
        <w:rPr>
          <w:lang w:val="en-US"/>
        </w:rPr>
        <w:t xml:space="preserve"> </w:t>
      </w:r>
    </w:p>
    <w:p xmlns:wp14="http://schemas.microsoft.com/office/word/2010/wordml" w14:paraId="7259F48B" wp14:textId="77777777">
      <w:pPr>
        <w:pStyle w:val="script"/>
      </w:pPr>
      <w:r w:rsidRPr="1AE0FB44" w:rsidR="1AE0FB44">
        <w:rPr>
          <w:color w:val="808080"/>
          <w:lang w:val="en-US"/>
        </w:rPr>
        <w:t>[00:22:00]</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Probably impacts what your guys algorithms look like. A hundred is our software stack. Right? Hundred percent. You've probably got people, you know, pining to go ahead and get into the code and update things. 'cause em happens and all of a sudden these new programs can be participated in and or nuances change.</w:t>
      </w:r>
    </w:p>
    <w:p xmlns:wp14="http://schemas.microsoft.com/office/word/2010/wordml" w14:paraId="205037E0" wp14:textId="77777777">
      <w:pPr>
        <w:pStyle w:val="script"/>
      </w:pPr>
      <w:r w:rsidRPr="1AE0FB44" w:rsidR="1AE0FB44">
        <w:rPr>
          <w:color w:val="808080"/>
          <w:lang w:val="en-US"/>
        </w:rPr>
        <w:t>[00:22:17]</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That's a margin enriching opportunity for the folks that are first to strike. That's right. To be able to serve it. Right. </w:t>
      </w:r>
    </w:p>
    <w:p xmlns:wp14="http://schemas.microsoft.com/office/word/2010/wordml" w14:paraId="469F1643" wp14:textId="77777777">
      <w:pPr>
        <w:pStyle w:val="script"/>
      </w:pPr>
      <w:r w:rsidRPr="1AE0FB44" w:rsidR="1AE0FB44">
        <w:rPr>
          <w:color w:val="808080"/>
          <w:lang w:val="en-US"/>
        </w:rPr>
        <w:t>[00:22:22]</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That's that's right there. There certainly is. There certainly is some of that. Uh, we've been working on the RTC plus B, um, software since before I started with the company, so certainly, uh, early, uh, in the spring, uh, of this year.</w:t>
      </w:r>
    </w:p>
    <w:p xmlns:wp14="http://schemas.microsoft.com/office/word/2010/wordml" w14:paraId="6286BAE4" wp14:textId="77777777">
      <w:pPr>
        <w:pStyle w:val="script"/>
      </w:pPr>
      <w:r w:rsidRPr="1AE0FB44" w:rsidR="1AE0FB44">
        <w:rPr>
          <w:color w:val="808080"/>
          <w:lang w:val="en-US"/>
        </w:rPr>
        <w:t>[00:22:34]</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And we actually have weekly calls with the IT team, you know, about, you know, there's actually testing happening today at, at Ercot. Very cool. Uh, yeah, so, you know, we're actually following that closely, right? We're they're doing side by side runs of the legacy environment next to, you know, RTC, um, um, technology and environment.</w:t>
      </w:r>
    </w:p>
    <w:p xmlns:wp14="http://schemas.microsoft.com/office/word/2010/wordml" w14:paraId="0EE10F7D" wp14:textId="77777777">
      <w:pPr>
        <w:pStyle w:val="script"/>
      </w:pPr>
      <w:r w:rsidRPr="1AE0FB44" w:rsidR="1AE0FB44">
        <w:rPr>
          <w:color w:val="808080"/>
          <w:lang w:val="en-US"/>
        </w:rPr>
        <w:t>[00:22:51]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So they're doing some parallel operations today. So we're really watching that closely to actually see how that's gonna play out. Um, everything. Thus far is </w:t>
      </w:r>
      <w:r w:rsidRPr="1AE0FB44" w:rsidR="1AE0FB44">
        <w:rPr>
          <w:color w:val="808080"/>
          <w:lang w:val="en-US"/>
        </w:rPr>
        <w:t>[00:23:00]</w:t>
      </w:r>
      <w:r w:rsidRPr="1AE0FB44" w:rsidR="1AE0FB44">
        <w:rPr>
          <w:lang w:val="en-US"/>
        </w:rPr>
        <w:t xml:space="preserve"> on track for December 5th rollout on, on the air cut side of things. Um, and Vadis is ready for that. So we have confidence in our systems and we know that our customers will be served, uh, on day one when those rolls change, um, we're ready to go.</w:t>
      </w:r>
    </w:p>
    <w:p xmlns:wp14="http://schemas.microsoft.com/office/word/2010/wordml" w14:paraId="794ADAA3" wp14:textId="77777777">
      <w:pPr>
        <w:pStyle w:val="script"/>
      </w:pPr>
      <w:r w:rsidRPr="1AE0FB44" w:rsidR="1AE0FB44">
        <w:rPr>
          <w:color w:val="808080"/>
          <w:lang w:val="en-US"/>
        </w:rPr>
        <w:t>[00:23:15]</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Uh, is everybody else ready to go? I, I assure you the generators on that side are, are other queasy for to go Dunno. Yeah. Hopefully they've been, you know, keeping up with things. Ercot has been pretty stringent in having people at the queasy level sign off. This is coming at knowledge that, you know, it's coming.</w:t>
      </w:r>
    </w:p>
    <w:p xmlns:wp14="http://schemas.microsoft.com/office/word/2010/wordml" w14:paraId="614999BD" wp14:textId="77777777">
      <w:pPr>
        <w:pStyle w:val="script"/>
      </w:pPr>
      <w:r w:rsidRPr="1AE0FB44" w:rsidR="1AE0FB44">
        <w:rPr>
          <w:color w:val="808080"/>
          <w:lang w:val="en-US"/>
        </w:rPr>
        <w:t>[00:23:31]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So it, it's been a big deal for about a year and a half, so it's impactful for, for sure. </w:t>
      </w:r>
    </w:p>
    <w:p xmlns:wp14="http://schemas.microsoft.com/office/word/2010/wordml" w14:paraId="5588E2E9" wp14:textId="77777777">
      <w:pPr>
        <w:pStyle w:val="script"/>
      </w:pPr>
      <w:r w:rsidRPr="1AE0FB44" w:rsidR="1AE0FB44">
        <w:rPr>
          <w:color w:val="808080"/>
          <w:lang w:val="en-US"/>
        </w:rPr>
        <w:t>[00:23:37]</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And maybe for people who don't understand some of that nuance still. Mm-hmm. When you guys as a queasy, go and sign up with Ercot, you're putting your brand in your name. Absolutely. On the, on the line. That's right.</w:t>
      </w:r>
    </w:p>
    <w:p xmlns:wp14="http://schemas.microsoft.com/office/word/2010/wordml" w14:paraId="1CCC4BE1" wp14:textId="77777777">
      <w:pPr>
        <w:pStyle w:val="script"/>
      </w:pPr>
      <w:r w:rsidRPr="1AE0FB44" w:rsidR="1AE0FB44">
        <w:rPr>
          <w:color w:val="808080"/>
          <w:lang w:val="en-US"/>
        </w:rPr>
        <w:t>[00:23:51]</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That's right. Folks do This is not just like, Hey, do I want to participate in this program today? Maybe, maybe, uh, I don't know. You, you </w:t>
      </w:r>
      <w:r w:rsidRPr="1AE0FB44" w:rsidR="1AE0FB44">
        <w:rPr>
          <w:color w:val="808080"/>
          <w:lang w:val="en-US"/>
        </w:rPr>
        <w:t>[00:24:00]</w:t>
      </w:r>
      <w:r w:rsidRPr="1AE0FB44" w:rsidR="1AE0FB44">
        <w:rPr>
          <w:lang w:val="en-US"/>
        </w:rPr>
        <w:t xml:space="preserve"> essentially can get penalized if Absolutely. You know, there is agreement to participate in the service. You get the strike and all of a sudden you don't fire up. It's not just your customer's not generating revenue and you're not, it's a black eye in your business.</w:t>
      </w:r>
    </w:p>
    <w:p xmlns:wp14="http://schemas.microsoft.com/office/word/2010/wordml" w14:paraId="5B677E70" wp14:textId="77777777">
      <w:pPr>
        <w:pStyle w:val="script"/>
      </w:pPr>
      <w:r w:rsidRPr="1AE0FB44" w:rsidR="1AE0FB44">
        <w:rPr>
          <w:color w:val="808080"/>
          <w:lang w:val="en-US"/>
        </w:rPr>
        <w:t>[00:24:13]</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Huge, huge. You gotta maintain that. I call it like credibility and integrity in your service, right? </w:t>
      </w:r>
    </w:p>
    <w:p xmlns:wp14="http://schemas.microsoft.com/office/word/2010/wordml" w14:paraId="6EE44D7F" wp14:textId="77777777">
      <w:pPr>
        <w:pStyle w:val="script"/>
      </w:pPr>
      <w:r w:rsidRPr="1AE0FB44" w:rsidR="1AE0FB44">
        <w:rPr>
          <w:color w:val="808080"/>
          <w:lang w:val="en-US"/>
        </w:rPr>
        <w:t>[00:24:20]</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 a absolutely. So, so typically, uh, the customer who owns the resource, right? That could be penalized and typically that could be a suspension. You can't participate for x number of months or something like that.</w:t>
      </w:r>
    </w:p>
    <w:p xmlns:wp14="http://schemas.microsoft.com/office/word/2010/wordml" w14:paraId="60602C19" wp14:textId="77777777">
      <w:pPr>
        <w:pStyle w:val="script"/>
      </w:pPr>
      <w:r w:rsidRPr="1AE0FB44" w:rsidR="1AE0FB44">
        <w:rPr>
          <w:color w:val="808080"/>
          <w:lang w:val="en-US"/>
        </w:rPr>
        <w:t>[00:24:30]</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But as the quai representing that resource, ultimately a lot of that liability does fall on us. So the last thing I ever want to do, um, you know, as, as, as the lead of vados here in the States, is to have to sit in front of the Texas Public Service Commission and explain to them. Why these resources didn't show up or, or why we missed availability, uh, in the ERAS programing or something similar.</w:t>
      </w:r>
    </w:p>
    <w:p xmlns:wp14="http://schemas.microsoft.com/office/word/2010/wordml" w14:paraId="53B1D816" wp14:textId="77777777">
      <w:pPr>
        <w:pStyle w:val="script"/>
      </w:pPr>
      <w:r w:rsidRPr="1AE0FB44" w:rsidR="1AE0FB44">
        <w:rPr>
          <w:color w:val="808080"/>
          <w:lang w:val="en-US"/>
        </w:rPr>
        <w:t>[00:24:52]</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That's not something that you want to happen. Um, there are lots of ramat ramifications from that. Right. Uh, the fines can be absorbent, </w:t>
      </w:r>
      <w:r w:rsidRPr="1AE0FB44" w:rsidR="1AE0FB44">
        <w:rPr>
          <w:color w:val="808080"/>
          <w:lang w:val="en-US"/>
        </w:rPr>
        <w:t>[00:25:00]</w:t>
      </w:r>
      <w:r w:rsidRPr="1AE0FB44" w:rsidR="1AE0FB44">
        <w:rPr>
          <w:lang w:val="en-US"/>
        </w:rPr>
        <w:t xml:space="preserve"> 50,000, 250,000, not uncommon fines that have been handed down to other qu Sure. From the PUC and and on, how much you have resource. Why is that? Absolutely. Whites out all, all of your ups.</w:t>
      </w:r>
    </w:p>
    <w:p xmlns:wp14="http://schemas.microsoft.com/office/word/2010/wordml" w14:paraId="5E57FA95" wp14:textId="77777777">
      <w:pPr>
        <w:pStyle w:val="script"/>
      </w:pPr>
      <w:r w:rsidRPr="1AE0FB44" w:rsidR="1AE0FB44">
        <w:rPr>
          <w:color w:val="808080"/>
          <w:lang w:val="en-US"/>
        </w:rPr>
        <w:t>[00:25:10]</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100%. Yeah. 100%. That's the liability. Yeah. And, and obviously it's, you know, it impacts the market as well because you didn't show up, somebody else had to cover your spot. Yep. Right? Was somebody able to cover your spot? Did it cause an imbalance? Um, so it's, it's not a situation you ever want to be in. We take a very conservative approach, uh, when we enroll resources into the market.</w:t>
      </w:r>
    </w:p>
    <w:p xmlns:wp14="http://schemas.microsoft.com/office/word/2010/wordml" w14:paraId="367A6FC4" wp14:textId="77777777">
      <w:pPr>
        <w:pStyle w:val="script"/>
      </w:pPr>
      <w:r w:rsidRPr="1AE0FB44" w:rsidR="1AE0FB44">
        <w:rPr>
          <w:color w:val="808080"/>
          <w:lang w:val="en-US"/>
        </w:rPr>
        <w:t>[00:25:29]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Um, right. Uh, under promise and Overperform has been a motto of mine for a long time. You know, having, having worked as long as I did at, at Constellation, you know, we treated all of our demand side assets just like power plants. Um, that was not cheap to do, especially in the early days. Um, but that's, that was the position we took because if you're being paid like a generator, you should act like a generator a thousand percent.</w:t>
      </w:r>
    </w:p>
    <w:p xmlns:wp14="http://schemas.microsoft.com/office/word/2010/wordml" w14:paraId="11881B91" wp14:textId="77777777">
      <w:pPr>
        <w:pStyle w:val="script"/>
      </w:pPr>
      <w:r w:rsidRPr="1AE0FB44" w:rsidR="1AE0FB44">
        <w:rPr>
          <w:color w:val="808080"/>
          <w:lang w:val="en-US"/>
        </w:rPr>
        <w:t>[00:25:52]</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Right. You know, if you don't show up, well, what's the point of having you as a resource? Why are you doing it? Yeah. Why, why, why do it? So we don't take that lightly and we </w:t>
      </w:r>
      <w:r w:rsidRPr="1AE0FB44" w:rsidR="1AE0FB44">
        <w:rPr>
          <w:color w:val="808080"/>
          <w:lang w:val="en-US"/>
        </w:rPr>
        <w:t>[00:26:00]</w:t>
      </w:r>
      <w:r w:rsidRPr="1AE0FB44" w:rsidR="1AE0FB44">
        <w:rPr>
          <w:lang w:val="en-US"/>
        </w:rPr>
        <w:t xml:space="preserve"> don't take the responsibility lightly. Um, so we do a lot of diligence when we bring a new resource in. Uh, we have great engineering staff, uh, here in Texas, uh, as well as folks who support us, uh, back in Ireland.</w:t>
      </w:r>
    </w:p>
    <w:p xmlns:wp14="http://schemas.microsoft.com/office/word/2010/wordml" w14:paraId="59B74E48" wp14:textId="77777777">
      <w:pPr>
        <w:pStyle w:val="script"/>
      </w:pPr>
      <w:r w:rsidRPr="1AE0FB44" w:rsidR="1AE0FB44">
        <w:rPr>
          <w:color w:val="808080"/>
          <w:lang w:val="en-US"/>
        </w:rPr>
        <w:t>[00:26:11]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Uh, and we do our diligence, right? We're, we're walking the plants. We have a visit happening today out in Midland. You know, we're, we're walking a facility and it's an all day affair, and I'm sure the guy's gonna be hot and filthy, uh, by the time he's done. But when, when he leaves the site this evening, we're gonna have a really good understanding of what the capabilities are for that facility.</w:t>
      </w:r>
    </w:p>
    <w:p xmlns:wp14="http://schemas.microsoft.com/office/word/2010/wordml" w14:paraId="6C65A66C" wp14:textId="77777777">
      <w:pPr>
        <w:pStyle w:val="script"/>
      </w:pPr>
      <w:r w:rsidRPr="1AE0FB44" w:rsidR="1AE0FB44">
        <w:rPr>
          <w:color w:val="808080"/>
          <w:lang w:val="en-US"/>
        </w:rPr>
        <w:t>[00:26:29]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What can they actually do? They might think they could do a lot. But in reality, maybe they can't. </w:t>
      </w:r>
    </w:p>
    <w:p xmlns:wp14="http://schemas.microsoft.com/office/word/2010/wordml" w14:paraId="71DB1E3C" wp14:textId="77777777">
      <w:pPr>
        <w:pStyle w:val="script"/>
      </w:pPr>
      <w:r w:rsidRPr="1AE0FB44" w:rsidR="1AE0FB44">
        <w:rPr>
          <w:color w:val="808080"/>
          <w:lang w:val="en-US"/>
        </w:rPr>
        <w:t>[00:26:34]</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Yeah. </w:t>
      </w:r>
    </w:p>
    <w:p xmlns:wp14="http://schemas.microsoft.com/office/word/2010/wordml" w14:paraId="209763C2" wp14:textId="77777777">
      <w:pPr>
        <w:pStyle w:val="script"/>
      </w:pPr>
      <w:r>
        <w:rPr>
          <w:color w:val="808080"/>
        </w:rPr>
        <w:t xml:space="preserve">[00:26:34]</w:t>
      </w:r>
      <w:r>
        <w:t xml:space="preserve"> </w:t>
      </w:r>
      <w:r>
        <w:rPr>
          <w:b/>
          <w:bCs/>
          <w:color w:val="9C5DE1"/>
        </w:rPr>
        <w:t xml:space="preserve">Del Hilber:</w:t>
      </w:r>
      <w:r>
        <w:t xml:space="preserve"> So, so doing that diligence and, and really looking at the historical usage, looking at their bills, you know, what is their exposure, what is their relationship with their rep? Uh, in Texas of course, because people have customer choice here, um, what is their relationship with utility?</w:t>
      </w:r>
    </w:p>
    <w:p xmlns:wp14="http://schemas.microsoft.com/office/word/2010/wordml" w14:paraId="30A475B1" wp14:textId="77777777">
      <w:pPr>
        <w:pStyle w:val="script"/>
      </w:pPr>
      <w:r w:rsidRPr="1AE0FB44" w:rsidR="1AE0FB44">
        <w:rPr>
          <w:color w:val="808080"/>
          <w:lang w:val="en-US"/>
        </w:rPr>
        <w:t>[00:26:48]</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In this case it's encore. Are there any agreements we need to know about? Right? Are they in other programs? You know, that might be utility specific. So there's a lot of diligence that that has to happen. Uh, and that diligence has to happen. Whether it's a hundred kws size </w:t>
      </w:r>
      <w:r w:rsidRPr="1AE0FB44" w:rsidR="1AE0FB44">
        <w:rPr>
          <w:color w:val="808080"/>
          <w:lang w:val="en-US"/>
        </w:rPr>
        <w:t>[00:27:00]</w:t>
      </w:r>
      <w:r w:rsidRPr="1AE0FB44" w:rsidR="1AE0FB44">
        <w:rPr>
          <w:lang w:val="en-US"/>
        </w:rPr>
        <w:t xml:space="preserve"> customer or 10 megawatts, you just still have to go through the level of effort to make sure that you are signing a customer and a resource that will show up when called to do so.</w:t>
      </w:r>
    </w:p>
    <w:p xmlns:wp14="http://schemas.microsoft.com/office/word/2010/wordml" w14:paraId="354DD187" wp14:textId="77777777">
      <w:pPr>
        <w:pStyle w:val="script"/>
      </w:pPr>
      <w:r>
        <w:rPr>
          <w:color w:val="808080"/>
        </w:rPr>
        <w:t xml:space="preserve">[00:27:08]</w:t>
      </w:r>
      <w:r>
        <w:t xml:space="preserve"> </w:t>
      </w:r>
      <w:r>
        <w:rPr>
          <w:b/>
          <w:bCs/>
          <w:color w:val="489872"/>
        </w:rPr>
        <w:t xml:space="preserve">Dave Bosco:</w:t>
      </w:r>
      <w:r>
        <w:t xml:space="preserve"> Details matter. </w:t>
      </w:r>
    </w:p>
    <w:p xmlns:wp14="http://schemas.microsoft.com/office/word/2010/wordml" w14:paraId="694A2D88" wp14:textId="77777777">
      <w:pPr>
        <w:pStyle w:val="script"/>
      </w:pPr>
      <w:r>
        <w:rPr>
          <w:color w:val="808080"/>
        </w:rPr>
        <w:t xml:space="preserve">[00:27:09]</w:t>
      </w:r>
      <w:r>
        <w:t xml:space="preserve"> </w:t>
      </w:r>
      <w:r>
        <w:rPr>
          <w:b/>
          <w:bCs/>
          <w:color w:val="9C5DE1"/>
        </w:rPr>
        <w:t xml:space="preserve">Del Hilber:</w:t>
      </w:r>
      <w:r>
        <w:t xml:space="preserve"> Details matter. And decimal points matter. Details matter. It all </w:t>
      </w:r>
    </w:p>
    <w:p xmlns:wp14="http://schemas.microsoft.com/office/word/2010/wordml" w14:paraId="10256369" wp14:textId="77777777">
      <w:pPr>
        <w:pStyle w:val="script"/>
      </w:pPr>
      <w:r w:rsidRPr="1AE0FB44" w:rsidR="1AE0FB44">
        <w:rPr>
          <w:color w:val="808080"/>
          <w:lang w:val="en-US"/>
        </w:rPr>
        <w:t>[00:27:12]</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matters. Definitely does. Something that I, I think is really interesting, Dell, is, um, your guys' experience in Ireland. Ireland over, you know, call the past five, five to six years, there was something happening in Ireland that was foreshadowing what was gonna happen here in the United States, right.</w:t>
      </w:r>
    </w:p>
    <w:p xmlns:wp14="http://schemas.microsoft.com/office/word/2010/wordml" w14:paraId="3A06DBFE" wp14:textId="77777777">
      <w:pPr>
        <w:pStyle w:val="script"/>
      </w:pPr>
      <w:r w:rsidRPr="1AE0FB44" w:rsidR="1AE0FB44">
        <w:rPr>
          <w:color w:val="808080"/>
          <w:lang w:val="en-US"/>
        </w:rPr>
        <w:t>[00:27:30]</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Yeah, because of lots of open land, you know, very friendly to business. Yeah. Um, generation resource laws maybe are a little bit different in Ireland, there was a very early adoption from kind of digressing to data centers and what's happening in the market that you're seeing today. You guys got some experience as via this with that.</w:t>
      </w:r>
    </w:p>
    <w:p xmlns:wp14="http://schemas.microsoft.com/office/word/2010/wordml" w14:paraId="1CC2E36E" wp14:textId="77777777">
      <w:pPr>
        <w:pStyle w:val="script"/>
      </w:pPr>
      <w:r w:rsidRPr="1AE0FB44" w:rsidR="1AE0FB44">
        <w:rPr>
          <w:color w:val="808080"/>
          <w:lang w:val="en-US"/>
        </w:rPr>
        <w:t>[00:27:52]</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Is that giving you some head heads up advantage in today's market with what's happening in the United States? </w:t>
      </w:r>
    </w:p>
    <w:p xmlns:wp14="http://schemas.microsoft.com/office/word/2010/wordml" w14:paraId="71F1D022" wp14:textId="77777777">
      <w:pPr>
        <w:pStyle w:val="script"/>
      </w:pPr>
      <w:r w:rsidRPr="1AE0FB44" w:rsidR="1AE0FB44">
        <w:rPr>
          <w:color w:val="808080"/>
          <w:lang w:val="en-US"/>
        </w:rPr>
        <w:t>[00:27:58]</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Yeah. A a, absolutely. So, </w:t>
      </w:r>
      <w:r w:rsidRPr="1AE0FB44" w:rsidR="1AE0FB44">
        <w:rPr>
          <w:color w:val="808080"/>
          <w:lang w:val="en-US"/>
        </w:rPr>
        <w:t>[00:28:00]</w:t>
      </w:r>
      <w:r w:rsidRPr="1AE0FB44" w:rsidR="1AE0FB44">
        <w:rPr>
          <w:lang w:val="en-US"/>
        </w:rPr>
        <w:t xml:space="preserve"> I, I, I'd like to, to, to kind of frame this story for folks. So you have Ireland, which of course is in Ireland, and you have Australia, which is a continent, but still an island.</w:t>
      </w:r>
    </w:p>
    <w:p xmlns:wp14="http://schemas.microsoft.com/office/word/2010/wordml" w14:paraId="783B06DD" wp14:textId="77777777">
      <w:pPr>
        <w:pStyle w:val="script"/>
      </w:pPr>
      <w:r w:rsidRPr="1AE0FB44" w:rsidR="1AE0FB44">
        <w:rPr>
          <w:color w:val="808080"/>
          <w:lang w:val="en-US"/>
        </w:rPr>
        <w:t>[00:28:07]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Yep. And then we have an artificial island of energy here in Texas, which is, which is Ercot. Right. Which is, which is purposely isolated. You guys are in Lins. I like that. We, we like iron. We're all back islands. Where will we go next? I don't know. Look at the globe and maybe, maybe Hawaii's not bad. Okay. I would a generation, if I could go to Hawaii on a regular basis, we can open an office there.</w:t>
      </w:r>
    </w:p>
    <w:p xmlns:wp14="http://schemas.microsoft.com/office/word/2010/wordml" w14:paraId="00A83F4E" wp14:textId="77777777">
      <w:pPr>
        <w:pStyle w:val="script"/>
      </w:pPr>
      <w:r w:rsidRPr="1AE0FB44" w:rsidR="1AE0FB44">
        <w:rPr>
          <w:color w:val="808080"/>
          <w:lang w:val="en-US"/>
        </w:rPr>
        <w:t>[00:28:25]</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I'm, I'm downward that I have to work on </w:t>
      </w:r>
    </w:p>
    <w:p xmlns:wp14="http://schemas.microsoft.com/office/word/2010/wordml" w14:paraId="3EAE4074" wp14:textId="77777777">
      <w:pPr>
        <w:pStyle w:val="script"/>
      </w:pPr>
      <w:r w:rsidRPr="1AE0FB44" w:rsidR="1AE0FB44">
        <w:rPr>
          <w:color w:val="808080"/>
          <w:lang w:val="en-US"/>
        </w:rPr>
        <w:t>[00:28:26]</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that. </w:t>
      </w:r>
    </w:p>
    <w:p xmlns:wp14="http://schemas.microsoft.com/office/word/2010/wordml" w14:paraId="7E803C93" wp14:textId="77777777">
      <w:pPr>
        <w:pStyle w:val="script"/>
      </w:pPr>
      <w:r w:rsidRPr="1AE0FB44" w:rsidR="1AE0FB44">
        <w:rPr>
          <w:color w:val="808080"/>
          <w:lang w:val="en-US"/>
        </w:rPr>
        <w:t>[00:28:26]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Yeah, I'll, I'll put a note in, uh, with, with my boss. I'm not sure how that, well, that would be received, but Yeah. Ireland's in a real unique position. Of course, they're, they're, um, it's not Northern Ireland, it's Ireland. So the part of the eu, uh, and I think they have no fossil generation left in Ireland.</w:t>
      </w:r>
    </w:p>
    <w:p xmlns:wp14="http://schemas.microsoft.com/office/word/2010/wordml" w14:paraId="7357312F" wp14:textId="77777777">
      <w:pPr>
        <w:pStyle w:val="script"/>
      </w:pPr>
      <w:r w:rsidRPr="1AE0FB44" w:rsidR="1AE0FB44">
        <w:rPr>
          <w:color w:val="808080"/>
          <w:lang w:val="en-US"/>
        </w:rPr>
        <w:t>[00:28:42]</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So we are talking renewables as far as the eye can see. Okay. Um, so whether it's solar or lots of wind, uh, in Ireland, as, as you can imagine, and of course the data centers, right? Whether it's AWS or or Microsoft, they have a strong presence there. There are tax reasons for that. There are lots of reasons for that.</w:t>
      </w:r>
    </w:p>
    <w:p xmlns:wp14="http://schemas.microsoft.com/office/word/2010/wordml" w14:paraId="2D4F610C" wp14:textId="77777777">
      <w:pPr>
        <w:pStyle w:val="script"/>
      </w:pPr>
      <w:r w:rsidRPr="1AE0FB44" w:rsidR="1AE0FB44">
        <w:rPr>
          <w:color w:val="808080"/>
          <w:lang w:val="en-US"/>
        </w:rPr>
        <w:t>[00:28:58]</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Uh, but they've been there for a </w:t>
      </w:r>
      <w:r w:rsidRPr="1AE0FB44" w:rsidR="1AE0FB44">
        <w:rPr>
          <w:color w:val="808080"/>
          <w:lang w:val="en-US"/>
        </w:rPr>
        <w:t>[00:29:00]</w:t>
      </w:r>
      <w:r w:rsidRPr="1AE0FB44" w:rsidR="1AE0FB44">
        <w:rPr>
          <w:lang w:val="en-US"/>
        </w:rPr>
        <w:t xml:space="preserve"> number of years and they have to be supported. Um, so yeah, we are the market leader in the demand side programs in Ireland. By far, we have more than 50%, uh, of the market in, in Ireland. Uh, Ireland is a different style market, uh, than we see here in Texas. It's capacity market so much more like PJM.</w:t>
      </w:r>
    </w:p>
    <w:p xmlns:wp14="http://schemas.microsoft.com/office/word/2010/wordml" w14:paraId="6B858E5E" wp14:textId="77777777">
      <w:pPr>
        <w:pStyle w:val="script"/>
      </w:pPr>
      <w:r>
        <w:rPr>
          <w:color w:val="808080"/>
        </w:rPr>
        <w:t xml:space="preserve">[00:29:16]</w:t>
      </w:r>
      <w:r>
        <w:t xml:space="preserve"> </w:t>
      </w:r>
      <w:r>
        <w:rPr>
          <w:b/>
          <w:bCs/>
          <w:color w:val="489872"/>
        </w:rPr>
        <w:t xml:space="preserve">Dave Bosco:</w:t>
      </w:r>
      <w:r>
        <w:t xml:space="preserve"> Yep. </w:t>
      </w:r>
    </w:p>
    <w:p xmlns:wp14="http://schemas.microsoft.com/office/word/2010/wordml" w14:paraId="5423BED8" wp14:textId="77777777">
      <w:pPr>
        <w:pStyle w:val="script"/>
      </w:pPr>
      <w:r w:rsidRPr="1AE0FB44" w:rsidR="1AE0FB44">
        <w:rPr>
          <w:color w:val="808080"/>
          <w:lang w:val="en-US"/>
        </w:rPr>
        <w:t>[00:29:17]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Um, you know, to give it a comparable state side, uh, it's much more like PJM. So it's slightly different set of programs, but the fundamentals are the same, right? Um, ancillary services and demand size services, how can we keep the, in, in Ireland? How can we keep frequency at 50 hertz? Right. And, and how can we make sure that assets show up when they need to show up?</w:t>
      </w:r>
    </w:p>
    <w:p xmlns:wp14="http://schemas.microsoft.com/office/word/2010/wordml" w14:paraId="6EBA9D45" wp14:textId="77777777">
      <w:pPr>
        <w:pStyle w:val="script"/>
      </w:pPr>
      <w:r w:rsidRPr="1AE0FB44" w:rsidR="1AE0FB44">
        <w:rPr>
          <w:color w:val="808080"/>
          <w:lang w:val="en-US"/>
        </w:rPr>
        <w:t>[00:29:39]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So our, our plan in Ireland has been, of course, demand side programs, you know, whether it's, you know, simple demand response programs or whether it's BES integration into the system to support the ancillary programs. We've been doing that since 2013. Um, and that, that's put us in the position where we've learned a lot because we were there in the early days.</w:t>
      </w:r>
    </w:p>
    <w:p xmlns:wp14="http://schemas.microsoft.com/office/word/2010/wordml" w14:paraId="615BB675" wp14:textId="77777777">
      <w:pPr>
        <w:pStyle w:val="script"/>
      </w:pPr>
      <w:r w:rsidRPr="1AE0FB44" w:rsidR="1AE0FB44">
        <w:rPr>
          <w:color w:val="808080"/>
          <w:lang w:val="en-US"/>
        </w:rPr>
        <w:t>[00:29:56]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Right. Um, I, I like to call the early days of demand response in the states, you know, </w:t>
      </w:r>
      <w:r w:rsidRPr="1AE0FB44" w:rsidR="1AE0FB44">
        <w:rPr>
          <w:color w:val="808080"/>
          <w:lang w:val="en-US"/>
        </w:rPr>
        <w:t>[00:30:00]</w:t>
      </w:r>
      <w:r w:rsidRPr="1AE0FB44" w:rsidR="1AE0FB44">
        <w:rPr>
          <w:lang w:val="en-US"/>
        </w:rPr>
        <w:t xml:space="preserve"> the wild, wild west of demand response. Yep. Right. Um, in Ireland, you know, 2013, you know, was there wild, wild west of demand response and we entered the market during that time. Um, so we were well positioned to see the changes that were coming and, and, and adjust both, both our business model but also our technology.</w:t>
      </w:r>
    </w:p>
    <w:p xmlns:wp14="http://schemas.microsoft.com/office/word/2010/wordml" w14:paraId="0C829F4C" wp14:textId="77777777">
      <w:pPr>
        <w:pStyle w:val="script"/>
      </w:pPr>
      <w:r w:rsidRPr="1AE0FB44" w:rsidR="1AE0FB44">
        <w:rPr>
          <w:color w:val="808080"/>
          <w:lang w:val="en-US"/>
        </w:rPr>
        <w:t>[00:30:18]</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Sure. Right. So that software stack that I was mentioning, right. Ireland was obviously our first foray, you know, into the, into the energy business. So that software originally was designed to support. All the programs in Ireland, whether they're demand response, ancillary, or battery, um, it, that's what it's there for.</w:t>
      </w:r>
    </w:p>
    <w:p xmlns:wp14="http://schemas.microsoft.com/office/word/2010/wordml" w14:paraId="1B315BE3" wp14:textId="77777777">
      <w:pPr>
        <w:pStyle w:val="script"/>
      </w:pPr>
      <w:r>
        <w:rPr>
          <w:color w:val="808080"/>
        </w:rPr>
        <w:t xml:space="preserve">[00:30:34]</w:t>
      </w:r>
      <w:r>
        <w:t xml:space="preserve"> </w:t>
      </w:r>
      <w:r>
        <w:rPr>
          <w:b/>
          <w:bCs/>
          <w:color w:val="9C5DE1"/>
        </w:rPr>
        <w:t xml:space="preserve">Del Hilber:</w:t>
      </w:r>
      <w:r>
        <w:t xml:space="preserve"> Uh, we actually, uh, do, uh, dispatch a natural gas generation, uh, in Ireland, not large scale, uh, but typically behind the meters similar to what we see a lot of here in Texas nowadays. Yep. Uh, but it's all about balancing the grid. And when you don't have any fossil base plants that you can rely on, and you have limited interconnections to the UK and, and maybe France, there's only so much you can import.</w:t>
      </w:r>
    </w:p>
    <w:p xmlns:wp14="http://schemas.microsoft.com/office/word/2010/wordml" w14:paraId="1C798A6A" wp14:textId="77777777">
      <w:pPr>
        <w:pStyle w:val="script"/>
      </w:pPr>
      <w:r>
        <w:rPr>
          <w:color w:val="808080"/>
        </w:rPr>
        <w:t xml:space="preserve">[00:30:55]</w:t>
      </w:r>
      <w:r>
        <w:t xml:space="preserve"> </w:t>
      </w:r>
      <w:r>
        <w:rPr>
          <w:b/>
          <w:bCs/>
          <w:color w:val="9C5DE1"/>
        </w:rPr>
        <w:t xml:space="preserve">Del Hilber:</w:t>
      </w:r>
      <w:r>
        <w:t xml:space="preserve"> You, uh, control their destiny. You, you have to control their destiny. And we've seen in other areas, Germany, for </w:t>
      </w:r>
      <w:r>
        <w:rPr>
          <w:color w:val="808080"/>
        </w:rPr>
        <w:t xml:space="preserve">[00:31:00]</w:t>
      </w:r>
      <w:r>
        <w:t xml:space="preserve"> example, you know, where they shut down all of their nuclear plants, um, you know, they put themselves in a bad position. They got, you know, a little ahead of their supply lines. Uh, there's probably, you know, another story there about Germans getting ahead of supply lines.</w:t>
      </w:r>
    </w:p>
    <w:p xmlns:wp14="http://schemas.microsoft.com/office/word/2010/wordml" w14:paraId="78E70881" wp14:textId="77777777">
      <w:pPr>
        <w:pStyle w:val="script"/>
      </w:pPr>
      <w:r>
        <w:rPr>
          <w:color w:val="808080"/>
        </w:rPr>
        <w:t xml:space="preserve">[00:31:13]</w:t>
      </w:r>
      <w:r>
        <w:t xml:space="preserve"> </w:t>
      </w:r>
      <w:r>
        <w:rPr>
          <w:b/>
          <w:bCs/>
          <w:color w:val="9C5DE1"/>
        </w:rPr>
        <w:t xml:space="preserve">Del Hilber:</w:t>
      </w:r>
      <w:r>
        <w:t xml:space="preserve"> Uh, but you know, it happens and they put themselves in a bad spot. Of course, they couldn't have anticipated, you know, everything that's happening in Eastern Europe, it's coming to fruition. But, you know, they're now dependent on. Plants in other countries similar to ones that they shut down to to support them.</w:t>
      </w:r>
    </w:p>
    <w:p xmlns:wp14="http://schemas.microsoft.com/office/word/2010/wordml" w14:paraId="4E51BC12" wp14:textId="77777777">
      <w:pPr>
        <w:pStyle w:val="script"/>
      </w:pPr>
      <w:r>
        <w:rPr>
          <w:color w:val="808080"/>
        </w:rPr>
        <w:t xml:space="preserve">[00:31:27]</w:t>
      </w:r>
      <w:r>
        <w:t xml:space="preserve"> </w:t>
      </w:r>
      <w:r>
        <w:rPr>
          <w:b/>
          <w:bCs/>
          <w:color w:val="9C5DE1"/>
        </w:rPr>
        <w:t xml:space="preserve">Del Hilber:</w:t>
      </w:r>
      <w:r>
        <w:t xml:space="preserve"> Yep. Um, tons of solar in Germany, you know, but just not enough, especially in the winter. </w:t>
      </w:r>
    </w:p>
    <w:p xmlns:wp14="http://schemas.microsoft.com/office/word/2010/wordml" w14:paraId="1D8FBB57" wp14:textId="77777777">
      <w:pPr>
        <w:pStyle w:val="script"/>
      </w:pPr>
      <w:r>
        <w:rPr>
          <w:color w:val="808080"/>
        </w:rPr>
        <w:t xml:space="preserve">[00:31:33]</w:t>
      </w:r>
      <w:r>
        <w:t xml:space="preserve"> </w:t>
      </w:r>
      <w:r>
        <w:rPr>
          <w:b/>
          <w:bCs/>
          <w:color w:val="489872"/>
        </w:rPr>
        <w:t xml:space="preserve">Dave Bosco:</w:t>
      </w:r>
      <w:r>
        <w:t xml:space="preserve"> Yeah. </w:t>
      </w:r>
    </w:p>
    <w:p xmlns:wp14="http://schemas.microsoft.com/office/word/2010/wordml" w14:paraId="429B091D" wp14:textId="77777777">
      <w:pPr>
        <w:pStyle w:val="script"/>
      </w:pPr>
      <w:r>
        <w:rPr>
          <w:color w:val="808080"/>
        </w:rPr>
        <w:t xml:space="preserve">[00:31:33]</w:t>
      </w:r>
      <w:r>
        <w:t xml:space="preserve"> </w:t>
      </w:r>
      <w:r>
        <w:rPr>
          <w:b/>
          <w:bCs/>
          <w:color w:val="9C5DE1"/>
        </w:rPr>
        <w:t xml:space="preserve">Del Hilber:</w:t>
      </w:r>
      <w:r>
        <w:t xml:space="preserve"> Right. Um, and it's, you know, limited gas supplies coming in because of, you know, the issues in Eastern Europe. Uh, it's, it's problematic. So I, Ireland has done a much better job, uh, and I think we have learned from that, certainly here with what we see in Texas.</w:t>
      </w:r>
    </w:p>
    <w:p xmlns:wp14="http://schemas.microsoft.com/office/word/2010/wordml" w14:paraId="4163A454" wp14:textId="77777777">
      <w:pPr>
        <w:pStyle w:val="script"/>
      </w:pPr>
      <w:r>
        <w:rPr>
          <w:color w:val="808080"/>
        </w:rPr>
        <w:t xml:space="preserve">[00:31:48]</w:t>
      </w:r>
      <w:r>
        <w:t xml:space="preserve"> </w:t>
      </w:r>
      <w:r>
        <w:rPr>
          <w:b/>
          <w:bCs/>
          <w:color w:val="9C5DE1"/>
        </w:rPr>
        <w:t xml:space="preserve">Del Hilber:</w:t>
      </w:r>
      <w:r>
        <w:t xml:space="preserve"> Um, more wind in Texas than I think anywhere else, as in, in the United States. It's mountain, it's huge. Right. Um, solar, you know, booming. You know, we, we see, you know, if you look at </w:t>
      </w:r>
      <w:r>
        <w:rPr>
          <w:color w:val="808080"/>
        </w:rPr>
        <w:t xml:space="preserve">[00:32:00]</w:t>
      </w:r>
      <w:r>
        <w:t xml:space="preserve"> the, the Ercot graphs through the day, you know, when solar drops off, you know, we, we've moved our, our peaks, you know, because of renewables here in Texas.</w:t>
      </w:r>
    </w:p>
    <w:p xmlns:wp14="http://schemas.microsoft.com/office/word/2010/wordml" w14:paraId="612F624E" wp14:textId="77777777">
      <w:pPr>
        <w:pStyle w:val="script"/>
      </w:pPr>
      <w:r>
        <w:rPr>
          <w:color w:val="808080"/>
        </w:rPr>
        <w:t xml:space="preserve">[00:32:08]</w:t>
      </w:r>
      <w:r>
        <w:t xml:space="preserve"> </w:t>
      </w:r>
      <w:r>
        <w:rPr>
          <w:b/>
          <w:bCs/>
          <w:color w:val="9C5DE1"/>
        </w:rPr>
        <w:t xml:space="preserve">Del Hilber:</w:t>
      </w:r>
      <w:r>
        <w:t xml:space="preserve"> Um. And, and, and, and because of consumer behavior as well. Yep. So it's, it's been really interesting to see. Um, and we're well suited for that, right? We've been doing it since 2013. Um, Texas, uh, is a little different, right? You know, we're, we're an energy only market. We don't have that capacity piece. Uh, but that makes it a little more wild, actually, right there.</w:t>
      </w:r>
    </w:p>
    <w:p xmlns:wp14="http://schemas.microsoft.com/office/word/2010/wordml" w14:paraId="7FFE89C7" wp14:textId="77777777">
      <w:pPr>
        <w:pStyle w:val="script"/>
      </w:pPr>
      <w:r>
        <w:rPr>
          <w:color w:val="808080"/>
        </w:rPr>
        <w:t xml:space="preserve">[00:32:27]</w:t>
      </w:r>
      <w:r>
        <w:t xml:space="preserve"> </w:t>
      </w:r>
      <w:r>
        <w:rPr>
          <w:b/>
          <w:bCs/>
          <w:color w:val="9C5DE1"/>
        </w:rPr>
        <w:t xml:space="preserve">Del Hilber:</w:t>
      </w:r>
      <w:r>
        <w:t xml:space="preserve"> There are more things for us, uh, to potentially monetize and more opportunities, uh, to make customers money because of that. </w:t>
      </w:r>
    </w:p>
    <w:p xmlns:wp14="http://schemas.microsoft.com/office/word/2010/wordml" w14:paraId="18723739" wp14:textId="77777777">
      <w:pPr>
        <w:pStyle w:val="script"/>
      </w:pPr>
      <w:r>
        <w:rPr>
          <w:color w:val="808080"/>
        </w:rPr>
        <w:t xml:space="preserve">[00:32:33]</w:t>
      </w:r>
      <w:r>
        <w:t xml:space="preserve"> </w:t>
      </w:r>
      <w:r>
        <w:rPr>
          <w:b/>
          <w:bCs/>
          <w:color w:val="489872"/>
        </w:rPr>
        <w:t xml:space="preserve">Dave Bosco:</w:t>
      </w:r>
      <w:r>
        <w:t xml:space="preserve"> Yeah, and, and, you know, being a very, you know, I would say similar to Island, right? Friendly from a business perspective, friendly from a tax and regulation perspective. This is the new frontier if for anybody wants to connect large loads absolute to serve, you know, with their business and get sequence and speed to market much more quicker than anybody else.</w:t>
      </w:r>
    </w:p>
    <w:p xmlns:wp14="http://schemas.microsoft.com/office/word/2010/wordml" w14:paraId="348FEF21" wp14:textId="77777777">
      <w:pPr>
        <w:pStyle w:val="script"/>
      </w:pPr>
      <w:r w:rsidRPr="1AE0FB44" w:rsidR="1AE0FB44">
        <w:rPr>
          <w:color w:val="808080"/>
          <w:lang w:val="en-US"/>
        </w:rPr>
        <w:t>[00:32:57]</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I, I think that's one reason Texas has been </w:t>
      </w:r>
      <w:r w:rsidRPr="1AE0FB44" w:rsidR="1AE0FB44">
        <w:rPr>
          <w:color w:val="808080"/>
          <w:lang w:val="en-US"/>
        </w:rPr>
        <w:t>[00:33:00]</w:t>
      </w:r>
      <w:r w:rsidRPr="1AE0FB44" w:rsidR="1AE0FB44">
        <w:rPr>
          <w:lang w:val="en-US"/>
        </w:rPr>
        <w:t xml:space="preserve"> experiencing outside of just, you know, my, my opinion being the best day in the union. Uh, it's hard. It's hard to argue. It's hard to argue. There, it's so much easier for somebody to break ground here. Yeah. And go like, we're gonna connect to the grid. However, that is proving to be quite the challenge.</w:t>
      </w:r>
    </w:p>
    <w:p xmlns:wp14="http://schemas.microsoft.com/office/word/2010/wordml" w14:paraId="6D1D3C23" wp14:textId="77777777">
      <w:pPr>
        <w:pStyle w:val="script"/>
      </w:pPr>
      <w:r w:rsidRPr="1AE0FB44" w:rsidR="1AE0FB44">
        <w:rPr>
          <w:color w:val="808080"/>
          <w:lang w:val="en-US"/>
        </w:rPr>
        <w:t>[00:33:19]</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Right. We know what it is. You know, you only have so much firmness and generation capacity and resources and ability for, you know, limita due to limitations with transmission distribution to connect all those resources to the grid. And with the proliferation of data centers, re onshoring of industrial manufacturing, oil and gas loads that are going crazy, human beings that are moving and flooding into Texas.</w:t>
      </w:r>
    </w:p>
    <w:p xmlns:wp14="http://schemas.microsoft.com/office/word/2010/wordml" w14:paraId="5E37F2AE" wp14:textId="77777777">
      <w:pPr>
        <w:pStyle w:val="script"/>
      </w:pPr>
      <w:r w:rsidRPr="1AE0FB44" w:rsidR="1AE0FB44">
        <w:rPr>
          <w:color w:val="808080"/>
          <w:lang w:val="en-US"/>
        </w:rPr>
        <w:t>[00:33:44]</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It is, it is this very, very, you know, crazy time to live in. It's super exciting. Yeah. There's a lot of market opportunity, but, you know, what's your, what, what do you see in Dell as like, what's, what's the critical path right now? Um, </w:t>
      </w:r>
      <w:r w:rsidRPr="1AE0FB44" w:rsidR="1AE0FB44">
        <w:rPr>
          <w:color w:val="808080"/>
          <w:lang w:val="en-US"/>
        </w:rPr>
        <w:t>[00:34:00]</w:t>
      </w:r>
      <w:r w:rsidRPr="1AE0FB44" w:rsidR="1AE0FB44">
        <w:rPr>
          <w:lang w:val="en-US"/>
        </w:rPr>
        <w:t xml:space="preserve"> 'cause I've got opinions, but would like to hear from you. What are you seeing from, you know, an energy management company?</w:t>
      </w:r>
    </w:p>
    <w:p xmlns:wp14="http://schemas.microsoft.com/office/word/2010/wordml" w14:paraId="5432D077" wp14:textId="77777777">
      <w:pPr>
        <w:pStyle w:val="script"/>
      </w:pPr>
      <w:r w:rsidRPr="1AE0FB44" w:rsidR="1AE0FB44">
        <w:rPr>
          <w:color w:val="808080"/>
          <w:lang w:val="en-US"/>
        </w:rPr>
        <w:t>[00:34:06]</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Yeah. Right? That, that, that manages people's generation resources to participate, participate in these programs. Should we be scared about what's happening in Texas right now? </w:t>
      </w:r>
    </w:p>
    <w:p xmlns:wp14="http://schemas.microsoft.com/office/word/2010/wordml" w14:paraId="146EAC01" wp14:textId="77777777">
      <w:pPr>
        <w:pStyle w:val="script"/>
      </w:pPr>
      <w:r w:rsidRPr="1AE0FB44" w:rsidR="1AE0FB44">
        <w:rPr>
          <w:color w:val="808080"/>
          <w:lang w:val="en-US"/>
        </w:rPr>
        <w:t>[00:34:16]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Yeah, I, I would say we should be excited. Uh, I, I wouldn't, I wouldn't be scared. We have growing pains. Right. And, and we see that with interconnect queues, right?</w:t>
      </w:r>
    </w:p>
    <w:p xmlns:wp14="http://schemas.microsoft.com/office/word/2010/wordml" w14:paraId="78C776CD" wp14:textId="77777777">
      <w:pPr>
        <w:pStyle w:val="script"/>
      </w:pPr>
      <w:r w:rsidRPr="1AE0FB44" w:rsidR="1AE0FB44">
        <w:rPr>
          <w:color w:val="808080"/>
          <w:lang w:val="en-US"/>
        </w:rPr>
        <w:t>[00:34:24]</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Mm-hmm. Whether it's for the load side, uh, or, or generation side. From an interconnection perspective, um, Texas historically had been one of the best markets from an interconnection perspective with the slowest lead times. You look at states like New York or even the New England states where we're talking five and seven years for, for generator interconnection, and Texas was always kind of the, uh, right, that, that bright spot where it was, oh, we can do this in nine to to 12 months, typically.</w:t>
      </w:r>
    </w:p>
    <w:p xmlns:wp14="http://schemas.microsoft.com/office/word/2010/wordml" w14:paraId="1520774E" wp14:textId="77777777">
      <w:pPr>
        <w:pStyle w:val="script"/>
      </w:pPr>
      <w:r w:rsidRPr="1AE0FB44" w:rsidR="1AE0FB44">
        <w:rPr>
          <w:color w:val="808080"/>
          <w:lang w:val="en-US"/>
        </w:rPr>
        <w:t>[00:34:49]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Yep. That story has changed, right? Painfully so. Right. Uh, sort of like 18 24, 18 to 24 is realistic, right? Even that first pass, whether it's, you know, center point or Encore, um, you know, you're, you're waiting </w:t>
      </w:r>
      <w:r w:rsidRPr="1AE0FB44" w:rsidR="1AE0FB44">
        <w:rPr>
          <w:color w:val="808080"/>
          <w:lang w:val="en-US"/>
        </w:rPr>
        <w:t>[00:35:00]</w:t>
      </w:r>
      <w:r w:rsidRPr="1AE0FB44" w:rsidR="1AE0FB44">
        <w:rPr>
          <w:lang w:val="en-US"/>
        </w:rPr>
        <w:t xml:space="preserve"> nine months to get that initial study back in many cases. Uh, and then if there's an issue with it, you start that process over again.</w:t>
      </w:r>
    </w:p>
    <w:p xmlns:wp14="http://schemas.microsoft.com/office/word/2010/wordml" w14:paraId="6D536ADD" wp14:textId="77777777">
      <w:pPr>
        <w:pStyle w:val="script"/>
      </w:pPr>
      <w:r w:rsidRPr="1AE0FB44" w:rsidR="1AE0FB44">
        <w:rPr>
          <w:color w:val="808080"/>
          <w:lang w:val="en-US"/>
        </w:rPr>
        <w:t>[00:35:06]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So it can be very frustrating for developers, right? Um, I've been in that seat and it, it's not, it's not fun. </w:t>
      </w:r>
    </w:p>
    <w:p xmlns:wp14="http://schemas.microsoft.com/office/word/2010/wordml" w14:paraId="01F3C184" wp14:textId="77777777">
      <w:pPr>
        <w:pStyle w:val="script"/>
      </w:pPr>
      <w:r w:rsidRPr="1AE0FB44" w:rsidR="1AE0FB44">
        <w:rPr>
          <w:color w:val="808080"/>
          <w:lang w:val="en-US"/>
        </w:rPr>
        <w:t>[00:35:12]</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Yeah. You want stranded capital, </w:t>
      </w:r>
    </w:p>
    <w:p xmlns:wp14="http://schemas.microsoft.com/office/word/2010/wordml" w14:paraId="5E5C724E" wp14:textId="77777777">
      <w:pPr>
        <w:pStyle w:val="script"/>
      </w:pPr>
      <w:r w:rsidRPr="1AE0FB44" w:rsidR="1AE0FB44">
        <w:rPr>
          <w:color w:val="808080"/>
          <w:lang w:val="en-US"/>
        </w:rPr>
        <w:t>[00:35:13]</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you know, with stranded capital. And, you know, when, when you deal with large entities like Encore, you know. Good company, best of intentions, they have rules that they work by, that the PUC has set and they live within those rules and they can't go outside of them.</w:t>
      </w:r>
    </w:p>
    <w:p xmlns:wp14="http://schemas.microsoft.com/office/word/2010/wordml" w14:paraId="4FAB9818" wp14:textId="77777777">
      <w:pPr>
        <w:pStyle w:val="script"/>
      </w:pPr>
      <w:r w:rsidRPr="1AE0FB44" w:rsidR="1AE0FB44">
        <w:rPr>
          <w:color w:val="808080"/>
          <w:lang w:val="en-US"/>
        </w:rPr>
        <w:t>[00:35:26]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Yes. Right. So even if you find the best person there is at Encore, he or she can only do so much to push something along. You're still part of that queue they gotta live with in compliance and you have to live with the compliance. Um, we also saw, to your point, lots of people coming here, whether it's, you know, the crypto mins or or data centers or just other commercial and industrial coming here for tax purposes, right?</w:t>
      </w:r>
    </w:p>
    <w:p xmlns:wp14="http://schemas.microsoft.com/office/word/2010/wordml" w14:paraId="6BF94BA4" wp14:textId="77777777">
      <w:pPr>
        <w:pStyle w:val="script"/>
      </w:pPr>
      <w:r w:rsidRPr="1AE0FB44" w:rsidR="1AE0FB44">
        <w:rPr>
          <w:color w:val="808080"/>
          <w:lang w:val="en-US"/>
        </w:rPr>
        <w:t>[00:35:46]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Yeah. Leaving California, leaving other states and setting up shop here. Um, it's, it's impactful. Right? And you look at the projections for the demand side growth in the state, you know, ERCOT system alone, it's or exponential right there. It's, it's, it's insane. They throttled it back a </w:t>
      </w:r>
      <w:r w:rsidRPr="1AE0FB44" w:rsidR="1AE0FB44">
        <w:rPr>
          <w:color w:val="808080"/>
          <w:lang w:val="en-US"/>
        </w:rPr>
        <w:t>[00:36:00]</w:t>
      </w:r>
      <w:r w:rsidRPr="1AE0FB44" w:rsidR="1AE0FB44">
        <w:rPr>
          <w:lang w:val="en-US"/>
        </w:rPr>
        <w:t xml:space="preserve"> little bit, but it's still, how are we gonna do that?</w:t>
      </w:r>
    </w:p>
    <w:p xmlns:wp14="http://schemas.microsoft.com/office/word/2010/wordml" w14:paraId="23317FE7" wp14:textId="77777777">
      <w:pPr>
        <w:pStyle w:val="script"/>
      </w:pPr>
      <w:r w:rsidRPr="1AE0FB44" w:rsidR="1AE0FB44">
        <w:rPr>
          <w:color w:val="808080"/>
          <w:lang w:val="en-US"/>
        </w:rPr>
        <w:t>[00:36:02]</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Uh, I mean we're at what, 85 gigawatts today of demand and we think we're gonna be at 120 or something about 2030. I mean, it's insane. The, the </w:t>
      </w:r>
    </w:p>
    <w:p xmlns:wp14="http://schemas.microsoft.com/office/word/2010/wordml" w14:paraId="3421C9C3" wp14:textId="77777777">
      <w:pPr>
        <w:pStyle w:val="script"/>
      </w:pPr>
      <w:r w:rsidRPr="1AE0FB44" w:rsidR="1AE0FB44">
        <w:rPr>
          <w:color w:val="808080"/>
          <w:lang w:val="en-US"/>
        </w:rPr>
        <w:t>[00:36:09]</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bookends is, 'cause you've got highly conservative estimates to that kind of 120, 130 Yeah. Gigawatts you've got. Some people going like, could be 300 gigawatts, right?</w:t>
      </w:r>
    </w:p>
    <w:p xmlns:wp14="http://schemas.microsoft.com/office/word/2010/wordml" w14:paraId="050F9292" wp14:textId="77777777">
      <w:pPr>
        <w:pStyle w:val="script"/>
      </w:pPr>
      <w:r>
        <w:rPr>
          <w:color w:val="808080"/>
        </w:rPr>
        <w:t xml:space="preserve">[00:36:23]</w:t>
      </w:r>
      <w:r>
        <w:t xml:space="preserve"> </w:t>
      </w:r>
      <w:r>
        <w:rPr>
          <w:b/>
          <w:bCs/>
          <w:color w:val="489872"/>
        </w:rPr>
        <w:t xml:space="preserve">Dave Bosco:</w:t>
      </w:r>
      <w:r>
        <w:t xml:space="preserve"> I mean, and I go, okay, even if you take the over under on it or even go on the underside, be a little bit more conservative. Still a huge amount of </w:t>
      </w:r>
    </w:p>
    <w:p xmlns:wp14="http://schemas.microsoft.com/office/word/2010/wordml" w14:paraId="725095F5" wp14:textId="77777777">
      <w:pPr>
        <w:pStyle w:val="script"/>
      </w:pPr>
      <w:r w:rsidRPr="1AE0FB44" w:rsidR="1AE0FB44">
        <w:rPr>
          <w:color w:val="808080"/>
          <w:lang w:val="en-US"/>
        </w:rPr>
        <w:t>[00:36:32]</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cassy. It's huge. Huge. I mean, it's, it's a nation size. Yes. Right? I mean, we're, we're not talking, this isn't a small RTO. This is, this is a, this is a nation size.</w:t>
      </w:r>
    </w:p>
    <w:p xmlns:wp14="http://schemas.microsoft.com/office/word/2010/wordml" w14:paraId="54CCA6B7" wp14:textId="77777777">
      <w:pPr>
        <w:pStyle w:val="script"/>
      </w:pPr>
      <w:r w:rsidRPr="1AE0FB44" w:rsidR="1AE0FB44">
        <w:rPr>
          <w:color w:val="808080"/>
          <w:lang w:val="en-US"/>
        </w:rPr>
        <w:t>[00:36:41]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Yes. You know, a power, a power grid. Um, and you, and you know, the, the data centers, of course, you know, obviously they need electricity. Many of them need lots of water as well, which can be problematic here, uh, in Texas, especially in West Texas. Um, so it's, it's an interesting, it's an interesting time that we're in, and I think what we will </w:t>
      </w:r>
      <w:r w:rsidRPr="1AE0FB44" w:rsidR="1AE0FB44">
        <w:rPr>
          <w:color w:val="808080"/>
          <w:lang w:val="en-US"/>
        </w:rPr>
        <w:t>[00:37:00]</w:t>
      </w:r>
      <w:r w:rsidRPr="1AE0FB44" w:rsidR="1AE0FB44">
        <w:rPr>
          <w:lang w:val="en-US"/>
        </w:rPr>
        <w:t xml:space="preserve"> see from.</w:t>
      </w:r>
    </w:p>
    <w:p xmlns:wp14="http://schemas.microsoft.com/office/word/2010/wordml" w14:paraId="11F9F22A" wp14:textId="77777777">
      <w:pPr>
        <w:pStyle w:val="script"/>
      </w:pPr>
      <w:r w:rsidRPr="1AE0FB44" w:rsidR="1AE0FB44">
        <w:rPr>
          <w:color w:val="808080"/>
          <w:lang w:val="en-US"/>
        </w:rPr>
        <w:t>[00:37:01]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Our perspective is more opportunity, right? Demand side programs become more important, right? We're bringing in all this additional load. We have to have more flexibility on the people who are consuming that load. We see some of that with SB six, right? Mm-hmm. Connected loads over 75 megawatts will have to participate in some kind of a program.</w:t>
      </w:r>
    </w:p>
    <w:p xmlns:wp14="http://schemas.microsoft.com/office/word/2010/wordml" w14:paraId="1C960829" wp14:textId="77777777">
      <w:pPr>
        <w:pStyle w:val="script"/>
      </w:pPr>
      <w:r w:rsidRPr="1AE0FB44" w:rsidR="1AE0FB44">
        <w:rPr>
          <w:color w:val="808080"/>
          <w:lang w:val="en-US"/>
        </w:rPr>
        <w:t>[00:37:18]</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Yep. Now, again, it's this big unknown. We don't know what that program looks like. We don't know who's gonna administer it. Is it the utility? Is it the RTO? Is it er archive? We don't know, right? But, but, so some type of switch, there's gonna be some kind of switch, you know? And, and, and if, if, if you're AWS or or, or you're Google and you say, well, you know, I wanna build a data center here.</w:t>
      </w:r>
    </w:p>
    <w:p xmlns:wp14="http://schemas.microsoft.com/office/word/2010/wordml" w14:paraId="4BC2CE89" wp14:textId="77777777">
      <w:pPr>
        <w:pStyle w:val="script"/>
      </w:pPr>
      <w:r w:rsidRPr="1AE0FB44" w:rsidR="1AE0FB44">
        <w:rPr>
          <w:color w:val="808080"/>
          <w:lang w:val="en-US"/>
        </w:rPr>
        <w:t>[00:37:36]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Well. Okay, that's great. Which, what do you connect that? Well, it's gonna be 150 megawatts for phase one. Okay. Well, outstanding. What are you gonna do when we tell you to shut off? What is your solution? Oh, well, we like tier two diesel. Well, maybe you shouldn't like tier two diesel. 'cause natural gas is probably more EPA friendly.</w:t>
      </w:r>
    </w:p>
    <w:p xmlns:wp14="http://schemas.microsoft.com/office/word/2010/wordml" w14:paraId="0B7A8B0D" wp14:textId="77777777">
      <w:pPr>
        <w:pStyle w:val="script"/>
      </w:pPr>
      <w:r w:rsidRPr="1AE0FB44" w:rsidR="1AE0FB44">
        <w:rPr>
          <w:color w:val="808080"/>
          <w:lang w:val="en-US"/>
        </w:rPr>
        <w:t>[00:37:51]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Yep. Right. And we'll give you more flexibility to participate in this programs that you are going to be mandated to participate in. Absolutely. So how can we monetize you about us for you? </w:t>
      </w:r>
      <w:r w:rsidRPr="1AE0FB44" w:rsidR="1AE0FB44">
        <w:rPr>
          <w:color w:val="808080"/>
          <w:lang w:val="en-US"/>
        </w:rPr>
        <w:t>[00:38:00]</w:t>
      </w:r>
      <w:r w:rsidRPr="1AE0FB44" w:rsidR="1AE0FB44">
        <w:rPr>
          <w:lang w:val="en-US"/>
        </w:rPr>
        <w:t xml:space="preserve"> Let's not let it be a stranded asset. Let's make it work for you. Yep. Right. Turn this into a positive. Yeah. You're being told to do it.</w:t>
      </w:r>
    </w:p>
    <w:p xmlns:wp14="http://schemas.microsoft.com/office/word/2010/wordml" w14:paraId="2880E628" wp14:textId="77777777">
      <w:pPr>
        <w:pStyle w:val="script"/>
      </w:pPr>
      <w:r w:rsidRPr="1AE0FB44" w:rsidR="1AE0FB44">
        <w:rPr>
          <w:color w:val="808080"/>
          <w:lang w:val="en-US"/>
        </w:rPr>
        <w:t>[00:38:06]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But this can be very advantageous to you be, um, the data center group, uh, is a very interesting and dynamic world. Um, the, the, the players in the world, you know, you, you have very regimented folks like Microsoft and AWS who have very, these are our protocols. These are, these are what we're doing. And then you have the, the new players, right, who are private equity backed, right?</w:t>
      </w:r>
    </w:p>
    <w:p xmlns:wp14="http://schemas.microsoft.com/office/word/2010/wordml" w14:paraId="274307CB" wp14:textId="77777777">
      <w:pPr>
        <w:pStyle w:val="script"/>
      </w:pPr>
      <w:r w:rsidRPr="1AE0FB44" w:rsidR="1AE0FB44">
        <w:rPr>
          <w:color w:val="808080"/>
          <w:lang w:val="en-US"/>
        </w:rPr>
        <w:t>[00:38:27]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Or, or just rich people, you know, where that were, there's an opportunity here, you know, how, how can we strike and build co-locating spaces? They're very agile. Very agile. That's what they're focused on. And, and they get frustrated, right? Because, well, you're in the queue and you've got 24 months before you connect.</w:t>
      </w:r>
    </w:p>
    <w:p xmlns:wp14="http://schemas.microsoft.com/office/word/2010/wordml" w14:paraId="2F9D1B68" wp14:textId="77777777">
      <w:pPr>
        <w:pStyle w:val="script"/>
      </w:pPr>
      <w:r w:rsidRPr="1AE0FB44" w:rsidR="1AE0FB44">
        <w:rPr>
          <w:color w:val="808080"/>
          <w:lang w:val="en-US"/>
        </w:rPr>
        <w:t>[00:38:41]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Well, we're just gonna throw a generation there. Outstanding. Well, make sure you throw the right generation there. 'cause once you're grid connected, you don't want that stranded asset. Make it look for you. Right? </w:t>
      </w:r>
    </w:p>
    <w:p xmlns:wp14="http://schemas.microsoft.com/office/word/2010/wordml" w14:paraId="7F2AAAE2" wp14:textId="77777777">
      <w:pPr>
        <w:pStyle w:val="script"/>
      </w:pPr>
      <w:r w:rsidRPr="1AE0FB44" w:rsidR="1AE0FB44">
        <w:rPr>
          <w:color w:val="808080"/>
          <w:lang w:val="en-US"/>
        </w:rPr>
        <w:t>[00:38:51]</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And, and that's where I think a lot of people, you know, with generation resources get super confused, right?</w:t>
      </w:r>
    </w:p>
    <w:p xmlns:wp14="http://schemas.microsoft.com/office/word/2010/wordml" w14:paraId="72F3824A" wp14:textId="77777777">
      <w:pPr>
        <w:pStyle w:val="script"/>
      </w:pPr>
      <w:r w:rsidRPr="1AE0FB44" w:rsidR="1AE0FB44">
        <w:rPr>
          <w:color w:val="808080"/>
          <w:lang w:val="en-US"/>
        </w:rPr>
        <w:t>[00:38:57]</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Yeah. Is you've got the </w:t>
      </w:r>
      <w:r w:rsidRPr="1AE0FB44" w:rsidR="1AE0FB44">
        <w:rPr>
          <w:color w:val="808080"/>
          <w:lang w:val="en-US"/>
        </w:rPr>
        <w:t>[00:39:00]</w:t>
      </w:r>
      <w:r w:rsidRPr="1AE0FB44" w:rsidR="1AE0FB44">
        <w:rPr>
          <w:lang w:val="en-US"/>
        </w:rPr>
        <w:t xml:space="preserve"> interconnect into the, the ercot market. Mm. Yeah. But you also have to live within the EPA or TCQ bolts. That's right. So you can't just say, Hey, I'm gonna go and buy a bunch of old generation assets from South America that may be Pedevesa, you know, uh, you know, scrapped. Yeah. And bring 'em into the United States.</w:t>
      </w:r>
    </w:p>
    <w:p xmlns:wp14="http://schemas.microsoft.com/office/word/2010/wordml" w14:paraId="2AE31683" wp14:textId="77777777">
      <w:pPr>
        <w:pStyle w:val="script"/>
      </w:pPr>
      <w:r w:rsidRPr="1AE0FB44" w:rsidR="1AE0FB44">
        <w:rPr>
          <w:color w:val="808080"/>
          <w:lang w:val="en-US"/>
        </w:rPr>
        <w:t>[00:39:18]</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You've gotta meet current EPA requirements. That's right. Are you within a congested area that, you know, you're in non-attainment zone now, you're getting into, into Title V. Yeah. And just the, the supply chain piece of this today, Dell is nuts. Yeah. I mean, it is, it's like you almost the, the wizard, you know, fin of Wizard, the Oz, you know, uh, wizard of Oz, you know, lion Towers and Mayors.</w:t>
      </w:r>
    </w:p>
    <w:p xmlns:wp14="http://schemas.microsoft.com/office/word/2010/wordml" w14:paraId="53A5304A" wp14:textId="77777777">
      <w:pPr>
        <w:pStyle w:val="script"/>
      </w:pPr>
      <w:r w:rsidRPr="1AE0FB44" w:rsidR="1AE0FB44">
        <w:rPr>
          <w:color w:val="808080"/>
          <w:lang w:val="en-US"/>
        </w:rPr>
        <w:t>[00:39:39]</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Oh my, you know, data centers, LNG and Arrow. Oh, you know, uh, oh my, it's a crazy time to live in. But, um, this is where, you know, I, and I appreciate you kind of see saying that this is really a market opportunity. A lot of people are nervous though. Yeah. Because, you know, we, we. Especially in the United States, you know, agility and </w:t>
      </w:r>
      <w:r w:rsidRPr="1AE0FB44" w:rsidR="1AE0FB44">
        <w:rPr>
          <w:color w:val="808080"/>
          <w:lang w:val="en-US"/>
        </w:rPr>
        <w:t>[00:40:00]</w:t>
      </w:r>
      <w:r w:rsidRPr="1AE0FB44" w:rsidR="1AE0FB44">
        <w:rPr>
          <w:lang w:val="en-US"/>
        </w:rPr>
        <w:t xml:space="preserve"> just making decision and acting on it is part of our culture.</w:t>
      </w:r>
    </w:p>
    <w:p xmlns:wp14="http://schemas.microsoft.com/office/word/2010/wordml" w14:paraId="189518A7" wp14:textId="77777777">
      <w:pPr>
        <w:pStyle w:val="script"/>
      </w:pPr>
      <w:r w:rsidRPr="1AE0FB44" w:rsidR="1AE0FB44">
        <w:rPr>
          <w:color w:val="808080"/>
          <w:lang w:val="en-US"/>
        </w:rPr>
        <w:t>[00:40:03]</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Mm-hmm. Uh, capitalism and driving like supply and demand. You know, if I've got the capital, I wanna spend it. I want to go get to market. </w:t>
      </w:r>
    </w:p>
    <w:p xmlns:wp14="http://schemas.microsoft.com/office/word/2010/wordml" w14:paraId="2D57A9C7" wp14:textId="77777777">
      <w:pPr>
        <w:pStyle w:val="script"/>
      </w:pPr>
      <w:r w:rsidRPr="1AE0FB44" w:rsidR="1AE0FB44">
        <w:rPr>
          <w:color w:val="808080"/>
          <w:lang w:val="en-US"/>
        </w:rPr>
        <w:t>[00:40:09]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Yeah. </w:t>
      </w:r>
    </w:p>
    <w:p xmlns:wp14="http://schemas.microsoft.com/office/word/2010/wordml" w14:paraId="5A580D78" wp14:textId="77777777">
      <w:pPr>
        <w:pStyle w:val="script"/>
      </w:pPr>
      <w:r w:rsidRPr="1AE0FB44" w:rsidR="1AE0FB44">
        <w:rPr>
          <w:color w:val="808080"/>
          <w:lang w:val="en-US"/>
        </w:rPr>
        <w:t>[00:40:10]</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It's a very different world that we're living in. It has, you should be in line already for the past two years. If you even want to think about getting something by 2028 is where we're at today.</w:t>
      </w:r>
    </w:p>
    <w:p xmlns:wp14="http://schemas.microsoft.com/office/word/2010/wordml" w14:paraId="06A0E7B1" wp14:textId="77777777">
      <w:pPr>
        <w:pStyle w:val="script"/>
      </w:pPr>
      <w:r w:rsidRPr="1AE0FB44" w:rsidR="1AE0FB44">
        <w:rPr>
          <w:color w:val="808080"/>
          <w:lang w:val="en-US"/>
        </w:rPr>
        <w:t>[00:40:21]</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That's right. Um, and with the data center piece of this, 'cause I'm a recovering it guy myself, but as you say that, um, technology proliferates very, very quickly because it's all software code, right. And you've got the hardware pieces of this you think switches, routers, all the other, you know, physical layer stuff that is, is actually, you know, doing the switching or, you know, doing the compute piece of this.</w:t>
      </w:r>
    </w:p>
    <w:p xmlns:wp14="http://schemas.microsoft.com/office/word/2010/wordml" w14:paraId="5451B7A2" wp14:textId="77777777">
      <w:pPr>
        <w:pStyle w:val="script"/>
      </w:pPr>
      <w:r w:rsidRPr="1AE0FB44" w:rsidR="1AE0FB44">
        <w:rPr>
          <w:color w:val="808080"/>
          <w:lang w:val="en-US"/>
        </w:rPr>
        <w:t>[00:40:47]</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It's mostly software that, that, you know, it and data center companies really bring value wise to, to the table. And they can go through, you know, iterative sprints, you know, in parallel to kind of get </w:t>
      </w:r>
      <w:r w:rsidRPr="1AE0FB44" w:rsidR="1AE0FB44">
        <w:rPr>
          <w:color w:val="808080"/>
          <w:lang w:val="en-US"/>
        </w:rPr>
        <w:t>[00:41:00]</w:t>
      </w:r>
      <w:r w:rsidRPr="1AE0FB44" w:rsidR="1AE0FB44">
        <w:rPr>
          <w:lang w:val="en-US"/>
        </w:rPr>
        <w:t xml:space="preserve"> minimally viable products out the door. Yep. And that frustration on their side is like, what are you guys talking about?</w:t>
      </w:r>
    </w:p>
    <w:p xmlns:wp14="http://schemas.microsoft.com/office/word/2010/wordml" w14:paraId="7D4D4785" wp14:textId="77777777">
      <w:pPr>
        <w:pStyle w:val="script"/>
      </w:pPr>
      <w:r w:rsidRPr="1AE0FB44" w:rsidR="1AE0FB44">
        <w:rPr>
          <w:color w:val="808080"/>
          <w:lang w:val="en-US"/>
        </w:rPr>
        <w:t>[00:41:05]</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Like, we, we do amazing things in fricking three months. And it's like, yeah. But, you know, process, electrical interconnects, safety studies, emission studies, gas su supply. Oh, walls are water. Gives me some concerns for the world. Yeah. Oh, for sure. But yeah, yeah. There's just so many pieces that you go like, Hey, there's this house of cards.</w:t>
      </w:r>
    </w:p>
    <w:p xmlns:wp14="http://schemas.microsoft.com/office/word/2010/wordml" w14:paraId="3476FC6C" wp14:textId="77777777">
      <w:pPr>
        <w:pStyle w:val="script"/>
      </w:pPr>
      <w:r w:rsidRPr="1AE0FB44" w:rsidR="1AE0FB44">
        <w:rPr>
          <w:color w:val="808080"/>
          <w:lang w:val="en-US"/>
        </w:rPr>
        <w:t>[00:41:25]</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And it feels very, very flimsy in the market right now. But that also creates for folks who had a little bit of, you know, um, you know, vision going, Hey, something is gonna happen here. Right. Yeah. And they've gone in secure generation resources. Mm-hmm. It's a really margin bridging opportunity for companies.</w:t>
      </w:r>
    </w:p>
    <w:p xmlns:wp14="http://schemas.microsoft.com/office/word/2010/wordml" w14:paraId="1CCE039A" wp14:textId="77777777">
      <w:pPr>
        <w:pStyle w:val="script"/>
      </w:pPr>
      <w:r w:rsidRPr="1AE0FB44" w:rsidR="1AE0FB44">
        <w:rPr>
          <w:color w:val="808080"/>
          <w:lang w:val="en-US"/>
        </w:rPr>
        <w:t>[00:41:43]</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 hundred percent. Yeah. On, on the hardware side for, for, for certain. Uh, to back to your earlier comment though, I mean, the lead times for this hardware, right, whether it's Yer technology or Caterpillar, who, whoever it might be Yeah. Are substantial, especially for, for the larger pieces of Iron. Yes. Um, so, you know, we see people </w:t>
      </w:r>
      <w:r w:rsidRPr="1AE0FB44" w:rsidR="1AE0FB44">
        <w:rPr>
          <w:color w:val="808080"/>
          <w:lang w:val="en-US"/>
        </w:rPr>
        <w:t>[00:42:00]</w:t>
      </w:r>
      <w:r w:rsidRPr="1AE0FB44" w:rsidR="1AE0FB44">
        <w:rPr>
          <w:lang w:val="en-US"/>
        </w:rPr>
        <w:t xml:space="preserve"> taking, you know, IPPs taking advantage of pre-ordering, right?</w:t>
      </w:r>
    </w:p>
    <w:p xmlns:wp14="http://schemas.microsoft.com/office/word/2010/wordml" w14:paraId="01EA8BBE" wp14:textId="77777777">
      <w:pPr>
        <w:pStyle w:val="script"/>
      </w:pPr>
      <w:r w:rsidRPr="1AE0FB44" w:rsidR="1AE0FB44">
        <w:rPr>
          <w:color w:val="808080"/>
          <w:lang w:val="en-US"/>
        </w:rPr>
        <w:t>[00:42:02]</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And then hoping to find the customer right to, to, to fill those orders, uh, later on. So there's a lot of competition on, on that side, on the generation side, on the interconnect side, you know, I think part of SB six was, Hey, now you have to pay something, right? You can't just put your name on the list as a holding spot and then bail.</w:t>
      </w:r>
    </w:p>
    <w:p xmlns:wp14="http://schemas.microsoft.com/office/word/2010/wordml" w14:paraId="779ED54F" wp14:textId="77777777">
      <w:pPr>
        <w:pStyle w:val="script"/>
      </w:pPr>
      <w:r w:rsidRPr="1AE0FB44" w:rsidR="1AE0FB44">
        <w:rPr>
          <w:color w:val="808080"/>
          <w:lang w:val="en-US"/>
        </w:rPr>
        <w:t>[00:42:18]</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Put some speed in the game, put some skin in the game so that we know that you're real. Right? And people are still coming here, right? So it really hasn't, people aren't saying, oh, I'm not gonna to Texas now because I have to post, you know, 150 K. Yep. I'm gonna, I'm gonna stay in California, or I'm gonna go to Arkansas.</w:t>
      </w:r>
    </w:p>
    <w:p xmlns:wp14="http://schemas.microsoft.com/office/word/2010/wordml" w14:paraId="35188063" wp14:textId="77777777">
      <w:pPr>
        <w:pStyle w:val="script"/>
      </w:pPr>
      <w:r w:rsidRPr="1AE0FB44" w:rsidR="1AE0FB44">
        <w:rPr>
          <w:color w:val="808080"/>
          <w:lang w:val="en-US"/>
        </w:rPr>
        <w:t>[00:42:33]</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We don't hear that happening. People are still coming here. There's a reason people want to be here. Um, the energy market is extraordinarily nimble. Right. The first state, I believe to deregulate in 2000. </w:t>
      </w:r>
    </w:p>
    <w:p xmlns:wp14="http://schemas.microsoft.com/office/word/2010/wordml" w14:paraId="62E7CE21" wp14:textId="77777777">
      <w:pPr>
        <w:pStyle w:val="script"/>
      </w:pPr>
      <w:r>
        <w:rPr>
          <w:color w:val="808080"/>
        </w:rPr>
        <w:t xml:space="preserve">[00:42:44]</w:t>
      </w:r>
      <w:r>
        <w:t xml:space="preserve"> </w:t>
      </w:r>
      <w:r>
        <w:rPr>
          <w:b/>
          <w:bCs/>
          <w:color w:val="489872"/>
        </w:rPr>
        <w:t xml:space="preserve">Dave Bosco:</w:t>
      </w:r>
      <w:r>
        <w:t xml:space="preserve"> Yep. </w:t>
      </w:r>
    </w:p>
    <w:p xmlns:wp14="http://schemas.microsoft.com/office/word/2010/wordml" w14:paraId="61347D72" wp14:textId="77777777">
      <w:pPr>
        <w:pStyle w:val="script"/>
      </w:pPr>
      <w:r w:rsidRPr="1AE0FB44" w:rsidR="1AE0FB44">
        <w:rPr>
          <w:color w:val="808080"/>
          <w:lang w:val="en-US"/>
        </w:rPr>
        <w:t>[00:42:44]</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Right. So we've been doing it longer than anybody else. Even longer than California. </w:t>
      </w:r>
    </w:p>
    <w:p xmlns:wp14="http://schemas.microsoft.com/office/word/2010/wordml" w14:paraId="15D71695" wp14:textId="77777777">
      <w:pPr>
        <w:pStyle w:val="script"/>
      </w:pPr>
      <w:r>
        <w:rPr>
          <w:color w:val="808080"/>
        </w:rPr>
        <w:t xml:space="preserve">[00:42:48]</w:t>
      </w:r>
      <w:r>
        <w:t xml:space="preserve"> </w:t>
      </w:r>
      <w:r>
        <w:rPr>
          <w:b/>
          <w:bCs/>
          <w:color w:val="489872"/>
        </w:rPr>
        <w:t xml:space="preserve">Dave Bosco:</w:t>
      </w:r>
      <w:r>
        <w:t xml:space="preserve"> Yep. </w:t>
      </w:r>
    </w:p>
    <w:p xmlns:wp14="http://schemas.microsoft.com/office/word/2010/wordml" w14:paraId="1002F020" wp14:textId="77777777">
      <w:pPr>
        <w:pStyle w:val="script"/>
      </w:pPr>
      <w:r w:rsidRPr="1AE0FB44" w:rsidR="1AE0FB44">
        <w:rPr>
          <w:color w:val="808080"/>
          <w:lang w:val="en-US"/>
        </w:rPr>
        <w:t>[00:42:48]</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Right. So it's kinda like, wow, we're kind of on the cutting edge here, you know, in Yeah.</w:t>
      </w:r>
    </w:p>
    <w:p xmlns:wp14="http://schemas.microsoft.com/office/word/2010/wordml" w14:paraId="3B175FBE" wp14:textId="77777777">
      <w:pPr>
        <w:pStyle w:val="script"/>
      </w:pPr>
      <w:r w:rsidRPr="1AE0FB44" w:rsidR="1AE0FB44">
        <w:rPr>
          <w:color w:val="808080"/>
          <w:lang w:val="en-US"/>
        </w:rPr>
        <w:t>[00:42:54]</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Our interconnect queues 18, 24 months. But go to PJM go to go to New England. Seven years, </w:t>
      </w:r>
      <w:r w:rsidRPr="1AE0FB44" w:rsidR="1AE0FB44">
        <w:rPr>
          <w:color w:val="808080"/>
          <w:lang w:val="en-US"/>
        </w:rPr>
        <w:t>[00:43:00]</w:t>
      </w:r>
      <w:r w:rsidRPr="1AE0FB44" w:rsidR="1AE0FB44">
        <w:rPr>
          <w:lang w:val="en-US"/>
        </w:rPr>
        <w:t xml:space="preserve"> five years, four years. Yep. You know, even though FERC has said, Hey, you need to restructure this, we need to prioritize base power plant and, and renewables. How, how are you gonna do this? It's, it's a quagmire. Yeah.</w:t>
      </w:r>
    </w:p>
    <w:p xmlns:wp14="http://schemas.microsoft.com/office/word/2010/wordml" w14:paraId="5F4FC912" wp14:textId="77777777">
      <w:pPr>
        <w:pStyle w:val="script"/>
      </w:pPr>
      <w:r w:rsidRPr="1AE0FB44" w:rsidR="1AE0FB44">
        <w:rPr>
          <w:color w:val="808080"/>
          <w:lang w:val="en-US"/>
        </w:rPr>
        <w:t>[00:43:10]</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Right. We have the ability, I, we mentioned before, you know, we are an island, you know, a self-imposed island, you know, that gives us a little bit more flexibility 'cause we don't have some of that federal overstate. Oversight that that other states do and other RTOs do. Yep. You know, so that gives us some flexibility and people recognize that.</w:t>
      </w:r>
    </w:p>
    <w:p xmlns:wp14="http://schemas.microsoft.com/office/word/2010/wordml" w14:paraId="0AB19761" wp14:textId="77777777">
      <w:pPr>
        <w:pStyle w:val="script"/>
      </w:pPr>
      <w:r w:rsidRPr="1AE0FB44" w:rsidR="1AE0FB44">
        <w:rPr>
          <w:color w:val="808080"/>
          <w:lang w:val="en-US"/>
        </w:rPr>
        <w:t>[00:43:25]</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But it can be frustrating, especially for the people on the IT side who expect, Hey, we wanna build this, why can't you service? Yep. Well, you know, this isn't a computer, it's not software, it's it's grid infrastructure that largely was designed post World War ii really hasn't changed all that month since then.</w:t>
      </w:r>
    </w:p>
    <w:p xmlns:wp14="http://schemas.microsoft.com/office/word/2010/wordml" w14:paraId="373CD361" wp14:textId="77777777">
      <w:pPr>
        <w:pStyle w:val="script"/>
      </w:pPr>
      <w:r w:rsidRPr="1AE0FB44" w:rsidR="1AE0FB44">
        <w:rPr>
          <w:color w:val="808080"/>
          <w:lang w:val="en-US"/>
        </w:rPr>
        <w:t>[00:43:40]</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No. I mean, let's, let's be honest, Thomas Edison came back from the dead. He went and showed how to. </w:t>
      </w:r>
    </w:p>
    <w:p xmlns:wp14="http://schemas.microsoft.com/office/word/2010/wordml" w14:paraId="40389FF2" wp14:textId="77777777">
      <w:pPr>
        <w:pStyle w:val="script"/>
      </w:pPr>
      <w:r>
        <w:rPr>
          <w:color w:val="808080"/>
        </w:rPr>
        <w:t xml:space="preserve">[00:43:47]</w:t>
      </w:r>
      <w:r>
        <w:t xml:space="preserve"> </w:t>
      </w:r>
      <w:r>
        <w:rPr>
          <w:b/>
          <w:bCs/>
          <w:color w:val="9C5DE1"/>
        </w:rPr>
        <w:t xml:space="preserve">Del Hilber:</w:t>
      </w:r>
      <w:r>
        <w:t xml:space="preserve"> I know what that </w:t>
      </w:r>
    </w:p>
    <w:p xmlns:wp14="http://schemas.microsoft.com/office/word/2010/wordml" w14:paraId="1D3351A6" wp14:textId="77777777">
      <w:pPr>
        <w:pStyle w:val="script"/>
      </w:pPr>
      <w:r w:rsidRPr="1AE0FB44" w:rsidR="1AE0FB44">
        <w:rPr>
          <w:color w:val="808080"/>
          <w:lang w:val="en-US"/>
        </w:rPr>
        <w:t>[00:43:47]</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is, guys. All that has changed here is we got these digital devices that's right in our hands. Information is more readily available, but we have not actually had leaps in technology when it comes to electrical infrastructure.</w:t>
      </w:r>
    </w:p>
    <w:p xmlns:wp14="http://schemas.microsoft.com/office/word/2010/wordml" w14:paraId="42F7D3E6" wp14:textId="77777777">
      <w:pPr>
        <w:pStyle w:val="script"/>
      </w:pPr>
      <w:r w:rsidRPr="1AE0FB44" w:rsidR="1AE0FB44">
        <w:rPr>
          <w:color w:val="808080"/>
          <w:lang w:val="en-US"/>
        </w:rPr>
        <w:t>[00:43:59]</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And that's one thing I </w:t>
      </w:r>
      <w:r w:rsidRPr="1AE0FB44" w:rsidR="1AE0FB44">
        <w:rPr>
          <w:color w:val="808080"/>
          <w:lang w:val="en-US"/>
        </w:rPr>
        <w:t>[00:44:00]</w:t>
      </w:r>
      <w:r w:rsidRPr="1AE0FB44" w:rsidR="1AE0FB44">
        <w:rPr>
          <w:lang w:val="en-US"/>
        </w:rPr>
        <w:t xml:space="preserve"> think people don't appreciate is that there is, there has not been a massive investment from, let's face it, the OEM side. Like they, they essentially have age designs that they are just using as a fantastic ATM machine. Absolutely. And good on, good on them. Absolutely. But. That piece of the technology stack, you know, if we refer to it as that Yeah.</w:t>
      </w:r>
    </w:p>
    <w:p xmlns:wp14="http://schemas.microsoft.com/office/word/2010/wordml" w14:paraId="4F6D1E55" wp14:textId="77777777">
      <w:pPr>
        <w:pStyle w:val="script"/>
      </w:pPr>
      <w:r>
        <w:rPr>
          <w:color w:val="808080"/>
        </w:rPr>
        <w:t xml:space="preserve">[00:44:23]</w:t>
      </w:r>
      <w:r>
        <w:t xml:space="preserve"> </w:t>
      </w:r>
      <w:r>
        <w:rPr>
          <w:b/>
          <w:bCs/>
          <w:color w:val="489872"/>
        </w:rPr>
        <w:t xml:space="preserve">Dave Bosco:</w:t>
      </w:r>
      <w:r>
        <w:t xml:space="preserve"> There needs to be some significant permanence here. Yep, </w:t>
      </w:r>
    </w:p>
    <w:p xmlns:wp14="http://schemas.microsoft.com/office/word/2010/wordml" w14:paraId="6389589D" wp14:textId="77777777">
      <w:pPr>
        <w:pStyle w:val="script"/>
      </w:pPr>
      <w:r w:rsidRPr="1AE0FB44" w:rsidR="1AE0FB44">
        <w:rPr>
          <w:color w:val="808080"/>
          <w:lang w:val="en-US"/>
        </w:rPr>
        <w:t>[00:44:25]</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 hundred percent. And, and look credit to them for building something, you know, in that generation that was resilient as it is. Yep. Right. I mean, you know, especially you see in Texas, certainly, uh, on the east coast, it's even worse. Right. I, I, I have driven past substations that clearly, uh, you know, were built in the forties and are still in operation today.</w:t>
      </w:r>
    </w:p>
    <w:p xmlns:wp14="http://schemas.microsoft.com/office/word/2010/wordml" w14:paraId="6DCC03CE" wp14:textId="77777777">
      <w:pPr>
        <w:pStyle w:val="script"/>
      </w:pPr>
      <w:r w:rsidRPr="1AE0FB44" w:rsidR="1AE0FB44">
        <w:rPr>
          <w:color w:val="808080"/>
          <w:lang w:val="en-US"/>
        </w:rPr>
        <w:t>[00:44:46]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Yep. Right. Probably all sorts of terrible chemicals in those transformers. And they're humming along. Oh yeah. Right. And then, you know, they do the maintenance and. You know, it's a, you know, a little prayer and you, you might, it's not cross as you walk out. Yeah. Right. Make sure you have your PPP </w:t>
      </w:r>
      <w:r w:rsidRPr="1AE0FB44" w:rsidR="1AE0FB44">
        <w:rPr>
          <w:color w:val="808080"/>
          <w:lang w:val="en-US"/>
        </w:rPr>
        <w:t>[00:45:00]</w:t>
      </w:r>
      <w:r w:rsidRPr="1AE0FB44" w:rsidR="1AE0FB44">
        <w:rPr>
          <w:lang w:val="en-US"/>
        </w:rPr>
        <w:t xml:space="preserve"> on, you know.</w:t>
      </w:r>
    </w:p>
    <w:p xmlns:wp14="http://schemas.microsoft.com/office/word/2010/wordml" w14:paraId="61E92F54" wp14:textId="77777777">
      <w:pPr>
        <w:pStyle w:val="script"/>
      </w:pPr>
      <w:r w:rsidRPr="1AE0FB44" w:rsidR="1AE0FB44">
        <w:rPr>
          <w:color w:val="808080"/>
          <w:lang w:val="en-US"/>
        </w:rPr>
        <w:t>[00:45:00]</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Yeah. You know, as you go through and, and hope that everything goes well. But when it goes badly, it goes badly, quickly. It does. And I've seen some fires, you know, at substations, you know, when I was at, uh, constellation, we owned obviously, uh, Baltimore Gas Electric, you know, dealt with, with some of that and dealt with technology.</w:t>
      </w:r>
    </w:p>
    <w:p xmlns:wp14="http://schemas.microsoft.com/office/word/2010/wordml" w14:paraId="2F0D5E6F" wp14:textId="77777777">
      <w:pPr>
        <w:pStyle w:val="script"/>
      </w:pPr>
      <w:r w:rsidRPr="1AE0FB44" w:rsidR="1AE0FB44">
        <w:rPr>
          <w:color w:val="808080"/>
          <w:lang w:val="en-US"/>
        </w:rPr>
        <w:t>[00:45:17]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I've personally seen technology in use within the past 10 years that was put into place during World War ii. That's crazy. It's insane. It's insane. And it still works every day. Yep. And it's a, you know, there's a little prayer that's probably said at the bulk power desk. Is it gonna stay on? Is it gonna stay on?</w:t>
      </w:r>
    </w:p>
    <w:p xmlns:wp14="http://schemas.microsoft.com/office/word/2010/wordml" w14:paraId="1B4E448E" wp14:textId="77777777">
      <w:pPr>
        <w:pStyle w:val="script"/>
      </w:pPr>
      <w:r>
        <w:rPr>
          <w:color w:val="808080"/>
        </w:rPr>
        <w:t xml:space="preserve">[00:45:33]</w:t>
      </w:r>
      <w:r>
        <w:t xml:space="preserve"> </w:t>
      </w:r>
      <w:r>
        <w:rPr>
          <w:b/>
          <w:bCs/>
          <w:color w:val="9C5DE1"/>
        </w:rPr>
        <w:t xml:space="preserve">Del Hilber:</w:t>
      </w:r>
      <w:r>
        <w:t xml:space="preserve"> Well, </w:t>
      </w:r>
    </w:p>
    <w:p xmlns:wp14="http://schemas.microsoft.com/office/word/2010/wordml" w14:paraId="4315D6DA" wp14:textId="77777777">
      <w:pPr>
        <w:pStyle w:val="script"/>
      </w:pPr>
      <w:r w:rsidRPr="1AE0FB44" w:rsidR="1AE0FB44">
        <w:rPr>
          <w:color w:val="808080"/>
          <w:lang w:val="en-US"/>
        </w:rPr>
        <w:t>[00:45:34]</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yeah, it was good. The, the stress level has to be kinda on par with like air traffic control </w:t>
      </w:r>
    </w:p>
    <w:p xmlns:wp14="http://schemas.microsoft.com/office/word/2010/wordml" w14:paraId="79E660D7" wp14:textId="77777777">
      <w:pPr>
        <w:pStyle w:val="script"/>
      </w:pPr>
      <w:r w:rsidRPr="1AE0FB44" w:rsidR="1AE0FB44">
        <w:rPr>
          <w:color w:val="808080"/>
          <w:lang w:val="en-US"/>
        </w:rPr>
        <w:t>[00:45:39]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in, in some markets. I think that's true, especially on a hot summer afternoon where you've been, you know, 95 degrees or five days in a row. Yeah. There, there's definitely, you know, um. Well, Ocker factor. Yeah. If we could use that term, some anxiety.</w:t>
      </w:r>
    </w:p>
    <w:p xmlns:wp14="http://schemas.microsoft.com/office/word/2010/wordml" w14:paraId="7C877407" wp14:textId="77777777">
      <w:pPr>
        <w:pStyle w:val="script"/>
      </w:pPr>
      <w:r w:rsidRPr="1AE0FB44" w:rsidR="1AE0FB44">
        <w:rPr>
          <w:color w:val="808080"/>
          <w:lang w:val="en-US"/>
        </w:rPr>
        <w:t>[00:45:51]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Yeah. Oh, for sure. For sure. Uh, and that's no way to live, right? No, I think Texas, you know, is, is better than that. Um, we've done a </w:t>
      </w:r>
      <w:r w:rsidRPr="1AE0FB44" w:rsidR="1AE0FB44">
        <w:rPr>
          <w:color w:val="808080"/>
          <w:lang w:val="en-US"/>
        </w:rPr>
        <w:t>[00:46:00]</w:t>
      </w:r>
      <w:r w:rsidRPr="1AE0FB44" w:rsidR="1AE0FB44">
        <w:rPr>
          <w:lang w:val="en-US"/>
        </w:rPr>
        <w:t xml:space="preserve"> good job. I, I think as, uh, as an RTO on, on the Ercot side, you know, pulling the utilities together and, and mandating, right? These are the things that you have to, this is the minimum level of qualification that we go through.</w:t>
      </w:r>
    </w:p>
    <w:p xmlns:wp14="http://schemas.microsoft.com/office/word/2010/wordml" w14:paraId="03E151DC" wp14:textId="77777777">
      <w:pPr>
        <w:pStyle w:val="script"/>
      </w:pPr>
      <w:r w:rsidRPr="1AE0FB44" w:rsidR="1AE0FB44">
        <w:rPr>
          <w:color w:val="808080"/>
          <w:lang w:val="en-US"/>
        </w:rPr>
        <w:t>[00:46:11]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Obviously there's, um, you know, the, the bla and greatest thing, you know, on resiliency side and reliability side is where was your product built? You know, did it come from a friendly nation? Right? There are all sorts of certification processes now, even as a queasy, we have to go through to a test that we're not buying technology from foreign entities that may have bad ideas, right?</w:t>
      </w:r>
    </w:p>
    <w:p xmlns:wp14="http://schemas.microsoft.com/office/word/2010/wordml" w14:paraId="39B08A82" wp14:textId="77777777">
      <w:pPr>
        <w:pStyle w:val="script"/>
      </w:pPr>
      <w:r w:rsidRPr="1AE0FB44" w:rsidR="1AE0FB44">
        <w:rPr>
          <w:color w:val="808080"/>
          <w:lang w:val="en-US"/>
        </w:rPr>
        <w:t>[00:46:31]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Yeah. Back doors and a pardoning piece. It it's substantial infrastructure. It, it's, it's huge. And, you know, if you go back even five years, that wasn't necessarily part of the conversation. So we have substations that are quote unquote new because they were built in 2015. But are they viable for interconnection?</w:t>
      </w:r>
    </w:p>
    <w:p xmlns:wp14="http://schemas.microsoft.com/office/word/2010/wordml" w14:paraId="44FA25AF" wp14:textId="77777777">
      <w:pPr>
        <w:pStyle w:val="script"/>
      </w:pPr>
      <w:r w:rsidRPr="1AE0FB44" w:rsidR="1AE0FB44">
        <w:rPr>
          <w:color w:val="808080"/>
          <w:lang w:val="en-US"/>
        </w:rPr>
        <w:t>[00:46:49]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Because where do those transformers come from? Where does the relays and the protective equipment come from? Okay. That's not a country that we're comfortable with at this point. Yeah. So now we have to do remediation. Yeah. What kind of firewalls, what kind of </w:t>
      </w:r>
      <w:r w:rsidRPr="1AE0FB44" w:rsidR="1AE0FB44">
        <w:rPr>
          <w:color w:val="808080"/>
          <w:lang w:val="en-US"/>
        </w:rPr>
        <w:t>[00:47:00]</w:t>
      </w:r>
      <w:r w:rsidRPr="1AE0FB44" w:rsidR="1AE0FB44">
        <w:rPr>
          <w:lang w:val="en-US"/>
        </w:rPr>
        <w:t xml:space="preserve"> solutions have to be put into place? Um, and that also again, restricts the flow of hardware.</w:t>
      </w:r>
    </w:p>
    <w:p xmlns:wp14="http://schemas.microsoft.com/office/word/2010/wordml" w14:paraId="58C6DB9E" wp14:textId="77777777">
      <w:pPr>
        <w:pStyle w:val="script"/>
      </w:pPr>
      <w:r w:rsidRPr="1AE0FB44" w:rsidR="1AE0FB44">
        <w:rPr>
          <w:color w:val="808080"/>
          <w:lang w:val="en-US"/>
        </w:rPr>
        <w:t>[00:47:04]</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Now we've limited the number of countries that we can import large transformers from. Yep. Supply chain back to supply chain. Right. And we talked about generators before, but you know, as recently as a couple years ago, you know, generators were problematic, but switchgear, right. And, and, and all that technology was even worse.</w:t>
      </w:r>
    </w:p>
    <w:p xmlns:wp14="http://schemas.microsoft.com/office/word/2010/wordml" w14:paraId="0493C966" wp14:textId="77777777">
      <w:pPr>
        <w:pStyle w:val="script"/>
      </w:pPr>
      <w:r w:rsidRPr="1AE0FB44" w:rsidR="1AE0FB44">
        <w:rPr>
          <w:color w:val="808080"/>
          <w:lang w:val="en-US"/>
        </w:rPr>
        <w:t>[00:47:21]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You couldn't, you couldn't find it. It was like, hence teeth. I needed a 4,000 amp at s Good luck. You're not gonna find one for 18 months. No. Um, you know, I lived in that world for. Uh, you know, a, a while and that was, that was stressful. And literally calling people outta the blue saying, is there any chance you have?</w:t>
      </w:r>
    </w:p>
    <w:p xmlns:wp14="http://schemas.microsoft.com/office/word/2010/wordml" w14:paraId="52F19097" wp14:textId="77777777">
      <w:pPr>
        <w:pStyle w:val="script"/>
      </w:pPr>
      <w:r w:rsidRPr="1AE0FB44" w:rsidR="1AE0FB44">
        <w:rPr>
          <w:color w:val="808080"/>
          <w:lang w:val="en-US"/>
        </w:rPr>
        <w:t>[00:47:37]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And, and hearing the laughter Yeah. From the other side of the phone </w:t>
      </w:r>
    </w:p>
    <w:p xmlns:wp14="http://schemas.microsoft.com/office/word/2010/wordml" w14:paraId="6289551C" wp14:textId="77777777">
      <w:pPr>
        <w:pStyle w:val="script"/>
      </w:pPr>
      <w:r w:rsidRPr="1AE0FB44" w:rsidR="1AE0FB44">
        <w:rPr>
          <w:color w:val="808080"/>
          <w:lang w:val="en-US"/>
        </w:rPr>
        <w:t>[00:47:40]</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and having to make a decision. Do I go to the gray market? That's right. Steal, you know, steal something off an asset that I bought, but That's right. Have to have that to get connected. </w:t>
      </w:r>
    </w:p>
    <w:p xmlns:wp14="http://schemas.microsoft.com/office/word/2010/wordml" w14:paraId="62D3D9D8" wp14:textId="77777777">
      <w:pPr>
        <w:pStyle w:val="script"/>
      </w:pPr>
      <w:r w:rsidRPr="1AE0FB44" w:rsidR="1AE0FB44">
        <w:rPr>
          <w:color w:val="808080"/>
          <w:lang w:val="en-US"/>
        </w:rPr>
        <w:t>[00:47:48]</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Well, I'll say here to pay Paul. Absolutely. </w:t>
      </w:r>
    </w:p>
    <w:p xmlns:wp14="http://schemas.microsoft.com/office/word/2010/wordml" w14:paraId="6A4F4AB3" wp14:textId="77777777">
      <w:pPr>
        <w:pStyle w:val="script"/>
      </w:pPr>
      <w:r>
        <w:rPr>
          <w:color w:val="808080"/>
        </w:rPr>
        <w:t xml:space="preserve">[00:47:50]</w:t>
      </w:r>
      <w:r>
        <w:t xml:space="preserve"> </w:t>
      </w:r>
      <w:r>
        <w:rPr>
          <w:b/>
          <w:bCs/>
          <w:color w:val="489872"/>
        </w:rPr>
        <w:t xml:space="preserve">Dave Bosco:</w:t>
      </w:r>
      <w:r>
        <w:t xml:space="preserve"> Absolutely.</w:t>
      </w:r>
    </w:p>
    <w:p xmlns:wp14="http://schemas.microsoft.com/office/word/2010/wordml" w14:paraId="5D80A1F7" wp14:textId="77777777">
      <w:pPr>
        <w:pStyle w:val="script"/>
      </w:pPr>
      <w:r w:rsidRPr="1AE0FB44" w:rsidR="1AE0FB44">
        <w:rPr>
          <w:color w:val="808080"/>
          <w:lang w:val="en-US"/>
        </w:rPr>
        <w:t>[00:47:50]</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It's, it's a crazy market. And I, I, I appreciate you bringing up kind of the, the hardened aspect of this with a lot of folks, I think, </w:t>
      </w:r>
      <w:r w:rsidRPr="1AE0FB44" w:rsidR="1AE0FB44">
        <w:rPr>
          <w:color w:val="808080"/>
          <w:lang w:val="en-US"/>
        </w:rPr>
        <w:t>[00:48:00]</w:t>
      </w:r>
      <w:r w:rsidRPr="1AE0FB44" w:rsidR="1AE0FB44">
        <w:rPr>
          <w:lang w:val="en-US"/>
        </w:rPr>
        <w:t xml:space="preserve"> feel and believe that this is just dumb iron, right? Yeah. But you've got people monitoring every aspect of this. So this is also interconnected to, you know, wide area networks, the internet.</w:t>
      </w:r>
    </w:p>
    <w:p xmlns:wp14="http://schemas.microsoft.com/office/word/2010/wordml" w14:paraId="235B42D1" wp14:textId="77777777">
      <w:pPr>
        <w:pStyle w:val="script"/>
      </w:pPr>
      <w:r w:rsidRPr="1AE0FB44" w:rsidR="1AE0FB44">
        <w:rPr>
          <w:color w:val="808080"/>
          <w:lang w:val="en-US"/>
        </w:rPr>
        <w:t>[00:48:14]</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Um, for, for folks not familiar with some other acronyms here. Um, and you know, the risk is you can essentially have somebody with these back doors. Be a bad actor connecting to that code remotely accessed to an IP address and take down power plans. Now that's like worst case scenario. Yep. But I think that's what everybody's concerned about.</w:t>
      </w:r>
    </w:p>
    <w:p xmlns:wp14="http://schemas.microsoft.com/office/word/2010/wordml" w14:paraId="2EECA922" wp14:textId="77777777">
      <w:pPr>
        <w:pStyle w:val="script"/>
      </w:pPr>
      <w:r w:rsidRPr="1AE0FB44" w:rsidR="1AE0FB44">
        <w:rPr>
          <w:color w:val="808080"/>
          <w:lang w:val="en-US"/>
        </w:rPr>
        <w:t>[00:48:35]</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And I, I covered this on, uh, an episode of the podcast. It was a couple, couple of months ago. Um, active front ends in, so Okay. The, I think it's 50% of all solar panel. Well, I mean the solar panels and the active front ends that were coming to the US were coming from three companies. Yeah. One company specifically they've had in the uk they did some hard tests and </w:t>
      </w:r>
      <w:r w:rsidRPr="1AE0FB44" w:rsidR="1AE0FB44">
        <w:rPr>
          <w:color w:val="808080"/>
          <w:lang w:val="en-US"/>
        </w:rPr>
        <w:t>[00:49:00]</w:t>
      </w:r>
      <w:r w:rsidRPr="1AE0FB44" w:rsidR="1AE0FB44">
        <w:rPr>
          <w:lang w:val="en-US"/>
        </w:rPr>
        <w:t xml:space="preserve"> found out there were back doors in all of these active front ends as well as all these solar, uh, solar installations that have happened since like 2009, 2010 timeframe.</w:t>
      </w:r>
    </w:p>
    <w:p xmlns:wp14="http://schemas.microsoft.com/office/word/2010/wordml" w14:paraId="3B568F36" wp14:textId="77777777">
      <w:pPr>
        <w:pStyle w:val="script"/>
      </w:pPr>
      <w:r w:rsidRPr="1AE0FB44" w:rsidR="1AE0FB44">
        <w:rPr>
          <w:color w:val="808080"/>
          <w:lang w:val="en-US"/>
        </w:rPr>
        <w:t>[00:49:10]</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And so this is a really big problem, folks. Um, it's not to be, you know, exaggerating about this. This is like. Big concerns. You've got these huge loads of human beings, comfort factor that we have living in the United States and just, you know, going to the, going to the house, flipping the light switch and expecting the lights to come on.</w:t>
      </w:r>
    </w:p>
    <w:p xmlns:wp14="http://schemas.microsoft.com/office/word/2010/wordml" w14:paraId="2D6E8046" wp14:textId="77777777">
      <w:pPr>
        <w:pStyle w:val="script"/>
      </w:pPr>
      <w:r w:rsidRPr="1AE0FB44" w:rsidR="1AE0FB44">
        <w:rPr>
          <w:color w:val="808080"/>
          <w:lang w:val="en-US"/>
        </w:rPr>
        <w:t>[00:49:29]</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There are folks who are, you know, bad actors that introduce risk into our market because of, you know, everything is connected to the internet. So I think this is something that I, I appreciate you bringing that up. 'cause it's something I, I feel a lot of people don't understand or, or don't think is really a big problem.</w:t>
      </w:r>
    </w:p>
    <w:p xmlns:wp14="http://schemas.microsoft.com/office/word/2010/wordml" w14:paraId="7657A4C3" wp14:textId="77777777">
      <w:pPr>
        <w:pStyle w:val="script"/>
      </w:pPr>
      <w:r w:rsidRPr="1AE0FB44" w:rsidR="1AE0FB44">
        <w:rPr>
          <w:color w:val="808080"/>
          <w:lang w:val="en-US"/>
        </w:rPr>
        <w:t>[00:49:45]</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I, I agreed it can be glossed over or just not known about. Yeah. Right. Uh, to, to, to your point, and, you know, it doesn't even have to be as sophisticated as getting into the code, right? We're, we're talking subsecond interaction between a generator and, and the grid. And if you can interrupt that communication for.</w:t>
      </w:r>
    </w:p>
    <w:p xmlns:wp14="http://schemas.microsoft.com/office/word/2010/wordml" w14:paraId="4AA30690" wp14:textId="77777777">
      <w:pPr>
        <w:pStyle w:val="script"/>
      </w:pPr>
      <w:r w:rsidRPr="1AE0FB44" w:rsidR="1AE0FB44">
        <w:rPr>
          <w:color w:val="808080"/>
          <w:lang w:val="en-US"/>
        </w:rPr>
        <w:t>[00:49:59]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 blink of </w:t>
      </w:r>
      <w:r w:rsidRPr="1AE0FB44" w:rsidR="1AE0FB44">
        <w:rPr>
          <w:color w:val="808080"/>
          <w:lang w:val="en-US"/>
        </w:rPr>
        <w:t>[00:50:00]</w:t>
      </w:r>
      <w:r w:rsidRPr="1AE0FB44" w:rsidR="1AE0FB44">
        <w:rPr>
          <w:lang w:val="en-US"/>
        </w:rPr>
        <w:t xml:space="preserve"> an eye. Yep. Right. You can trip that unit offline because that can lead to cascading events that have impact on the entire market. Yeah. So only </w:t>
      </w:r>
    </w:p>
    <w:p xmlns:wp14="http://schemas.microsoft.com/office/word/2010/wordml" w14:paraId="60ADA988" wp14:textId="77777777">
      <w:pPr>
        <w:pStyle w:val="script"/>
      </w:pPr>
      <w:r w:rsidRPr="1AE0FB44" w:rsidR="1AE0FB44">
        <w:rPr>
          <w:color w:val="808080"/>
          <w:lang w:val="en-US"/>
        </w:rPr>
        <w:t>[00:50:06]</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needs a DDoS tech. Is that an I address to clog up the router and say, I </w:t>
      </w:r>
    </w:p>
    <w:p xmlns:wp14="http://schemas.microsoft.com/office/word/2010/wordml" w14:paraId="57108462" wp14:textId="77777777">
      <w:pPr>
        <w:pStyle w:val="script"/>
      </w:pPr>
      <w:r w:rsidRPr="1AE0FB44" w:rsidR="1AE0FB44">
        <w:rPr>
          <w:color w:val="808080"/>
          <w:lang w:val="en-US"/>
        </w:rPr>
        <w:t>[00:50:10]</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can't serve any more information, I gotta restart. That's right. Well, and, and you know, to your point, you know, it's not just dumb iron in the field now.</w:t>
      </w:r>
    </w:p>
    <w:p xmlns:wp14="http://schemas.microsoft.com/office/word/2010/wordml" w14:paraId="5BDF0C2B" wp14:textId="77777777">
      <w:pPr>
        <w:pStyle w:val="script"/>
      </w:pPr>
      <w:r w:rsidRPr="1AE0FB44" w:rsidR="1AE0FB44">
        <w:rPr>
          <w:color w:val="808080"/>
          <w:lang w:val="en-US"/>
        </w:rPr>
        <w:t>[00:50:18]</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Um, storage is cheap. It is cheap. Now we're monitoring everything, every point that you can possibly think of, where in the past, maybe we did that for nuclear sites. Now when we have an asset in the field, if it's, you know, internal combustion engine. That is cheap. They're getting the data, let's just keep it forever, right?</w:t>
      </w:r>
    </w:p>
    <w:p xmlns:wp14="http://schemas.microsoft.com/office/word/2010/wordml" w14:paraId="1E9E31F7" wp14:textId="77777777">
      <w:pPr>
        <w:pStyle w:val="script"/>
      </w:pPr>
      <w:r w:rsidRPr="1AE0FB44" w:rsidR="1AE0FB44">
        <w:rPr>
          <w:color w:val="808080"/>
          <w:lang w:val="en-US"/>
        </w:rPr>
        <w:t>[00:50:33]</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So you have that interaction. Now you have a, a much heavier touchpoint, you know, between the operators and the asset in the field. So that opens up more pathways, you know, that bad actors could potentially get, you know, get into. So security is utmost important, you know, on, on the cyber side and physical security.</w:t>
      </w:r>
    </w:p>
    <w:p xmlns:wp14="http://schemas.microsoft.com/office/word/2010/wordml" w14:paraId="7236EFFF" wp14:textId="77777777">
      <w:pPr>
        <w:pStyle w:val="script"/>
      </w:pPr>
      <w:r w:rsidRPr="1AE0FB44" w:rsidR="1AE0FB44">
        <w:rPr>
          <w:color w:val="808080"/>
          <w:lang w:val="en-US"/>
        </w:rPr>
        <w:t>[00:50:49]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Right. You know, a couple years ago we saw the surveillance of substations in the northwest, I believe, where we had some people doing fishy things. </w:t>
      </w:r>
    </w:p>
    <w:p xmlns:wp14="http://schemas.microsoft.com/office/word/2010/wordml" w14:paraId="3C99098C" wp14:textId="77777777">
      <w:pPr>
        <w:pStyle w:val="script"/>
      </w:pPr>
      <w:r w:rsidRPr="1AE0FB44" w:rsidR="1AE0FB44">
        <w:rPr>
          <w:color w:val="808080"/>
          <w:lang w:val="en-US"/>
        </w:rPr>
        <w:t>[00:50:56]</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I shooting, yeah know, shooting substation, transform exact </w:t>
      </w:r>
      <w:r w:rsidRPr="1AE0FB44" w:rsidR="1AE0FB44">
        <w:rPr>
          <w:color w:val="808080"/>
          <w:lang w:val="en-US"/>
        </w:rPr>
        <w:t>[00:51:00]</w:t>
      </w:r>
      <w:r w:rsidRPr="1AE0FB44" w:rsidR="1AE0FB44">
        <w:rPr>
          <w:lang w:val="en-US"/>
        </w:rPr>
        <w:t xml:space="preserve"> rifles and blowing 'em up. I mean, that's hook out. Was that, that was on the east coast. Um, is that North Carolina </w:t>
      </w:r>
    </w:p>
    <w:p xmlns:wp14="http://schemas.microsoft.com/office/word/2010/wordml" w14:paraId="24796EDF" wp14:textId="77777777">
      <w:pPr>
        <w:pStyle w:val="script"/>
      </w:pPr>
      <w:r>
        <w:rPr>
          <w:color w:val="808080"/>
        </w:rPr>
        <w:t xml:space="preserve">[00:51:04]</w:t>
      </w:r>
      <w:r>
        <w:t xml:space="preserve"> </w:t>
      </w:r>
      <w:r>
        <w:rPr>
          <w:b/>
          <w:bCs/>
          <w:color w:val="9C5DE1"/>
        </w:rPr>
        <w:t xml:space="preserve">Del Hilber:</w:t>
      </w:r>
      <w:r>
        <w:t xml:space="preserve"> or South Carolina?</w:t>
      </w:r>
    </w:p>
    <w:p xmlns:wp14="http://schemas.microsoft.com/office/word/2010/wordml" w14:paraId="5FBB6B5E" wp14:textId="77777777">
      <w:pPr>
        <w:pStyle w:val="script"/>
      </w:pPr>
      <w:r w:rsidRPr="1AE0FB44" w:rsidR="1AE0FB44">
        <w:rPr>
          <w:color w:val="808080"/>
          <w:lang w:val="en-US"/>
        </w:rPr>
        <w:t>[00:51:05]</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I thought that there was one in the Carolinas and I thought there was one in Washington state too, as I, as I recall. And it's terrifying. You, you know, and it's, and </w:t>
      </w:r>
    </w:p>
    <w:p xmlns:wp14="http://schemas.microsoft.com/office/word/2010/wordml" w14:paraId="6EE3ADEC" wp14:textId="77777777">
      <w:pPr>
        <w:pStyle w:val="script"/>
      </w:pPr>
      <w:r w:rsidRPr="1AE0FB44" w:rsidR="1AE0FB44">
        <w:rPr>
          <w:color w:val="808080"/>
          <w:lang w:val="en-US"/>
        </w:rPr>
        <w:t>[00:51:13]</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you 150 MVA substation transformer isn't just sitting in the yard somehow. </w:t>
      </w:r>
    </w:p>
    <w:p xmlns:wp14="http://schemas.microsoft.com/office/word/2010/wordml" w14:paraId="762425A8" wp14:textId="77777777">
      <w:pPr>
        <w:pStyle w:val="script"/>
      </w:pPr>
      <w:r w:rsidRPr="1AE0FB44" w:rsidR="1AE0FB44">
        <w:rPr>
          <w:color w:val="808080"/>
          <w:lang w:val="en-US"/>
        </w:rPr>
        <w:t>[00:51:18]</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No, no, no, no need to replace it. It's not, I mean, you're talking years.</w:t>
      </w:r>
    </w:p>
    <w:p xmlns:wp14="http://schemas.microsoft.com/office/word/2010/wordml" w14:paraId="3951EFA9" wp14:textId="77777777">
      <w:pPr>
        <w:pStyle w:val="script"/>
      </w:pPr>
      <w:r w:rsidRPr="1AE0FB44" w:rsidR="1AE0FB44">
        <w:rPr>
          <w:color w:val="808080"/>
          <w:lang w:val="en-US"/>
        </w:rPr>
        <w:t>[00:51:21]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Right. Very specialized piece of equipment. Yeah. And they're massive. They're huge. They, they're huge. And, uh, yeah. So critical infrastructures called that for a reason. Right? Whether it's physical or, or cyber, you know, lots of attention is paid to that, and that goes back to resiliency. If something like that happens, what do we do to keep the grid from failing?</w:t>
      </w:r>
    </w:p>
    <w:p xmlns:wp14="http://schemas.microsoft.com/office/word/2010/wordml" w14:paraId="373F08D0" wp14:textId="77777777">
      <w:pPr>
        <w:pStyle w:val="script"/>
      </w:pPr>
      <w:r w:rsidRPr="1AE0FB44" w:rsidR="1AE0FB44">
        <w:rPr>
          <w:color w:val="808080"/>
          <w:lang w:val="en-US"/>
        </w:rPr>
        <w:t>[00:51:39]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Right. Uh, you know, how, how do you keep that cascade effect from going? A lot of that is responsibility, obviously, in Texas with to Ercot and the utilities to make sure that they have a plan in place to keep those cascades from falling. But when those situations do happen, right, the demand side participants really will have to do their part too.</w:t>
      </w:r>
    </w:p>
    <w:p xmlns:wp14="http://schemas.microsoft.com/office/word/2010/wordml" w14:paraId="1D5CFAD4" wp14:textId="77777777">
      <w:pPr>
        <w:pStyle w:val="script"/>
      </w:pPr>
      <w:r w:rsidRPr="1AE0FB44" w:rsidR="1AE0FB44">
        <w:rPr>
          <w:color w:val="808080"/>
          <w:lang w:val="en-US"/>
        </w:rPr>
        <w:t>[00:51:55]</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Right. And that means curtailing load, shedding load, and stopping productions to make sure that the grid </w:t>
      </w:r>
      <w:r w:rsidRPr="1AE0FB44" w:rsidR="1AE0FB44">
        <w:rPr>
          <w:color w:val="808080"/>
          <w:lang w:val="en-US"/>
        </w:rPr>
        <w:t>[00:52:00]</w:t>
      </w:r>
      <w:r w:rsidRPr="1AE0FB44" w:rsidR="1AE0FB44">
        <w:rPr>
          <w:lang w:val="en-US"/>
        </w:rPr>
        <w:t xml:space="preserve"> isn't overtaxed. Yep. No, God forbid those situations occur. It's just a matter of time. Uh, whether it's a weather event or some, you know, malicious act. Yeah. You know, something will impact us. Again, something unexpected.</w:t>
      </w:r>
    </w:p>
    <w:p xmlns:wp14="http://schemas.microsoft.com/office/word/2010/wordml" w14:paraId="37B34043" wp14:textId="77777777">
      <w:pPr>
        <w:pStyle w:val="script"/>
      </w:pPr>
      <w:r w:rsidRPr="1AE0FB44" w:rsidR="1AE0FB44">
        <w:rPr>
          <w:color w:val="808080"/>
          <w:lang w:val="en-US"/>
        </w:rPr>
        <w:t>[00:52:11]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Something unexpected. Uh, nobody expected, you know, winter storm Yuri to have the impact that it did on the state. Uh, but it was monumental. Right. And it was a, a watershed moment for, for the air cop market. And a lot of the changes we see today are because of hearing </w:t>
      </w:r>
    </w:p>
    <w:p xmlns:wp14="http://schemas.microsoft.com/office/word/2010/wordml" w14:paraId="0D803B76" wp14:textId="77777777">
      <w:pPr>
        <w:pStyle w:val="script"/>
      </w:pPr>
      <w:r w:rsidRPr="1AE0FB44" w:rsidR="1AE0FB44">
        <w:rPr>
          <w:color w:val="808080"/>
          <w:lang w:val="en-US"/>
        </w:rPr>
        <w:t>[00:52:24]</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Big Ton. And I, I know of a couple of companies that made out like bandits, couples that don't exist show.</w:t>
      </w:r>
    </w:p>
    <w:p xmlns:wp14="http://schemas.microsoft.com/office/word/2010/wordml" w14:paraId="13935FA6" wp14:textId="77777777">
      <w:pPr>
        <w:pStyle w:val="script"/>
      </w:pPr>
      <w:r w:rsidRPr="1AE0FB44" w:rsidR="1AE0FB44">
        <w:rPr>
          <w:color w:val="808080"/>
          <w:lang w:val="en-US"/>
        </w:rPr>
        <w:t>[00:52:30]</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Yes, exactly. They had some, they had some fantastic foresight. Yeah. Um, and, uh, I hope obviously like, you know, I, I never want to build a business on the fact that like, you know, people are gonna suffer and those things are gonna happen. But I think this resiliency topic in today's day and age is so much more important because, you know, there was, there was a lot of feeling that went into what are the resources we're going to put into the market.</w:t>
      </w:r>
    </w:p>
    <w:p xmlns:wp14="http://schemas.microsoft.com/office/word/2010/wordml" w14:paraId="4A9D3819" wp14:textId="77777777">
      <w:pPr>
        <w:pStyle w:val="script"/>
      </w:pPr>
      <w:r w:rsidRPr="1AE0FB44" w:rsidR="1AE0FB44">
        <w:rPr>
          <w:color w:val="808080"/>
          <w:lang w:val="en-US"/>
        </w:rPr>
        <w:t>[00:52:59]</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And a lot of </w:t>
      </w:r>
      <w:r w:rsidRPr="1AE0FB44" w:rsidR="1AE0FB44">
        <w:rPr>
          <w:color w:val="808080"/>
          <w:lang w:val="en-US"/>
        </w:rPr>
        <w:t>[00:53:00]</w:t>
      </w:r>
      <w:r w:rsidRPr="1AE0FB44" w:rsidR="1AE0FB44">
        <w:rPr>
          <w:lang w:val="en-US"/>
        </w:rPr>
        <w:t xml:space="preserve"> that investment happened in solar. Wind battery energy storage from a renewable standpoint, and it left the, the grid in kind of a precarious spot, especially with, you know, very, you know, high increases in low growth that are happening right now. And so I'm of the opinion, like in all the above technology policy, um, you think about it like a hybrid solution, that's really what we need because each one of those different technologies has their own benefit that they bring into the energy space.</w:t>
      </w:r>
    </w:p>
    <w:p xmlns:wp14="http://schemas.microsoft.com/office/word/2010/wordml" w14:paraId="70DFC807" wp14:textId="77777777">
      <w:pPr>
        <w:pStyle w:val="script"/>
      </w:pPr>
      <w:r w:rsidRPr="1AE0FB44" w:rsidR="1AE0FB44">
        <w:rPr>
          <w:color w:val="808080"/>
          <w:lang w:val="en-US"/>
        </w:rPr>
        <w:t>[00:53:29]</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And uh, you can't just have one flavor, you gotta have variety. That's a zest of life. Yeah. Um, but it's gotta be managed and set up properly to be able to add value and provide that resiliency. Yeah. </w:t>
      </w:r>
    </w:p>
    <w:p xmlns:wp14="http://schemas.microsoft.com/office/word/2010/wordml" w14:paraId="6958DED4" wp14:textId="77777777">
      <w:pPr>
        <w:pStyle w:val="script"/>
      </w:pPr>
      <w:r w:rsidRPr="1AE0FB44" w:rsidR="1AE0FB44">
        <w:rPr>
          <w:color w:val="808080"/>
          <w:lang w:val="en-US"/>
        </w:rPr>
        <w:t>[00:53:40]</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It's just my 2 cents. Yeah. Yeah. I mean, you never wanna put all your eggs in one basket, as they say. So yeah.</w:t>
      </w:r>
    </w:p>
    <w:p xmlns:wp14="http://schemas.microsoft.com/office/word/2010/wordml" w14:paraId="6E70089C" wp14:textId="77777777">
      <w:pPr>
        <w:pStyle w:val="script"/>
      </w:pPr>
      <w:r w:rsidRPr="1AE0FB44" w:rsidR="1AE0FB44">
        <w:rPr>
          <w:color w:val="808080"/>
          <w:lang w:val="en-US"/>
        </w:rPr>
        <w:t>[00:53:44]</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That, that kind of variety and diversity is, is, is certainly needed. Right. And, uh, look, different people are better at different things. Different companies are better at different things. Different technologies are better at doing some things than than others can be. Yep. So I, I think the Ercot market has been very open.</w:t>
      </w:r>
    </w:p>
    <w:p xmlns:wp14="http://schemas.microsoft.com/office/word/2010/wordml" w14:paraId="768B88E0" wp14:textId="77777777">
      <w:pPr>
        <w:pStyle w:val="script"/>
      </w:pPr>
      <w:r w:rsidRPr="1AE0FB44" w:rsidR="1AE0FB44">
        <w:rPr>
          <w:color w:val="808080"/>
          <w:lang w:val="en-US"/>
        </w:rPr>
        <w:t>[00:53:59]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You know, </w:t>
      </w:r>
      <w:r w:rsidRPr="1AE0FB44" w:rsidR="1AE0FB44">
        <w:rPr>
          <w:color w:val="808080"/>
          <w:lang w:val="en-US"/>
        </w:rPr>
        <w:t>[00:54:00]</w:t>
      </w:r>
      <w:r w:rsidRPr="1AE0FB44" w:rsidR="1AE0FB44">
        <w:rPr>
          <w:lang w:val="en-US"/>
        </w:rPr>
        <w:t xml:space="preserve"> historically to, to looking at new programs and new solutions, uh, to solve their problems. Much more open than maybe some of the ISOs, uh, in, in North America. I actually see some of the ISOs elsewhere learning from Ercot Right. And taking things that Ercot has done and reshaping them from maybe a capacity market, but at in essence still an Ercot approach, um, to that.</w:t>
      </w:r>
    </w:p>
    <w:p xmlns:wp14="http://schemas.microsoft.com/office/word/2010/wordml" w14:paraId="6032A747" wp14:textId="77777777">
      <w:pPr>
        <w:pStyle w:val="script"/>
      </w:pPr>
      <w:r w:rsidRPr="1AE0FB44" w:rsidR="1AE0FB44">
        <w:rPr>
          <w:color w:val="808080"/>
          <w:lang w:val="en-US"/>
        </w:rPr>
        <w:t>[00:54:20]</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So I, I think that's one of the things that makes this market very cool, right? We are a leader. We haven't been a leader since 2000. We continue to be a leader, right? Even with the growth and the constraints that we have, people are still coming here. People still want to be in Texas. They want to do business here, right?</w:t>
      </w:r>
    </w:p>
    <w:p xmlns:wp14="http://schemas.microsoft.com/office/word/2010/wordml" w14:paraId="22C4B4CA" wp14:textId="77777777">
      <w:pPr>
        <w:pStyle w:val="script"/>
      </w:pPr>
      <w:r w:rsidRPr="1AE0FB44" w:rsidR="1AE0FB44">
        <w:rPr>
          <w:color w:val="808080"/>
          <w:lang w:val="en-US"/>
        </w:rPr>
        <w:t>[00:54:37]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And from our perspective, at I Otis, we're gonna do everything we can do to support the grid so that those people can continue to come here. Got it. It, um, and supporting the grid, taking care of the customer right. And making sure that we have a future right. That's not gonna be limited by our ability to serve load.</w:t>
      </w:r>
    </w:p>
    <w:p xmlns:wp14="http://schemas.microsoft.com/office/word/2010/wordml" w14:paraId="3428B584" wp14:textId="77777777">
      <w:pPr>
        <w:pStyle w:val="script"/>
      </w:pPr>
      <w:r w:rsidRPr="1AE0FB44" w:rsidR="1AE0FB44">
        <w:rPr>
          <w:color w:val="808080"/>
          <w:lang w:val="en-US"/>
        </w:rPr>
        <w:t>[00:54:54]</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Yep. Is huge. Right now we need to figure out the water, the water side of things, uh, and, and, and, and, and we'll be in </w:t>
      </w:r>
      <w:r w:rsidRPr="1AE0FB44" w:rsidR="1AE0FB44">
        <w:rPr>
          <w:color w:val="808080"/>
          <w:lang w:val="en-US"/>
        </w:rPr>
        <w:t>[00:55:00]</w:t>
      </w:r>
      <w:r w:rsidRPr="1AE0FB44" w:rsidR="1AE0FB44">
        <w:rPr>
          <w:lang w:val="en-US"/>
        </w:rPr>
        <w:t xml:space="preserve"> good shape. But absolutely, I, I am hugely optimistic that we are on the right path and doing the right things. Uh, on, on the, on the market side, uh, in, in supporting the grid. Um, you know, the grid is growing, whether it's through organic growth, uh, you know, or additions like Lubbock, Texas recently joining or cop, uh, you know, in the, in the past year.</w:t>
      </w:r>
    </w:p>
    <w:p xmlns:wp14="http://schemas.microsoft.com/office/word/2010/wordml" w14:paraId="0AD67F9D" wp14:textId="77777777">
      <w:pPr>
        <w:pStyle w:val="script"/>
      </w:pPr>
      <w:r w:rsidRPr="1AE0FB44" w:rsidR="1AE0FB44">
        <w:rPr>
          <w:color w:val="808080"/>
          <w:lang w:val="en-US"/>
        </w:rPr>
        <w:t>[00:55:19]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Yep. Um, you know, people want to be here. Um, there's a reason for that. We know what we're doing. Yep. Right. We do a good job at balancing it. Have we made mistakes as, you know, a grid in the past? Absolutely. Have we learned from them? Absolutely fail forward, doctor. That's right. Fail, fail, fail forward. Um, God forbid we ever have another storm, like, like, like Yuri, um, we're in a much better spot, right?</w:t>
      </w:r>
    </w:p>
    <w:p xmlns:wp14="http://schemas.microsoft.com/office/word/2010/wordml" w14:paraId="589A53A9" wp14:textId="77777777">
      <w:pPr>
        <w:pStyle w:val="script"/>
      </w:pPr>
      <w:r>
        <w:rPr>
          <w:color w:val="808080"/>
        </w:rPr>
        <w:t xml:space="preserve">[00:55:40]</w:t>
      </w:r>
      <w:r>
        <w:t xml:space="preserve"> </w:t>
      </w:r>
      <w:r>
        <w:rPr>
          <w:b/>
          <w:bCs/>
          <w:color w:val="9C5DE1"/>
        </w:rPr>
        <w:t xml:space="preserve">Del Hilber:</w:t>
      </w:r>
      <w:r>
        <w:t xml:space="preserve"> To prevent those things from happening. RTC plus B is another great example of a fallout from Yuri. You know, that program at the time on the ancillary side, we had resources stranded and ancillary programs. They couldn't participate in the energy market. </w:t>
      </w:r>
    </w:p>
    <w:p xmlns:wp14="http://schemas.microsoft.com/office/word/2010/wordml" w14:paraId="2AC27103" wp14:textId="77777777">
      <w:pPr>
        <w:pStyle w:val="script"/>
      </w:pPr>
      <w:r>
        <w:rPr>
          <w:color w:val="808080"/>
        </w:rPr>
        <w:t xml:space="preserve">[00:55:54]</w:t>
      </w:r>
      <w:r>
        <w:t xml:space="preserve"> </w:t>
      </w:r>
      <w:r>
        <w:rPr>
          <w:b/>
          <w:bCs/>
          <w:color w:val="489872"/>
        </w:rPr>
        <w:t xml:space="preserve">Dave Bosco:</w:t>
      </w:r>
      <w:r>
        <w:t xml:space="preserve"> Yep. </w:t>
      </w:r>
    </w:p>
    <w:p xmlns:wp14="http://schemas.microsoft.com/office/word/2010/wordml" w14:paraId="19A928AA" wp14:textId="77777777">
      <w:pPr>
        <w:pStyle w:val="script"/>
      </w:pPr>
      <w:r>
        <w:rPr>
          <w:color w:val="808080"/>
        </w:rPr>
        <w:t xml:space="preserve">[00:55:54]</w:t>
      </w:r>
      <w:r>
        <w:t xml:space="preserve"> </w:t>
      </w:r>
      <w:r>
        <w:rPr>
          <w:b/>
          <w:bCs/>
          <w:color w:val="9C5DE1"/>
        </w:rPr>
        <w:t xml:space="preserve">Del Hilber:</w:t>
      </w:r>
      <w:r>
        <w:t xml:space="preserve"> RTC plus B is changing that. Right. So failing forward absolutely.</w:t>
      </w:r>
    </w:p>
    <w:p xmlns:wp14="http://schemas.microsoft.com/office/word/2010/wordml" w14:paraId="5161BCF6" wp14:textId="77777777">
      <w:pPr>
        <w:pStyle w:val="script"/>
      </w:pPr>
      <w:r>
        <w:rPr>
          <w:color w:val="808080"/>
        </w:rPr>
        <w:t xml:space="preserve">[00:55:59]</w:t>
      </w:r>
      <w:r>
        <w:t xml:space="preserve"> </w:t>
      </w:r>
      <w:r>
        <w:rPr>
          <w:b/>
          <w:bCs/>
          <w:color w:val="9C5DE1"/>
        </w:rPr>
        <w:t xml:space="preserve">Del Hilber:</w:t>
      </w:r>
      <w:r>
        <w:t xml:space="preserve"> Doing the </w:t>
      </w:r>
      <w:r>
        <w:rPr>
          <w:color w:val="808080"/>
        </w:rPr>
        <w:t xml:space="preserve">[00:56:00]</w:t>
      </w:r>
      <w:r>
        <w:t xml:space="preserve"> right things, hugely important. </w:t>
      </w:r>
    </w:p>
    <w:p xmlns:wp14="http://schemas.microsoft.com/office/word/2010/wordml" w14:paraId="5D76A899" wp14:textId="77777777">
      <w:pPr>
        <w:pStyle w:val="script"/>
      </w:pPr>
      <w:r>
        <w:rPr>
          <w:color w:val="808080"/>
        </w:rPr>
        <w:t xml:space="preserve">[00:56:01]</w:t>
      </w:r>
      <w:r>
        <w:t xml:space="preserve"> </w:t>
      </w:r>
      <w:r>
        <w:rPr>
          <w:b/>
          <w:bCs/>
          <w:color w:val="489872"/>
        </w:rPr>
        <w:t xml:space="preserve">Dave Bosco:</w:t>
      </w:r>
      <w:r>
        <w:t xml:space="preserve"> Install line heaters on gas lines. Absolutely. Keep the balls fuel flow, uh, flowing. </w:t>
      </w:r>
    </w:p>
    <w:p xmlns:wp14="http://schemas.microsoft.com/office/word/2010/wordml" w14:paraId="52BAF826" wp14:textId="77777777">
      <w:pPr>
        <w:pStyle w:val="script"/>
      </w:pPr>
      <w:r>
        <w:rPr>
          <w:color w:val="808080"/>
        </w:rPr>
        <w:t xml:space="preserve">[00:56:06]</w:t>
      </w:r>
      <w:r>
        <w:t xml:space="preserve"> </w:t>
      </w:r>
      <w:r>
        <w:rPr>
          <w:b/>
          <w:bCs/>
          <w:color w:val="9C5DE1"/>
        </w:rPr>
        <w:t xml:space="preserve">Del Hilber:</w:t>
      </w:r>
      <w:r>
        <w:t xml:space="preserve"> It's funny after you, uh, I, I saw a LinkedIn post that all assumed that it was true and it was a sale, it was a salesman. He was, he had since retired, but he had sold a lot of the wind farm equipment, uh, back in the early two thousands and, and, and early 2010s.</w:t>
      </w:r>
    </w:p>
    <w:p xmlns:wp14="http://schemas.microsoft.com/office/word/2010/wordml" w14:paraId="54015AB8" wp14:textId="77777777">
      <w:pPr>
        <w:pStyle w:val="script"/>
      </w:pPr>
      <w:r>
        <w:rPr>
          <w:color w:val="808080"/>
        </w:rPr>
        <w:t xml:space="preserve">[00:56:19]</w:t>
      </w:r>
      <w:r>
        <w:t xml:space="preserve"> </w:t>
      </w:r>
      <w:r>
        <w:rPr>
          <w:b/>
          <w:bCs/>
          <w:color w:val="9C5DE1"/>
        </w:rPr>
        <w:t xml:space="preserve">Del Hilber:</w:t>
      </w:r>
      <w:r>
        <w:t xml:space="preserve"> And he said, I just wanna go on record. I tried the sale of the winterization package and nobody ever bought it. </w:t>
      </w:r>
    </w:p>
    <w:p xmlns:wp14="http://schemas.microsoft.com/office/word/2010/wordml" w14:paraId="514218E6" wp14:textId="77777777">
      <w:pPr>
        <w:pStyle w:val="script"/>
      </w:pPr>
      <w:r>
        <w:rPr>
          <w:color w:val="808080"/>
        </w:rPr>
        <w:t xml:space="preserve">[00:56:24]</w:t>
      </w:r>
      <w:r>
        <w:t xml:space="preserve"> </w:t>
      </w:r>
      <w:r>
        <w:rPr>
          <w:b/>
          <w:bCs/>
          <w:color w:val="489872"/>
        </w:rPr>
        <w:t xml:space="preserve">Dave Bosco:</w:t>
      </w:r>
      <w:r>
        <w:t xml:space="preserve"> And I said, well, </w:t>
      </w:r>
    </w:p>
    <w:p xmlns:wp14="http://schemas.microsoft.com/office/word/2010/wordml" w14:paraId="7DE2C016" wp14:textId="77777777">
      <w:pPr>
        <w:pStyle w:val="script"/>
      </w:pPr>
      <w:r>
        <w:rPr>
          <w:color w:val="808080"/>
        </w:rPr>
        <w:t xml:space="preserve">[00:56:25]</w:t>
      </w:r>
      <w:r>
        <w:t xml:space="preserve"> </w:t>
      </w:r>
      <w:r>
        <w:rPr>
          <w:b/>
          <w:bCs/>
          <w:color w:val="9C5DE1"/>
        </w:rPr>
        <w:t xml:space="preserve">Del Hilber:</w:t>
      </w:r>
      <w:r>
        <w:t xml:space="preserve"> hey, </w:t>
      </w:r>
    </w:p>
    <w:p xmlns:wp14="http://schemas.microsoft.com/office/word/2010/wordml" w14:paraId="7BA5895B" wp14:textId="77777777">
      <w:pPr>
        <w:pStyle w:val="script"/>
      </w:pPr>
      <w:r>
        <w:rPr>
          <w:color w:val="808080"/>
        </w:rPr>
        <w:t xml:space="preserve">[00:56:26]</w:t>
      </w:r>
      <w:r>
        <w:t xml:space="preserve"> </w:t>
      </w:r>
      <w:r>
        <w:rPr>
          <w:b/>
          <w:bCs/>
          <w:color w:val="489872"/>
        </w:rPr>
        <w:t xml:space="preserve">Dave Bosco:</w:t>
      </w:r>
      <w:r>
        <w:t xml:space="preserve"> I don't doubt that he did, you know. No, it's, uh, you, you can't, you can't like, uh, you know, trip over a hundred dollars bills, pick up nickels. That's right. Um, investment in these resources and building it properly is so important, uh, not only from a grid reliability standpoint, but if you're gonna make an investment, make sure at any time you can participate and to put that resource to use to go ahead and capitalize on it.</w:t>
      </w:r>
    </w:p>
    <w:p xmlns:wp14="http://schemas.microsoft.com/office/word/2010/wordml" w14:paraId="78A89868" wp14:textId="77777777">
      <w:pPr>
        <w:pStyle w:val="script"/>
      </w:pPr>
      <w:r w:rsidRPr="1AE0FB44" w:rsidR="1AE0FB44">
        <w:rPr>
          <w:color w:val="808080"/>
          <w:lang w:val="en-US"/>
        </w:rPr>
        <w:t>[00:56:51]</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Right? Yeah. Um, it's just, you know, maybe, I think maybe differently in that case, uh, I'm gonna, I'm gonna go and spend a couple million bucks. What's </w:t>
      </w:r>
      <w:r w:rsidRPr="1AE0FB44" w:rsidR="1AE0FB44">
        <w:rPr>
          <w:color w:val="808080"/>
          <w:lang w:val="en-US"/>
        </w:rPr>
        <w:t>[00:57:00]</w:t>
      </w:r>
      <w:r w:rsidRPr="1AE0FB44" w:rsidR="1AE0FB44">
        <w:rPr>
          <w:lang w:val="en-US"/>
        </w:rPr>
        <w:t xml:space="preserve"> another couple hundred thousand dollars in spend to just make sure anytime, anywhere, any, how it can be utilized and it's reliable. </w:t>
      </w:r>
    </w:p>
    <w:p xmlns:wp14="http://schemas.microsoft.com/office/word/2010/wordml" w14:paraId="72540467" wp14:textId="77777777">
      <w:pPr>
        <w:pStyle w:val="script"/>
      </w:pPr>
      <w:r w:rsidRPr="1AE0FB44" w:rsidR="1AE0FB44">
        <w:rPr>
          <w:color w:val="808080"/>
          <w:lang w:val="en-US"/>
        </w:rPr>
        <w:t>[00:57:07]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Absolutely. If, if you don't show up when you're asked to do so, then why are you there?</w:t>
      </w:r>
    </w:p>
    <w:p xmlns:wp14="http://schemas.microsoft.com/office/word/2010/wordml" w14:paraId="2FAC4679" wp14:textId="77777777">
      <w:pPr>
        <w:pStyle w:val="script"/>
      </w:pPr>
      <w:r w:rsidRPr="1AE0FB44" w:rsidR="1AE0FB44">
        <w:rPr>
          <w:color w:val="808080"/>
          <w:lang w:val="en-US"/>
        </w:rPr>
        <w:t>[00:57:10]</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Well, I was grading 99% of the time. Yeah, but was that 1% that we really needed you though? Yeah. And you weren't there. You don't, you don't wanna be in that position. No. </w:t>
      </w:r>
    </w:p>
    <w:p xmlns:wp14="http://schemas.microsoft.com/office/word/2010/wordml" w14:paraId="0677859E" wp14:textId="77777777">
      <w:pPr>
        <w:pStyle w:val="script"/>
      </w:pPr>
      <w:r w:rsidRPr="1AE0FB44" w:rsidR="1AE0FB44">
        <w:rPr>
          <w:color w:val="808080"/>
          <w:lang w:val="en-US"/>
        </w:rPr>
        <w:t>[00:57:16]</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Five nines or six nines is what it has to be. A hundred percent agreed. I like Adele. Uh, one thing that I wanted to kind of digress to is like leadership, right?</w:t>
      </w:r>
    </w:p>
    <w:p xmlns:wp14="http://schemas.microsoft.com/office/word/2010/wordml" w14:paraId="53B4075F" wp14:textId="77777777">
      <w:pPr>
        <w:pStyle w:val="script"/>
      </w:pPr>
      <w:r w:rsidRPr="1AE0FB44" w:rsidR="1AE0FB44">
        <w:rPr>
          <w:color w:val="808080"/>
          <w:lang w:val="en-US"/>
        </w:rPr>
        <w:t>[00:57:26]</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Um. You're building a team. Yeah. Um, been involved in leadership positions in your past, what, what, you know, what are you doing and what have you learned throughout your career that's shaping how you're building this team today? So I met, you know, um, Michelle. Michelle. You're sure? Yes. She's an absolute stud.</w:t>
      </w:r>
    </w:p>
    <w:p xmlns:wp14="http://schemas.microsoft.com/office/word/2010/wordml" w14:paraId="1976A402" wp14:textId="77777777">
      <w:pPr>
        <w:pStyle w:val="script"/>
      </w:pPr>
      <w:r w:rsidRPr="1AE0FB44" w:rsidR="1AE0FB44">
        <w:rPr>
          <w:color w:val="808080"/>
          <w:lang w:val="en-US"/>
        </w:rPr>
        <w:t>[00:57:43]</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Um, what are you doing to pick the right people in today's market? 'cause very, very, it's, it's </w:t>
      </w:r>
    </w:p>
    <w:p xmlns:wp14="http://schemas.microsoft.com/office/word/2010/wordml" w14:paraId="132C54B1" wp14:textId="77777777">
      <w:pPr>
        <w:pStyle w:val="script"/>
      </w:pPr>
      <w:r w:rsidRPr="1AE0FB44" w:rsidR="1AE0FB44">
        <w:rPr>
          <w:color w:val="808080"/>
          <w:lang w:val="en-US"/>
        </w:rPr>
        <w:t>[00:57:47]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very competitive. Very challenging. </w:t>
      </w:r>
    </w:p>
    <w:p xmlns:wp14="http://schemas.microsoft.com/office/word/2010/wordml" w14:paraId="61AF1B65" wp14:textId="77777777">
      <w:pPr>
        <w:pStyle w:val="script"/>
      </w:pPr>
      <w:r w:rsidRPr="1AE0FB44" w:rsidR="1AE0FB44">
        <w:rPr>
          <w:color w:val="808080"/>
          <w:lang w:val="en-US"/>
        </w:rPr>
        <w:t>[00:57:49]</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Yep. And how are you building a team that you know, is a, you know, for lack of a better term, like you guys are in a startup today, but you, you are, you know, a new newly formed, you know, business, </w:t>
      </w:r>
      <w:r w:rsidRPr="1AE0FB44" w:rsidR="1AE0FB44">
        <w:rPr>
          <w:color w:val="808080"/>
          <w:lang w:val="en-US"/>
        </w:rPr>
        <w:t>[00:58:00]</w:t>
      </w:r>
      <w:r w:rsidRPr="1AE0FB44" w:rsidR="1AE0FB44">
        <w:rPr>
          <w:lang w:val="en-US"/>
        </w:rPr>
        <w:t xml:space="preserve"> you know, first to some competitors here on the erco market.</w:t>
      </w:r>
    </w:p>
    <w:p xmlns:wp14="http://schemas.microsoft.com/office/word/2010/wordml" w14:paraId="3C4B0309" wp14:textId="77777777">
      <w:pPr>
        <w:pStyle w:val="script"/>
      </w:pPr>
      <w:r w:rsidRPr="1AE0FB44" w:rsidR="1AE0FB44">
        <w:rPr>
          <w:color w:val="808080"/>
          <w:lang w:val="en-US"/>
        </w:rPr>
        <w:t>[00:58:03]</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How are you going after talent attracting them and building a culture in this business that also keeps the culture. That is en biota that </w:t>
      </w:r>
    </w:p>
    <w:p xmlns:wp14="http://schemas.microsoft.com/office/word/2010/wordml" w14:paraId="0BAC7EB4" wp14:textId="77777777">
      <w:pPr>
        <w:pStyle w:val="script"/>
      </w:pPr>
      <w:r w:rsidRPr="1AE0FB44" w:rsidR="1AE0FB44">
        <w:rPr>
          <w:color w:val="808080"/>
          <w:lang w:val="en-US"/>
        </w:rPr>
        <w:t>[00:58:11]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Yeah, that, that's a great question. So it, it is a challenging market. Uh, I am very fortunate, uh, in that I inherited a team of really high caliber and high quality people on the engineering, sales and market ops side.</w:t>
      </w:r>
    </w:p>
    <w:p xmlns:wp14="http://schemas.microsoft.com/office/word/2010/wordml" w14:paraId="7AD4C32F" wp14:textId="77777777">
      <w:pPr>
        <w:pStyle w:val="script"/>
      </w:pPr>
      <w:r w:rsidRPr="1AE0FB44" w:rsidR="1AE0FB44">
        <w:rPr>
          <w:color w:val="808080"/>
          <w:lang w:val="en-US"/>
        </w:rPr>
        <w:t>[00:58:26]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Um, we are currently growing the team, we're actively interviewing for positions today, and it is super challenging. Um, so finding the right fit isn't just about, you know, a person's background, right. And their education, but also are they gonna be a personality fit? Are, do they embody what tis at its core right.</w:t>
      </w:r>
    </w:p>
    <w:p xmlns:wp14="http://schemas.microsoft.com/office/word/2010/wordml" w14:paraId="53531D38" wp14:textId="77777777">
      <w:pPr>
        <w:pStyle w:val="script"/>
      </w:pPr>
      <w:r w:rsidRPr="1AE0FB44" w:rsidR="1AE0FB44">
        <w:rPr>
          <w:color w:val="808080"/>
          <w:lang w:val="en-US"/>
        </w:rPr>
        <w:t>[00:58:45]</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Stands for? So tis corporately and historically has been a very employee centric company. Um, so we do a lot of outings and fun things as, as a team. And that's not what this is. This is a family. Well, no, it's, it's a work team. Yep. You know who, who needs to </w:t>
      </w:r>
      <w:r w:rsidRPr="1AE0FB44" w:rsidR="1AE0FB44">
        <w:rPr>
          <w:color w:val="808080"/>
          <w:lang w:val="en-US"/>
        </w:rPr>
        <w:t>[00:59:00]</w:t>
      </w:r>
      <w:r w:rsidRPr="1AE0FB44" w:rsidR="1AE0FB44">
        <w:rPr>
          <w:lang w:val="en-US"/>
        </w:rPr>
        <w:t xml:space="preserve"> congeal and work well together. Yep. And you have different personalities.</w:t>
      </w:r>
    </w:p>
    <w:p xmlns:wp14="http://schemas.microsoft.com/office/word/2010/wordml" w14:paraId="25463929" wp14:textId="77777777">
      <w:pPr>
        <w:pStyle w:val="script"/>
      </w:pPr>
      <w:r w:rsidRPr="1AE0FB44" w:rsidR="1AE0FB44">
        <w:rPr>
          <w:color w:val="808080"/>
          <w:lang w:val="en-US"/>
        </w:rPr>
        <w:t>[00:59:03]</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You have different people who have different priorities. Right. So balancing all that and, and finding a co cohesive group of people to work with is a huge challenge. Um, we have a d very, very diverse workforce. It's 110 people, right? So you can imagine, you know, spread across three different, uh, countries and three different continents, right?</w:t>
      </w:r>
    </w:p>
    <w:p xmlns:wp14="http://schemas.microsoft.com/office/word/2010/wordml" w14:paraId="130EA746" wp14:textId="77777777">
      <w:pPr>
        <w:pStyle w:val="script"/>
      </w:pPr>
      <w:r>
        <w:rPr>
          <w:color w:val="808080"/>
        </w:rPr>
        <w:t xml:space="preserve">[00:59:20]</w:t>
      </w:r>
      <w:r>
        <w:t xml:space="preserve"> </w:t>
      </w:r>
      <w:r>
        <w:rPr>
          <w:b/>
          <w:bCs/>
          <w:color w:val="9C5DE1"/>
        </w:rPr>
        <w:t xml:space="preserve">Del Hilber:</w:t>
      </w:r>
      <w:r>
        <w:t xml:space="preserve"> We, we have, uh, a lot of different people from a lot of different backgrounds, and Vadis has done a great job, uh, of kind of becoming a melting pot of, of all those, uh, individuals, uh, and, and really keeping at the core, um, a lot of social involvement, uh, at the Vata side. Uh, whether it's, uh, supporting, uh, charities, uh, or doing community service type work.</w:t>
      </w:r>
    </w:p>
    <w:p xmlns:wp14="http://schemas.microsoft.com/office/word/2010/wordml" w14:paraId="2C3BFDB7" wp14:textId="77777777">
      <w:pPr>
        <w:pStyle w:val="script"/>
      </w:pPr>
      <w:r w:rsidRPr="1AE0FB44" w:rsidR="1AE0FB44">
        <w:rPr>
          <w:color w:val="808080"/>
          <w:lang w:val="en-US"/>
        </w:rPr>
        <w:t>[00:59:41]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We do a lot of that. Super proud of that. Uh, we, we were vi Texas, uh, you know, we, we made some donations after the terrible floods that we had earlier this year, just supporting local organizations because it was the right thing to do. Yep. Right. We'd talk about it too much, but, but we did it terrible, terrible tragedies.</w:t>
      </w:r>
    </w:p>
    <w:p xmlns:wp14="http://schemas.microsoft.com/office/word/2010/wordml" w14:paraId="4124EF4A" wp14:textId="77777777">
      <w:pPr>
        <w:pStyle w:val="script"/>
      </w:pPr>
      <w:r w:rsidRPr="1AE0FB44" w:rsidR="1AE0FB44">
        <w:rPr>
          <w:color w:val="808080"/>
          <w:lang w:val="en-US"/>
        </w:rPr>
        <w:t>[00:59:57]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And just to give you an idea of the Vidos </w:t>
      </w:r>
      <w:r w:rsidRPr="1AE0FB44" w:rsidR="1AE0FB44">
        <w:rPr>
          <w:color w:val="808080"/>
          <w:lang w:val="en-US"/>
        </w:rPr>
        <w:t>[01:00:00]</w:t>
      </w:r>
      <w:r w:rsidRPr="1AE0FB44" w:rsidR="1AE0FB44">
        <w:rPr>
          <w:lang w:val="en-US"/>
        </w:rPr>
        <w:t xml:space="preserve"> family actually got emails from counterparts in Australia, uh, you know, in Ireland, you know, hopefully, you know, everything's okay with your family and extended, and it's just that level of engagement from somebody half a world away. Yeah. Right. You know, seeing, seeing, seeing that they, they, they care.</w:t>
      </w:r>
    </w:p>
    <w:p xmlns:wp14="http://schemas.microsoft.com/office/word/2010/wordml" w14:paraId="370B94B5" wp14:textId="77777777">
      <w:pPr>
        <w:pStyle w:val="script"/>
      </w:pPr>
      <w:r w:rsidRPr="1AE0FB44" w:rsidR="1AE0FB44">
        <w:rPr>
          <w:color w:val="808080"/>
          <w:lang w:val="en-US"/>
        </w:rPr>
        <w:t>[01:00:14]</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So that, that's huge for us. Um, from a leadership perspective, um, I'm, I'm in the dirt, right? I'm literally in the trenches with, with the team and have, have always been at that level. Um, I've had the, the joy, uh, and and luck, uh, in, in the past 15, 20 years, you know, in, in leadership. Always having quality people, you know, as, as coworkers.</w:t>
      </w:r>
    </w:p>
    <w:p xmlns:wp14="http://schemas.microsoft.com/office/word/2010/wordml" w14:paraId="3B702CBF" wp14:textId="77777777">
      <w:pPr>
        <w:pStyle w:val="script"/>
      </w:pPr>
      <w:r w:rsidRPr="1AE0FB44" w:rsidR="1AE0FB44">
        <w:rPr>
          <w:color w:val="808080"/>
          <w:lang w:val="en-US"/>
        </w:rPr>
        <w:t>[01:00:39]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Um, and, and I, and I always call folks coworkers, whether or not they're, you know, down the, the stack org wise or not, or very flat organization. Yep. Uh, even as we grow, we'll, we'll probably stay that way just because one, it's, it's the iota style, but it's also my style. Yep. Um, you know, and I attribute that to my, my days at Constellation where, yeah, you might have a boss, but you're on the trading floor and if the </w:t>
      </w:r>
      <w:r w:rsidRPr="1AE0FB44" w:rsidR="1AE0FB44">
        <w:rPr>
          <w:color w:val="808080"/>
          <w:lang w:val="en-US"/>
        </w:rPr>
        <w:t>[01:01:00]</w:t>
      </w:r>
      <w:r w:rsidRPr="1AE0FB44" w:rsidR="1AE0FB44">
        <w:rPr>
          <w:lang w:val="en-US"/>
        </w:rPr>
        <w:t xml:space="preserve"> trader asks you to do something, you're probably gonna do it.</w:t>
      </w:r>
    </w:p>
    <w:p xmlns:wp14="http://schemas.microsoft.com/office/word/2010/wordml" w14:paraId="3B2C66EE" wp14:textId="77777777">
      <w:pPr>
        <w:pStyle w:val="script"/>
      </w:pPr>
      <w:r w:rsidRPr="1AE0FB44" w:rsidR="1AE0FB44">
        <w:rPr>
          <w:color w:val="808080"/>
          <w:lang w:val="en-US"/>
        </w:rPr>
        <w:t>[01:01:02]</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Right. And it's very flat and everybody's approachable. Um, you know, I could walk into the CEO's office, uh, and say, you know, hamster pointdexter, you know, we got stuff to do. Yeah. And he might not know who I am, but he'd shake his head and say, yes, sir. Go ahead and do what you need to do. And having that kind of a, of an open relationship with people is huge.</w:t>
      </w:r>
    </w:p>
    <w:p xmlns:wp14="http://schemas.microsoft.com/office/word/2010/wordml" w14:paraId="025BAA1E" wp14:textId="77777777">
      <w:pPr>
        <w:pStyle w:val="script"/>
      </w:pPr>
      <w:r w:rsidRPr="1AE0FB44" w:rsidR="1AE0FB44">
        <w:rPr>
          <w:color w:val="808080"/>
          <w:lang w:val="en-US"/>
        </w:rPr>
        <w:t>[01:01:21]</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Um. That's not for every organization. Uh, certainly. Um, and not every organization acts that way. Um, but at tis it's a very flat organization. There is no hesitation for anybody to pick up the phone and call our CEO say, Hey, hey Patty, there's something that I think we could do better. Or there's something that's not right, uh, and he's gonna pick up the phone or he's gonna respond to your text at four in the morning.</w:t>
      </w:r>
    </w:p>
    <w:p xmlns:wp14="http://schemas.microsoft.com/office/word/2010/wordml" w14:paraId="23289F46" wp14:textId="77777777">
      <w:pPr>
        <w:pStyle w:val="script"/>
      </w:pPr>
      <w:r w:rsidRPr="1AE0FB44" w:rsidR="1AE0FB44">
        <w:rPr>
          <w:color w:val="808080"/>
          <w:lang w:val="en-US"/>
        </w:rPr>
        <w:t>[01:01:43]</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Uh, or, or, or, or your phone call. Um, and that's huge. Um, and I, and I'm the same way. Um, you know, and, and some of that is, you know, I, I worked the trading floor, I ran operations, I've worked network operations and, you know, energy desks, so I'm, I'm used to being on, </w:t>
      </w:r>
      <w:r w:rsidRPr="1AE0FB44" w:rsidR="1AE0FB44">
        <w:rPr>
          <w:color w:val="808080"/>
          <w:lang w:val="en-US"/>
        </w:rPr>
        <w:t>[01:02:00]</w:t>
      </w:r>
      <w:r w:rsidRPr="1AE0FB44" w:rsidR="1AE0FB44">
        <w:rPr>
          <w:lang w:val="en-US"/>
        </w:rPr>
        <w:t xml:space="preserve"> even when I'm not sure, you know, and it's probably a little bit of an American thing to say too.</w:t>
      </w:r>
    </w:p>
    <w:p xmlns:wp14="http://schemas.microsoft.com/office/word/2010/wordml" w14:paraId="57C49CE8" wp14:textId="77777777">
      <w:pPr>
        <w:pStyle w:val="script"/>
      </w:pPr>
      <w:r w:rsidRPr="1AE0FB44" w:rsidR="1AE0FB44">
        <w:rPr>
          <w:color w:val="808080"/>
          <w:lang w:val="en-US"/>
        </w:rPr>
        <w:t>[01:02:04]</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I, you know, my phone's on when I'm on vacation. Yeah. Even though it probably shouldn't be, you know, I'm, I'm, I'm still there. Uh, and it, it becomes part of who you are, right? You get that invested in, in wanting the company to do the right thing and to be successful. Um, and I want that for all the people that I work with as well.</w:t>
      </w:r>
    </w:p>
    <w:p xmlns:wp14="http://schemas.microsoft.com/office/word/2010/wordml" w14:paraId="0385C300" wp14:textId="77777777">
      <w:pPr>
        <w:pStyle w:val="script"/>
      </w:pPr>
      <w:r w:rsidRPr="1AE0FB44" w:rsidR="1AE0FB44">
        <w:rPr>
          <w:color w:val="808080"/>
          <w:lang w:val="en-US"/>
        </w:rPr>
        <w:t>[01:02:19]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Um, and, and part of that is, you know, how, how do you help them grow? Right. How, how can they spread their winds? Um, you know, and, you know, maybe they wanna do something different and you support them if they wanna do that. You know, you've been here for a couple years and you wanna go do something else.</w:t>
      </w:r>
    </w:p>
    <w:p xmlns:wp14="http://schemas.microsoft.com/office/word/2010/wordml" w14:paraId="582F046C" wp14:textId="77777777">
      <w:pPr>
        <w:pStyle w:val="script"/>
      </w:pPr>
      <w:r w:rsidRPr="1AE0FB44" w:rsidR="1AE0FB44">
        <w:rPr>
          <w:color w:val="808080"/>
          <w:lang w:val="en-US"/>
        </w:rPr>
        <w:t>[01:02:33]</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Absolutely. You wish them well. And you, you, you keep connections and you stay in touch and, you know, and you, you build a relationship. You know, you might not talk to that person anymore every day Sure. But still somebody you could pick up the phone or shoot a note to and say, Hey, can I run something by you?</w:t>
      </w:r>
    </w:p>
    <w:p xmlns:wp14="http://schemas.microsoft.com/office/word/2010/wordml" w14:paraId="3748FBD0" wp14:textId="77777777">
      <w:pPr>
        <w:pStyle w:val="script"/>
      </w:pPr>
      <w:r w:rsidRPr="1AE0FB44" w:rsidR="1AE0FB44">
        <w:rPr>
          <w:color w:val="808080"/>
          <w:lang w:val="en-US"/>
        </w:rPr>
        <w:t>[01:02:47]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Can I have that kind of interaction, having question? Yeah, absolutely. And I'm super, super fortunate that I, I've worked with such great people in the past that, you know, I could pick up the phone today and, and call somebody I haven't talked to and three years, and I know </w:t>
      </w:r>
      <w:r w:rsidRPr="1AE0FB44" w:rsidR="1AE0FB44">
        <w:rPr>
          <w:color w:val="808080"/>
          <w:lang w:val="en-US"/>
        </w:rPr>
        <w:t>[01:03:00]</w:t>
      </w:r>
      <w:r w:rsidRPr="1AE0FB44" w:rsidR="1AE0FB44">
        <w:rPr>
          <w:lang w:val="en-US"/>
        </w:rPr>
        <w:t xml:space="preserve"> that she'll pick up the phone or he'll pick up the phone.</w:t>
      </w:r>
    </w:p>
    <w:p xmlns:wp14="http://schemas.microsoft.com/office/word/2010/wordml" w14:paraId="2E70347B" wp14:textId="77777777">
      <w:pPr>
        <w:pStyle w:val="script"/>
      </w:pPr>
      <w:r w:rsidRPr="1AE0FB44" w:rsidR="1AE0FB44">
        <w:rPr>
          <w:color w:val="808080"/>
          <w:lang w:val="en-US"/>
        </w:rPr>
        <w:t>[01:03:02]</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Yeah. And, and that, that's huge, right? Because it says not a lot about just you, because it must mean you're an okay person. But it says a lot about them, right? Does they, they still, oh, DE's calling. Wonder what? Wonder what's going on. You know, I haven't talked to him in a couple years. Yeah. And that, and that's huge.</w:t>
      </w:r>
    </w:p>
    <w:p xmlns:wp14="http://schemas.microsoft.com/office/word/2010/wordml" w14:paraId="64DFB969" wp14:textId="77777777">
      <w:pPr>
        <w:pStyle w:val="script"/>
      </w:pPr>
      <w:r w:rsidRPr="1AE0FB44" w:rsidR="1AE0FB44">
        <w:rPr>
          <w:color w:val="808080"/>
          <w:lang w:val="en-US"/>
        </w:rPr>
        <w:t>[01:03:15]</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And you know, we have a lot of joking. You know, you see, you know, a meme here or there, or a story. Well, you know, work people. That's not a family. That's your, that's work. Well sure. They're, they're not your blood family. Absolutely. But they're, they're your associates and people that you work with every day.</w:t>
      </w:r>
    </w:p>
    <w:p xmlns:wp14="http://schemas.microsoft.com/office/word/2010/wordml" w14:paraId="454208A1" wp14:textId="77777777">
      <w:pPr>
        <w:pStyle w:val="script"/>
      </w:pPr>
      <w:r w:rsidRPr="1AE0FB44" w:rsidR="1AE0FB44">
        <w:rPr>
          <w:color w:val="808080"/>
          <w:lang w:val="en-US"/>
        </w:rPr>
        <w:t>[01:03:30]</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And you have to have their back 'cause they, they have yours. Right. And you spend more time and you people you work with think or an equal. Yeah. Or, or, or an equal mount. Right? Yeah. </w:t>
      </w:r>
    </w:p>
    <w:p xmlns:wp14="http://schemas.microsoft.com/office/word/2010/wordml" w14:paraId="1E6F45D7" wp14:textId="77777777">
      <w:pPr>
        <w:pStyle w:val="script"/>
      </w:pPr>
      <w:r>
        <w:rPr>
          <w:color w:val="808080"/>
        </w:rPr>
        <w:t xml:space="preserve">[01:03:39]</w:t>
      </w:r>
      <w:r>
        <w:t xml:space="preserve"> </w:t>
      </w:r>
      <w:r>
        <w:rPr>
          <w:b/>
          <w:bCs/>
          <w:color w:val="489872"/>
        </w:rPr>
        <w:t xml:space="preserve">Dave Bosco:</w:t>
      </w:r>
      <w:r>
        <w:t xml:space="preserve"> It's, </w:t>
      </w:r>
    </w:p>
    <w:p xmlns:wp14="http://schemas.microsoft.com/office/word/2010/wordml" w14:paraId="17BFB58E" wp14:textId="77777777">
      <w:pPr>
        <w:pStyle w:val="script"/>
      </w:pPr>
      <w:r>
        <w:rPr>
          <w:color w:val="808080"/>
        </w:rPr>
        <w:t xml:space="preserve">[01:03:39]</w:t>
      </w:r>
      <w:r>
        <w:t xml:space="preserve"> </w:t>
      </w:r>
      <w:r>
        <w:rPr>
          <w:b/>
          <w:bCs/>
          <w:color w:val="9C5DE1"/>
        </w:rPr>
        <w:t xml:space="preserve">Del Hilber:</w:t>
      </w:r>
      <w:r>
        <w:t xml:space="preserve"> uh, </w:t>
      </w:r>
    </w:p>
    <w:p xmlns:wp14="http://schemas.microsoft.com/office/word/2010/wordml" w14:paraId="62EA5B7A" wp14:textId="77777777">
      <w:pPr>
        <w:pStyle w:val="script"/>
      </w:pPr>
      <w:r w:rsidRPr="1AE0FB44" w:rsidR="1AE0FB44">
        <w:rPr>
          <w:color w:val="808080"/>
          <w:lang w:val="en-US"/>
        </w:rPr>
        <w:t>[01:03:40]</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absolutely. You better, you better have their back a hundred, a hundred, 100%. That 100% that DNA match is shows important.</w:t>
      </w:r>
    </w:p>
    <w:p xmlns:wp14="http://schemas.microsoft.com/office/word/2010/wordml" w14:paraId="644050BF" wp14:textId="77777777">
      <w:pPr>
        <w:pStyle w:val="script"/>
      </w:pPr>
      <w:r w:rsidRPr="1AE0FB44" w:rsidR="1AE0FB44">
        <w:rPr>
          <w:color w:val="808080"/>
          <w:lang w:val="en-US"/>
        </w:rPr>
        <w:t>[01:03:48]</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And, and I think, you know, I, the Jack Walch talks, you know, talked about, you know, uh, culturally, you know, we'll eat strategy for breakfast every single morning. Like, and that's, I think that's true. </w:t>
      </w:r>
      <w:r w:rsidRPr="1AE0FB44" w:rsidR="1AE0FB44">
        <w:rPr>
          <w:color w:val="808080"/>
          <w:lang w:val="en-US"/>
        </w:rPr>
        <w:t>[01:04:00]</w:t>
      </w:r>
      <w:r w:rsidRPr="1AE0FB44" w:rsidR="1AE0FB44">
        <w:rPr>
          <w:lang w:val="en-US"/>
        </w:rPr>
        <w:t xml:space="preserve"> If you have, um, identity crisis as an organization with your culture that doesn't align with your team. And that you're not as, you know, in a leadership position, just my, my experience, um, letting that persist, you know, through the organization, you end up having this tug of war that ends up happening.</w:t>
      </w:r>
    </w:p>
    <w:p xmlns:wp14="http://schemas.microsoft.com/office/word/2010/wordml" w14:paraId="2B9CDB51" wp14:textId="77777777">
      <w:pPr>
        <w:pStyle w:val="script"/>
      </w:pPr>
      <w:r w:rsidRPr="1AE0FB44" w:rsidR="1AE0FB44">
        <w:rPr>
          <w:color w:val="808080"/>
          <w:lang w:val="en-US"/>
        </w:rPr>
        <w:t>[01:04:17]</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Yeah. And um, you know, just, I, I love the, you know, you talk about a flat management organization, I think that that hierarchy makes it really difficult. Does, especially in fast moving markets for people to get things done right. Agility, being willing to be bold, you know, stand up talk, you know, even if they're at, you know, the lowest level in a company, being able to approach somebody in the C-suite or leader in the business, that </w:t>
      </w:r>
    </w:p>
    <w:p xmlns:wp14="http://schemas.microsoft.com/office/word/2010/wordml" w14:paraId="1BBC32A7" wp14:textId="77777777">
      <w:pPr>
        <w:pStyle w:val="script"/>
      </w:pPr>
      <w:r>
        <w:rPr>
          <w:color w:val="808080"/>
        </w:rPr>
        <w:t xml:space="preserve">[01:04:42]</w:t>
      </w:r>
      <w:r>
        <w:t xml:space="preserve"> </w:t>
      </w:r>
      <w:r>
        <w:rPr>
          <w:b/>
          <w:bCs/>
          <w:color w:val="9C5DE1"/>
        </w:rPr>
        <w:t xml:space="preserve">Del Hilber:</w:t>
      </w:r>
      <w:r>
        <w:t xml:space="preserve"> ideas come from everywhere.</w:t>
      </w:r>
    </w:p>
    <w:p xmlns:wp14="http://schemas.microsoft.com/office/word/2010/wordml" w14:paraId="1B7CFC9F" wp14:textId="77777777">
      <w:pPr>
        <w:pStyle w:val="script"/>
      </w:pPr>
      <w:r w:rsidRPr="1AE0FB44" w:rsidR="1AE0FB44">
        <w:rPr>
          <w:color w:val="808080"/>
          <w:lang w:val="en-US"/>
        </w:rPr>
        <w:t>[01:04:43]</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A thousand percent. Yeah. That, that's one thing I personally, you know, embrace and I, I love to hear that you've hired folks from different backgrounds is I really like having a very diverse team from a background personality perspective. Because you go, Hey, if I hired somebody in the </w:t>
      </w:r>
      <w:r w:rsidRPr="1AE0FB44" w:rsidR="1AE0FB44">
        <w:rPr>
          <w:color w:val="808080"/>
          <w:lang w:val="en-US"/>
        </w:rPr>
        <w:t>[01:05:00]</w:t>
      </w:r>
      <w:r w:rsidRPr="1AE0FB44" w:rsidR="1AE0FB44">
        <w:rPr>
          <w:lang w:val="en-US"/>
        </w:rPr>
        <w:t xml:space="preserve"> healthcare. From the healthcare industry to come into, you know, our business people are like, what?</w:t>
      </w:r>
    </w:p>
    <w:p xmlns:wp14="http://schemas.microsoft.com/office/word/2010/wordml" w14:paraId="5186C11B" wp14:textId="77777777">
      <w:pPr>
        <w:pStyle w:val="script"/>
      </w:pPr>
      <w:r w:rsidRPr="1AE0FB44" w:rsidR="1AE0FB44">
        <w:rPr>
          <w:color w:val="808080"/>
          <w:lang w:val="en-US"/>
        </w:rPr>
        <w:t>[01:05:06]</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You have to, yeah. Boy. It's like they can look at a problem differently than we can. </w:t>
      </w:r>
    </w:p>
    <w:p xmlns:wp14="http://schemas.microsoft.com/office/word/2010/wordml" w14:paraId="1A093E08" wp14:textId="77777777">
      <w:pPr>
        <w:pStyle w:val="script"/>
      </w:pPr>
      <w:r w:rsidRPr="1AE0FB44" w:rsidR="1AE0FB44">
        <w:rPr>
          <w:color w:val="808080"/>
          <w:lang w:val="en-US"/>
        </w:rPr>
        <w:t>[01:05:10]</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That's right. </w:t>
      </w:r>
    </w:p>
    <w:p xmlns:wp14="http://schemas.microsoft.com/office/word/2010/wordml" w14:paraId="31DC48AD" wp14:textId="77777777">
      <w:pPr>
        <w:pStyle w:val="script"/>
      </w:pPr>
      <w:r w:rsidRPr="1AE0FB44" w:rsidR="1AE0FB44">
        <w:rPr>
          <w:color w:val="808080"/>
          <w:lang w:val="en-US"/>
        </w:rPr>
        <w:t>[01:05:10]</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And we, we often, you know, in businesses and folks have been in this industry, we have blinders. 'cause there's preconceived notions. We've done it like this for years. We've </w:t>
      </w:r>
    </w:p>
    <w:p xmlns:wp14="http://schemas.microsoft.com/office/word/2010/wordml" w14:paraId="16CDEB97" wp14:textId="77777777">
      <w:pPr>
        <w:pStyle w:val="script"/>
      </w:pPr>
      <w:r w:rsidRPr="1AE0FB44" w:rsidR="1AE0FB44">
        <w:rPr>
          <w:color w:val="808080"/>
          <w:lang w:val="en-US"/>
        </w:rPr>
        <w:t>[01:05:19]</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always done it this way. Yeah, yeah.</w:t>
      </w:r>
    </w:p>
    <w:p xmlns:wp14="http://schemas.microsoft.com/office/word/2010/wordml" w14:paraId="449EF067" wp14:textId="77777777">
      <w:pPr>
        <w:pStyle w:val="script"/>
      </w:pPr>
      <w:r w:rsidRPr="1AE0FB44" w:rsidR="1AE0FB44">
        <w:rPr>
          <w:color w:val="808080"/>
          <w:lang w:val="en-US"/>
        </w:rPr>
        <w:t>[01:05:20]</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But somebody else comes in and freaking, two seconds goes, that's stupid. Why don't we do it this way? And you're like, holy crap, why did I never think about that? </w:t>
      </w:r>
    </w:p>
    <w:p xmlns:wp14="http://schemas.microsoft.com/office/word/2010/wordml" w14:paraId="5455FC13" wp14:textId="77777777">
      <w:pPr>
        <w:pStyle w:val="script"/>
      </w:pPr>
      <w:r w:rsidRPr="1AE0FB44" w:rsidR="1AE0FB44">
        <w:rPr>
          <w:color w:val="808080"/>
          <w:lang w:val="en-US"/>
        </w:rPr>
        <w:t>[01:05:27]</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But different perspective. Perspective, absolutely. It's important you have to have that. You have to have it to be successful. For sure. </w:t>
      </w:r>
    </w:p>
    <w:p xmlns:wp14="http://schemas.microsoft.com/office/word/2010/wordml" w14:paraId="52B0A953" wp14:textId="77777777">
      <w:pPr>
        <w:pStyle w:val="script"/>
      </w:pPr>
      <w:r>
        <w:rPr>
          <w:color w:val="808080"/>
        </w:rPr>
        <w:t xml:space="preserve">[01:05:33]</w:t>
      </w:r>
      <w:r>
        <w:t xml:space="preserve"> </w:t>
      </w:r>
      <w:r>
        <w:rPr>
          <w:b/>
          <w:bCs/>
          <w:color w:val="489872"/>
        </w:rPr>
        <w:t xml:space="preserve">Dave Bosco:</w:t>
      </w:r>
      <w:r>
        <w:t xml:space="preserve"> So. If folks are interested in learning more about tis or connecting with Del, um, got a website.</w:t>
      </w:r>
    </w:p>
    <w:p xmlns:wp14="http://schemas.microsoft.com/office/word/2010/wordml" w14:paraId="2AA352CB" wp14:textId="77777777">
      <w:pPr>
        <w:pStyle w:val="script"/>
      </w:pPr>
      <w:r>
        <w:rPr>
          <w:color w:val="808080"/>
        </w:rPr>
        <w:t xml:space="preserve">[01:05:40]</w:t>
      </w:r>
      <w:r>
        <w:t xml:space="preserve"> </w:t>
      </w:r>
      <w:r>
        <w:rPr>
          <w:b/>
          <w:bCs/>
          <w:color w:val="489872"/>
        </w:rPr>
        <w:t xml:space="preserve">Dave Bosco:</w:t>
      </w:r>
      <w:r>
        <w:t xml:space="preserve"> Can we do on LinkedIn, I imagine you guess? Yes, </w:t>
      </w:r>
    </w:p>
    <w:p xmlns:wp14="http://schemas.microsoft.com/office/word/2010/wordml" w14:paraId="5C45CFE0" wp14:textId="77777777">
      <w:pPr>
        <w:pStyle w:val="script"/>
      </w:pPr>
      <w:r w:rsidRPr="1AE0FB44" w:rsidR="1AE0FB44">
        <w:rPr>
          <w:color w:val="808080"/>
          <w:lang w:val="en-US"/>
        </w:rPr>
        <w:t>[01:05:44]</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we have both of those things. Yeah. So, uh, tis uh, dot com. Okay. V-I-O-T-A-S? Correct? Yep. Okay. tis.com. Uh, and so you can actually, you'll probably land on the corporate page and then there's a dropdown, so you pick your country and of course we're the great state of Texas and the US of a, uh, so, uh, that'll take you there </w:t>
      </w:r>
      <w:r w:rsidRPr="1AE0FB44" w:rsidR="1AE0FB44">
        <w:rPr>
          <w:color w:val="808080"/>
          <w:lang w:val="en-US"/>
        </w:rPr>
        <w:t>[01:06:00]</w:t>
      </w:r>
      <w:r w:rsidRPr="1AE0FB44" w:rsidR="1AE0FB44">
        <w:rPr>
          <w:lang w:val="en-US"/>
        </w:rPr>
        <w:t xml:space="preserve"> and they'll tell you more about the services that we offer, a lot of which we talked about here today.</w:t>
      </w:r>
    </w:p>
    <w:p xmlns:wp14="http://schemas.microsoft.com/office/word/2010/wordml" w14:paraId="5BF077EB" wp14:textId="77777777">
      <w:pPr>
        <w:pStyle w:val="script"/>
      </w:pPr>
      <w:r w:rsidRPr="1AE0FB44" w:rsidR="1AE0FB44">
        <w:rPr>
          <w:color w:val="808080"/>
          <w:lang w:val="en-US"/>
        </w:rPr>
        <w:t>[01:06:03]</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Uh, obviously on LinkedIn as well. Um, super happy that we'll be, um, sponsoring a couple of shows this fall. Yeah. Will be the, the Perian, uh, parent Permian Power Conference. Yep. Later this month. Yep. Uh, and then we'll be at the, uh, the Daniel Energy, uh, barbecue Bash, uh, in, in November. Uh, so we're pretty excited about both of those events and, uh, looking forward to meeting a lot of customers and partners and really catching up with some folks.</w:t>
      </w:r>
    </w:p>
    <w:p xmlns:wp14="http://schemas.microsoft.com/office/word/2010/wordml" w14:paraId="4FE9E0E1" wp14:textId="77777777">
      <w:pPr>
        <w:pStyle w:val="script"/>
      </w:pPr>
      <w:r w:rsidRPr="1AE0FB44" w:rsidR="1AE0FB44">
        <w:rPr>
          <w:color w:val="808080"/>
          <w:lang w:val="en-US"/>
        </w:rPr>
        <w:t>[01:06:26]</w:t>
      </w:r>
      <w:r w:rsidRPr="1AE0FB44" w:rsidR="1AE0FB44">
        <w:rPr>
          <w:lang w:val="en-US"/>
        </w:rPr>
        <w:t xml:space="preserve"> </w:t>
      </w:r>
      <w:r w:rsidRPr="1AE0FB44" w:rsidR="1AE0FB44">
        <w:rPr>
          <w:b w:val="1"/>
          <w:bCs w:val="1"/>
          <w:color w:val="9C5DE1"/>
          <w:lang w:val="en-US"/>
        </w:rPr>
        <w:t>Del Hilber:</w:t>
      </w:r>
      <w:r w:rsidRPr="1AE0FB44" w:rsidR="1AE0FB44">
        <w:rPr>
          <w:lang w:val="en-US"/>
        </w:rPr>
        <w:t xml:space="preserve"> Absolutely. Uh, and yeah, from an email perspective, uh, you know, I'm on LinkedIn. Uh, obviously if you want to email my entire team, we're very open. It's, you know, at texas@tis.com. Yep. And it comes into my entire team, and I promise you you'll get a response quickly. </w:t>
      </w:r>
    </w:p>
    <w:p xmlns:wp14="http://schemas.microsoft.com/office/word/2010/wordml" w14:paraId="1C421B39" wp14:textId="77777777">
      <w:pPr>
        <w:pStyle w:val="script"/>
      </w:pPr>
      <w:r w:rsidRPr="1AE0FB44" w:rsidR="1AE0FB44">
        <w:rPr>
          <w:color w:val="808080"/>
          <w:lang w:val="en-US"/>
        </w:rPr>
        <w:t>[01:06:40]</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I like it, man. We'll, uh, we're gonna tag you on LinkedIn also host this.</w:t>
      </w:r>
    </w:p>
    <w:p xmlns:wp14="http://schemas.microsoft.com/office/word/2010/wordml" w14:paraId="75BAFD2F" wp14:textId="77777777">
      <w:pPr>
        <w:pStyle w:val="script"/>
      </w:pPr>
      <w:r w:rsidRPr="1AE0FB44" w:rsidR="1AE0FB44">
        <w:rPr>
          <w:color w:val="808080"/>
          <w:lang w:val="en-US"/>
        </w:rPr>
        <w:t>[01:06:43]</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Absolutely. You know, make sure drop, drop your guys' information. And, um, folks, just from my perspective, you know, the services that TIS is, is offering are, are very important in today's market. Um, my perspective, I've talked with a number of folks </w:t>
      </w:r>
      <w:r w:rsidRPr="1AE0FB44" w:rsidR="1AE0FB44">
        <w:rPr>
          <w:color w:val="808080"/>
          <w:lang w:val="en-US"/>
        </w:rPr>
        <w:t>[01:07:00]</w:t>
      </w:r>
      <w:r w:rsidRPr="1AE0FB44" w:rsidR="1AE0FB44">
        <w:rPr>
          <w:lang w:val="en-US"/>
        </w:rPr>
        <w:t xml:space="preserve"> in the queasy space and these, these guys have a very, very unique way that they're approaching this market and would encourage you if you got generation resources, if you're trying to figure out, like, how do I end up.</w:t>
      </w:r>
    </w:p>
    <w:p xmlns:wp14="http://schemas.microsoft.com/office/word/2010/wordml" w14:paraId="05A0C59B" wp14:textId="77777777">
      <w:pPr>
        <w:pStyle w:val="script"/>
      </w:pPr>
      <w:r w:rsidRPr="1AE0FB44" w:rsidR="1AE0FB44">
        <w:rPr>
          <w:color w:val="808080"/>
          <w:lang w:val="en-US"/>
        </w:rPr>
        <w:t>[01:07:12]</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Um, monetizing those assets and having a partner that can approach this differently than maybe other people do. Um, definitely reach out. And Dale, I'd love to have you back on. Oh, absolutely. I'd love to touch on kind of state of the industry. It's always great having different perspectives with us all being in the energy space.</w:t>
      </w:r>
    </w:p>
    <w:p xmlns:wp14="http://schemas.microsoft.com/office/word/2010/wordml" w14:paraId="53538576" wp14:textId="77777777">
      <w:pPr>
        <w:pStyle w:val="script"/>
      </w:pPr>
      <w:r w:rsidRPr="1AE0FB44" w:rsidR="1AE0FB44">
        <w:rPr>
          <w:color w:val="808080"/>
          <w:lang w:val="en-US"/>
        </w:rPr>
        <w:t>[01:07:30]</w:t>
      </w:r>
      <w:r w:rsidRPr="1AE0FB44" w:rsidR="1AE0FB44">
        <w:rPr>
          <w:lang w:val="en-US"/>
        </w:rPr>
        <w:t xml:space="preserve"> </w:t>
      </w:r>
      <w:r w:rsidRPr="1AE0FB44" w:rsidR="1AE0FB44">
        <w:rPr>
          <w:b w:val="1"/>
          <w:bCs w:val="1"/>
          <w:color w:val="489872"/>
          <w:lang w:val="en-US"/>
        </w:rPr>
        <w:t>Dave Bosco:</w:t>
      </w:r>
      <w:r w:rsidRPr="1AE0FB44" w:rsidR="1AE0FB44">
        <w:rPr>
          <w:lang w:val="en-US"/>
        </w:rPr>
        <w:t xml:space="preserve"> Right. Uh, but, but we play in different pieces of it and it's always nice to see how those things interconnect and, and intertwine together. Absolutely. I'd love to come back, um, if nothing else for the free coffee a thousand percent. Absolutely. And look forward to seeing you at the, uh, Perian Power Conference in the DEP barbecue.</w:t>
      </w:r>
    </w:p>
    <w:p xmlns:wp14="http://schemas.microsoft.com/office/word/2010/wordml" w14:paraId="6414AD2D" wp14:textId="77777777">
      <w:pPr>
        <w:pStyle w:val="script"/>
      </w:pPr>
      <w:r>
        <w:rPr>
          <w:color w:val="808080"/>
        </w:rPr>
        <w:t xml:space="preserve">[01:07:47]</w:t>
      </w:r>
      <w:r>
        <w:t xml:space="preserve"> </w:t>
      </w:r>
      <w:r>
        <w:rPr>
          <w:b/>
          <w:bCs/>
          <w:color w:val="489872"/>
        </w:rPr>
        <w:t xml:space="preserve">Dave Bosco:</w:t>
      </w:r>
      <w:r>
        <w:t xml:space="preserve"> Absolutely. You've never been to the DEP? I have not. Oh, it's, I have something fantastic. </w:t>
      </w:r>
    </w:p>
    <w:p xmlns:wp14="http://schemas.microsoft.com/office/word/2010/wordml" w14:paraId="69EAF691" wp14:textId="77777777">
      <w:pPr>
        <w:pStyle w:val="script"/>
      </w:pPr>
      <w:r>
        <w:rPr>
          <w:color w:val="808080"/>
        </w:rPr>
        <w:t xml:space="preserve">[01:07:52]</w:t>
      </w:r>
      <w:r>
        <w:t xml:space="preserve"> </w:t>
      </w:r>
      <w:r>
        <w:rPr>
          <w:b/>
          <w:bCs/>
          <w:color w:val="9C5DE1"/>
        </w:rPr>
        <w:t xml:space="preserve">Del Hilber:</w:t>
      </w:r>
      <w:r>
        <w:t xml:space="preserve"> Yeah. I, I am looking forward to it. I have heard some pretty good stories and it sounds like it's gonna be a good time. </w:t>
      </w:r>
    </w:p>
    <w:p xmlns:wp14="http://schemas.microsoft.com/office/word/2010/wordml" w14:paraId="7BEE3F22" wp14:textId="77777777">
      <w:pPr>
        <w:pStyle w:val="script"/>
      </w:pPr>
      <w:r>
        <w:rPr>
          <w:color w:val="808080"/>
        </w:rPr>
        <w:t xml:space="preserve">[01:07:57]</w:t>
      </w:r>
      <w:r>
        <w:t xml:space="preserve"> </w:t>
      </w:r>
      <w:r>
        <w:rPr>
          <w:b/>
          <w:bCs/>
          <w:color w:val="489872"/>
        </w:rPr>
        <w:t xml:space="preserve">Dave Bosco:</w:t>
      </w:r>
      <w:r>
        <w:t xml:space="preserve"> John, bill, Sean, the whole team. I'm not </w:t>
      </w:r>
      <w:r>
        <w:rPr>
          <w:color w:val="808080"/>
        </w:rPr>
        <w:t xml:space="preserve">[01:08:00]</w:t>
      </w:r>
      <w:r>
        <w:t xml:space="preserve"> gonna eat first class prior to going, I'll just don't. And then you're gonna be done with barbecue after that.</w:t>
      </w:r>
    </w:p>
    <w:p xmlns:wp14="http://schemas.microsoft.com/office/word/2010/wordml" w14:paraId="00DC9A2C" wp14:textId="77777777">
      <w:pPr>
        <w:pStyle w:val="script"/>
      </w:pPr>
      <w:r>
        <w:rPr>
          <w:color w:val="808080"/>
        </w:rPr>
        <w:t xml:space="preserve">[01:08:05]</w:t>
      </w:r>
      <w:r>
        <w:t xml:space="preserve"> </w:t>
      </w:r>
      <w:r>
        <w:rPr>
          <w:b/>
          <w:bCs/>
          <w:color w:val="489872"/>
        </w:rPr>
        <w:t xml:space="preserve">Dave Bosco:</w:t>
      </w:r>
      <w:r>
        <w:t xml:space="preserve"> I've had my soap, plenty of protein to be had. Excellent. And then, uh, Permian Power, uh, connection, that's something we're gonna be at as well from, um, you know, an energy espresso and the, and pro power. Um, we're really excited about that conference. I think, you know, it's a first Permian focused power conference.</w:t>
      </w:r>
    </w:p>
    <w:p xmlns:wp14="http://schemas.microsoft.com/office/word/2010/wordml" w14:paraId="42D90C1A" wp14:textId="77777777">
      <w:pPr>
        <w:pStyle w:val="script"/>
      </w:pPr>
      <w:r>
        <w:rPr>
          <w:color w:val="808080"/>
        </w:rPr>
        <w:t xml:space="preserve">[01:08:22]</w:t>
      </w:r>
      <w:r>
        <w:t xml:space="preserve"> </w:t>
      </w:r>
      <w:r>
        <w:rPr>
          <w:b/>
          <w:bCs/>
          <w:color w:val="489872"/>
        </w:rPr>
        <w:t xml:space="preserve">Dave Bosco:</w:t>
      </w:r>
      <w:r>
        <w:t xml:space="preserve"> It's very, very timely. </w:t>
      </w:r>
    </w:p>
    <w:p xmlns:wp14="http://schemas.microsoft.com/office/word/2010/wordml" w14:paraId="09F8F6A0" wp14:textId="77777777">
      <w:pPr>
        <w:pStyle w:val="script"/>
      </w:pPr>
      <w:r>
        <w:rPr>
          <w:color w:val="808080"/>
        </w:rPr>
        <w:t xml:space="preserve">[01:08:23]</w:t>
      </w:r>
      <w:r>
        <w:t xml:space="preserve"> </w:t>
      </w:r>
      <w:r>
        <w:rPr>
          <w:b/>
          <w:bCs/>
          <w:color w:val="9C5DE1"/>
        </w:rPr>
        <w:t xml:space="preserve">Del Hilber:</w:t>
      </w:r>
      <w:r>
        <w:t xml:space="preserve"> Yeah, I'll absolutely, Pete's done a great job. Send us everything </w:t>
      </w:r>
    </w:p>
    <w:p xmlns:wp14="http://schemas.microsoft.com/office/word/2010/wordml" w14:paraId="5046BAE6" wp14:textId="77777777">
      <w:pPr>
        <w:pStyle w:val="script"/>
      </w:pPr>
      <w:r>
        <w:rPr>
          <w:color w:val="808080"/>
        </w:rPr>
        <w:t xml:space="preserve">[01:08:26]</w:t>
      </w:r>
      <w:r>
        <w:t xml:space="preserve"> </w:t>
      </w:r>
      <w:r>
        <w:rPr>
          <w:b/>
          <w:bCs/>
          <w:color w:val="489872"/>
        </w:rPr>
        <w:t xml:space="preserve">Dave Bosco:</w:t>
      </w:r>
      <w:r>
        <w:t xml:space="preserve"> off. He's a good dude. Good dude. So look forward to seeing you there, man. And thank you so much for joining the energy sauce. Thank you for having me. Really appreciate it. Appreciate it. So folks, appreciate you joining and tuning into, uh, this episode of The Energy Espresso.</w:t>
      </w:r>
    </w:p>
    <w:p xmlns:wp14="http://schemas.microsoft.com/office/word/2010/wordml" w14:paraId="7AF59D63" wp14:textId="77777777">
      <w:pPr>
        <w:pStyle w:val="script"/>
      </w:pPr>
      <w:r>
        <w:rPr>
          <w:color w:val="808080"/>
        </w:rPr>
        <w:t xml:space="preserve">[01:08:38]</w:t>
      </w:r>
      <w:r>
        <w:t xml:space="preserve"> </w:t>
      </w:r>
      <w:r>
        <w:rPr>
          <w:b/>
          <w:bCs/>
          <w:color w:val="489872"/>
        </w:rPr>
        <w:t xml:space="preserve">Dave Bosco:</w:t>
      </w:r>
      <w:r>
        <w:t xml:space="preserve"> Uh, remember it's people that make energy happen and, uh, don't forget that, you know, we all pretty much start our day with cup of coffee, but energy is what we use to move the world. And, uh, stay tuned for next week's episode. Thank you very much. Awesome. Awesome. Thanks for asking, partner. Appreciate </w:t>
      </w:r>
    </w:p>
    <w:p xmlns:wp14="http://schemas.microsoft.com/office/word/2010/wordml" w14:paraId="5743965A" wp14:textId="77777777">
      <w:pPr>
        <w:pStyle w:val="script"/>
      </w:pPr>
      <w:r>
        <w:t xml:space="preserve">it.</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1f5cc9d"/>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1B0F5D68"/>
  <w15:docId w15:val="{5A3F9DE4-8DC5-4799-A412-838AA28943D1}"/>
  <w:rsids>
    <w:rsidRoot w:val="1AE0FB44"/>
    <w:rsid w:val="1AE0FB44"/>
    <w:rsid w:val="34B12402"/>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R4lKlQuBBjQ?si=6Z2mmO3qp_lH7u6G" TargetMode="External" Id="R2538e46c74164fa8"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E708FAE-5DE3-482A-B2DC-B7619E8EBDDE}"/>
</file>

<file path=customXml/itemProps2.xml><?xml version="1.0" encoding="utf-8"?>
<ds:datastoreItem xmlns:ds="http://schemas.openxmlformats.org/officeDocument/2006/customXml" ds:itemID="{182C0215-EE24-4B14-A908-440D8ED0C9A0}"/>
</file>

<file path=customXml/itemProps3.xml><?xml version="1.0" encoding="utf-8"?>
<ds:datastoreItem xmlns:ds="http://schemas.openxmlformats.org/officeDocument/2006/customXml" ds:itemID="{B3FF14B4-78F4-42BF-B46F-4EAB2736B9C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 hilber EEP-esv2-90p-bg-10p</dc:title>
  <dc:creator>Un-named</dc:creator>
  <cp:lastModifiedBy>Daniel Martinez</cp:lastModifiedBy>
  <cp:revision>2</cp:revision>
  <dcterms:created xsi:type="dcterms:W3CDTF">2026-07-02T19:11:54Z</dcterms:created>
  <dcterms:modified xsi:type="dcterms:W3CDTF">2026-07-20T21:04:14Z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