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733F81" w:rsidRDefault="00000000" w14:paraId="52F2BB01" w14:textId="77777777">
      <w:pPr>
        <w:pStyle w:val="Ttulo"/>
      </w:pPr>
      <w:r w:rsidR="00000000">
        <w:rPr/>
        <w:t>Lucas Gjovig 0360-esv2-90p-bg-10p</w:t>
      </w:r>
    </w:p>
    <w:p w:rsidR="2B672082" w:rsidP="44CE9877" w:rsidRDefault="2B672082" w14:paraId="173A78B4" w14:textId="31BB6248">
      <w:pPr>
        <w:pStyle w:val="Ttulo"/>
      </w:pPr>
      <w:hyperlink r:id="R3dab342cc99f4d8f">
        <w:r w:rsidRPr="44CE9877" w:rsidR="2B672082">
          <w:rPr>
            <w:rStyle w:val="Hipervnculo"/>
          </w:rPr>
          <w:t>https://open.spotify.com/episode/48VVxObGvn29kurK4zpK0V?si=ba3ceccb668c4515</w:t>
        </w:r>
      </w:hyperlink>
      <w:r w:rsidR="2B672082">
        <w:rPr/>
        <w:t xml:space="preserve"> </w:t>
      </w:r>
    </w:p>
    <w:p w:rsidR="00733F81" w:rsidRDefault="00000000" w14:paraId="44FCF1D3" w14:textId="77777777">
      <w:pPr>
        <w:pStyle w:val="Script"/>
      </w:pPr>
      <w:r>
        <w:rPr>
          <w:color w:val="808080"/>
        </w:rPr>
        <w:t>[00:00:00]</w:t>
      </w:r>
      <w:r>
        <w:t xml:space="preserve"> Welcome back to the Oil Field 360. I'm your host, David De Road, joined by my co-host Jim Wicking. How are you doing, Jim? Fabulous. It's rainy morning. Yeah, it is a little rainy outside. It's rainy and it's foggy in Dallas, and so I'm glad to be here in the studio where it's nice, warm, and dry. Absolutely.</w:t>
      </w:r>
    </w:p>
    <w:p w:rsidR="00733F81" w:rsidRDefault="00000000" w14:paraId="36D60B09" w14:textId="77777777">
      <w:pPr>
        <w:pStyle w:val="Script"/>
      </w:pPr>
      <w:r>
        <w:t>Absolutely. Well, what do you think about this week? This is OTC week in Houston. It, it has been an interesting week. You know, O ot C used to be the biggest event in in town. Uh, you couldn't get a, a spot in a parking lot to strip joint, you know, for love for money. Um, it was interesting. After COVID, it just kind of didn't come back.</w:t>
      </w:r>
    </w:p>
    <w:p w:rsidR="00733F81" w:rsidRDefault="00000000" w14:paraId="4C723AE0" w14:textId="77777777">
      <w:pPr>
        <w:pStyle w:val="Script"/>
      </w:pPr>
      <w:r>
        <w:t>Of course, deep water and offshore hadn't particularly come back to very recently, but it was the most international show I've ever seen. Yeah. Um, if, if the US had a a section and there were sections for China and all these different countries, if there was a section for US companies, it may have been the smallest of the group, but there was a good crowd and it was interesting and.</w:t>
      </w:r>
    </w:p>
    <w:p w:rsidR="00733F81" w:rsidRDefault="00000000" w14:paraId="55497EB6" w14:textId="77777777">
      <w:pPr>
        <w:pStyle w:val="Script"/>
      </w:pPr>
      <w:r>
        <w:t xml:space="preserve">There's no question offshore </w:t>
      </w:r>
      <w:r>
        <w:rPr>
          <w:color w:val="808080"/>
        </w:rPr>
        <w:t>[00:01:00]</w:t>
      </w:r>
      <w:r>
        <w:t xml:space="preserve"> is coming back. Sure. It was interesting listening to some folks the other day, as you will heard yourself, how um, uh, folks were asking about, uh, the offshore market, current oil prices, if that's impacting their business. And, and the resounding answer was not so much. Right.</w:t>
      </w:r>
    </w:p>
    <w:p w:rsidR="00733F81" w:rsidRDefault="00000000" w14:paraId="7F8EF610" w14:textId="77777777">
      <w:pPr>
        <w:pStyle w:val="Script"/>
      </w:pPr>
      <w:r>
        <w:t>That can be said for, uh, the brethren, uh, onshore though. You know, I've been to two trade association meetings in the last month or so, annual meetings and the energy workforce and technology council, which represents onshore people weren't in quite as good a mood as two weeks later, the National Ocean Industry Association for the Offshore.</w:t>
      </w:r>
    </w:p>
    <w:p w:rsidR="00733F81" w:rsidRDefault="00000000" w14:paraId="2A82BDDF" w14:textId="77777777">
      <w:pPr>
        <w:pStyle w:val="Script"/>
      </w:pPr>
      <w:r>
        <w:t xml:space="preserve">When oil prices dropped into the fifties during the conference, everybody shrugged and kept drinking 'cause it really didn't have an impact. And so, yeah, it's, uh, it's a very different view. Yeah. So with all that being said, I'm gonna introduce our, our guests. So. We've got, uh, Lucas Jovi, </w:t>
      </w:r>
      <w:r>
        <w:rPr>
          <w:color w:val="808080"/>
        </w:rPr>
        <w:t>[00:02:00]</w:t>
      </w:r>
      <w:r>
        <w:t xml:space="preserve"> who's, uh, president, CEO of Go Wireline joining us here and, uh, known Lucas for a number of years through our involvement with the energy workforce and technology council and been a big fan and watching him grow his business through, uh, uh, trials and tribulations that, uh, the market we just spoke about throws at, uh, a company like his.</w:t>
      </w:r>
    </w:p>
    <w:p w:rsidR="00733F81" w:rsidRDefault="00000000" w14:paraId="74BAE9CD" w14:textId="77777777">
      <w:pPr>
        <w:pStyle w:val="Script"/>
      </w:pPr>
      <w:r>
        <w:lastRenderedPageBreak/>
        <w:t>So Lucas, welcome to, uh, the Old Field 360 praying studio. Thanks guys. I really appreciate it. This place is great. I'm really appreciate being here. Yeah, we appreciate you coming. Happy to have a here. The good part is you're in the Balkan, right? Yes, sir. That's where we're headquartered actually, right in Williston, North Dakota.</w:t>
      </w:r>
    </w:p>
    <w:p w:rsidR="00733F81" w:rsidRDefault="00000000" w14:paraId="41A85CDA" w14:textId="77777777">
      <w:pPr>
        <w:pStyle w:val="Script"/>
      </w:pPr>
      <w:r>
        <w:t xml:space="preserve">You're, you're one of the few people to have sat in that chair who didn't say anything but Permian the entire time. Well, everybody loves the Permian and I appreciate it. But you know, the bachan was kind of where a lot of the excitement started. Um, it's where I was born and raised and, um, but </w:t>
      </w:r>
      <w:r>
        <w:rPr>
          <w:color w:val="808080"/>
        </w:rPr>
        <w:t>[00:03:00]</w:t>
      </w:r>
      <w:r>
        <w:t xml:space="preserve"> you know, for us, North Dakota, the Bachan, the Rockies is still an important part of the oil field.</w:t>
      </w:r>
    </w:p>
    <w:p w:rsidR="00733F81" w:rsidRDefault="00000000" w14:paraId="72FEE8F0" w14:textId="77777777">
      <w:pPr>
        <w:pStyle w:val="Script"/>
      </w:pPr>
      <w:r>
        <w:t>I think it's, it's often overlooked, but we're still active up there doing a lot of work and there's a lot of opportunity setting production records. Yeah, absolutely. If you measure a basin by that, it's doing better than even the Permian I think right now. I think so too. And I think North Dakota's got a better regulatory environment than Texas, which is saying something.</w:t>
      </w:r>
    </w:p>
    <w:p w:rsidR="00733F81" w:rsidRDefault="00000000" w14:paraId="383B45E9" w14:textId="77777777">
      <w:pPr>
        <w:pStyle w:val="Script"/>
      </w:pPr>
      <w:r>
        <w:t>Um, but yeah, we're, we love it up there, so, yeah. Now you're from there from where exactly? Born and raised, right In Williston, North Dakota. Uh, I mean, and what's. Interesting about Williston is it was a town that didn't change for probably 30 or 40 years. I mean, nothing changed. I think we got an Applebee's in like 1995, and that was the biggest deal in about 30 years.</w:t>
      </w:r>
    </w:p>
    <w:p w:rsidR="00733F81" w:rsidRDefault="00000000" w14:paraId="54F5C5BF" w14:textId="77777777">
      <w:pPr>
        <w:pStyle w:val="Script"/>
      </w:pPr>
      <w:r>
        <w:t xml:space="preserve">And then this little thing happens, you know, horizontal drilling and fracking comes and the whole world turns upside down. Western North Dakota just got flipped on, you know, on its head. And, um, when I graduated high school and, uh, date myself a little bit </w:t>
      </w:r>
      <w:r>
        <w:rPr>
          <w:color w:val="808080"/>
        </w:rPr>
        <w:t>[00:04:00]</w:t>
      </w:r>
      <w:r>
        <w:t xml:space="preserve"> here, but I graduated high school in 1999. Price of oil's, $9, nothing's going on.</w:t>
      </w:r>
    </w:p>
    <w:p w:rsidR="00733F81" w:rsidRDefault="00000000" w14:paraId="73B022E0" w14:textId="77777777">
      <w:pPr>
        <w:pStyle w:val="Script"/>
      </w:pPr>
      <w:r>
        <w:t>I mean, North Dakota didn't look like a place where there was opportunity for a young person. And so Snowblower. Yeah. Yeah. Snowblower, uh, ranch hand. Um, and that was, that was about it. So it's crazy how things have changed. I have a couple of friends from Fargo that I went to school with and they never went home.</w:t>
      </w:r>
    </w:p>
    <w:p w:rsidR="00733F81" w:rsidRDefault="00000000" w14:paraId="4736DA32" w14:textId="77777777">
      <w:pPr>
        <w:pStyle w:val="Script"/>
      </w:pPr>
      <w:r>
        <w:t>Yeah. It's interesting. Eastern North Dakota has developed quite a, you know, its own little tech community, great aerospace industry. Mm-hmm. Um, over there, it's a burgeoning growing area itself. Uh, Doug Bergham, current secretary, I gonna say governor's fabulous. And he is, uh, he's done a lot. He did a lot for Fargo, um, in his time before he sold this business to, uh, Microsoft.</w:t>
      </w:r>
    </w:p>
    <w:p w:rsidR="00733F81" w:rsidRDefault="00000000" w14:paraId="1E5D7C85" w14:textId="77777777">
      <w:pPr>
        <w:pStyle w:val="Script"/>
      </w:pPr>
      <w:r>
        <w:lastRenderedPageBreak/>
        <w:t xml:space="preserve">So, yeah. Yeah. It's, it's, it's a great state. No, we, you're doing, I, I enjoy North Dakota. I, I knew some kids there when I was in school at Montana State and used to cowboy and rodeo through that part of the country. But I can, I can appreciate, uh, </w:t>
      </w:r>
      <w:r>
        <w:rPr>
          <w:color w:val="808080"/>
        </w:rPr>
        <w:t>[00:05:00]</w:t>
      </w:r>
      <w:r>
        <w:t xml:space="preserve"> how much growth and change it's had. I remember being up there, I don't know, 15 years ago in Williston and slept on a cot in a friend of mine's bay, uh, next to some, uh, frack pumps and uh, 'cause there wasn't a place to stay.</w:t>
      </w:r>
    </w:p>
    <w:p w:rsidR="00733F81" w:rsidRDefault="00000000" w14:paraId="037EB151" w14:textId="77777777">
      <w:pPr>
        <w:pStyle w:val="Script"/>
      </w:pPr>
      <w:r>
        <w:t>You got a cot? Yeah, it got a cot. It was nice. It was heated inside, you know, it was great. But. Man, it is definitely, uh, definitely a place that, uh, uh, you know, where, where these operations were occurring. But everything had to go right. 'cause there, it wasn't anybody coming for you. And, and if you, if you had to get somewhere, it, it was taking a while.</w:t>
      </w:r>
    </w:p>
    <w:p w:rsidR="00733F81" w:rsidRDefault="00000000" w14:paraId="2E653057" w14:textId="77777777">
      <w:pPr>
        <w:pStyle w:val="Script"/>
      </w:pPr>
      <w:r>
        <w:t>And the traffic jam, you know, heaven forbid something happened. Uh, but man, people up there are great. I love, I love people up in the North Northwest and the Rockies. Uh, the, uh, the spirit of resiliency that exists is, it's just awesome. Everybody's just good people up there for the most part. They don't like the winter too much, but they still stay up there.</w:t>
      </w:r>
    </w:p>
    <w:p w:rsidR="00733F81" w:rsidRDefault="00000000" w14:paraId="7AFC511E" w14:textId="77777777">
      <w:pPr>
        <w:pStyle w:val="Script"/>
      </w:pPr>
      <w:r>
        <w:t xml:space="preserve">They still stay up there. I got a </w:t>
      </w:r>
      <w:r>
        <w:rPr>
          <w:color w:val="808080"/>
        </w:rPr>
        <w:t>[00:06:00]</w:t>
      </w:r>
      <w:r>
        <w:t xml:space="preserve"> son at Colorado, university of Colorado, and he's planning on staying in that part of the world for exactly that reason. So I, I think Texas has lost him, but your neck of the woods has picked him up. So thank you and congratulations. So, so you, you stepped out down to San Diego, I think and, and, uh, and then, uh, and.</w:t>
      </w:r>
    </w:p>
    <w:p w:rsidR="00733F81" w:rsidRDefault="00000000" w14:paraId="3CC0F218" w14:textId="77777777">
      <w:pPr>
        <w:pStyle w:val="Script"/>
      </w:pPr>
      <w:r>
        <w:t>It went path of practicing all. Talk about a little bit about that. You left North Dakota for a minute. I did. And so like I said, you know, things were not great in the economy. North Dakota for a young person, people, young people were leaving North Dakota. I drew a thousand mile circle around Williston when I graduated high school and said, I, I've got to get outside this a thousand mile circle.</w:t>
      </w:r>
    </w:p>
    <w:p w:rsidR="00733F81" w:rsidRDefault="00000000" w14:paraId="511468D8" w14:textId="77777777">
      <w:pPr>
        <w:pStyle w:val="Script"/>
      </w:pPr>
      <w:r>
        <w:t>I gotta find something else. I went to a big circle. It's a big circle, and Chicago was just outside of it. So I ended up undergrad in Chicago then law school in San Diego. Um, that's right. My, uh, you know, wasn't really sure what I was doing. My parents hadn't gone to college. Uh, you know, my sister was, was the first one of our kind of generation to, to go to school, uh, outta my dad's family.</w:t>
      </w:r>
    </w:p>
    <w:p w:rsidR="00733F81" w:rsidRDefault="00000000" w14:paraId="1707166A" w14:textId="77777777">
      <w:pPr>
        <w:pStyle w:val="Script"/>
      </w:pPr>
      <w:r>
        <w:t xml:space="preserve">And, and so we're, you </w:t>
      </w:r>
      <w:r>
        <w:rPr>
          <w:color w:val="808080"/>
        </w:rPr>
        <w:t>[00:07:00]</w:t>
      </w:r>
      <w:r>
        <w:t xml:space="preserve"> know, kind of just figuring out as as we go. And so after college I had the brilliant idea of getting a political science degree, which had a lot of value. A lot of open jobs law that's just pretty low. Yeah. And </w:t>
      </w:r>
      <w:r>
        <w:lastRenderedPageBreak/>
        <w:t>so, you know, well I'll go to law school and, and figure this out and. Go to law school and it was, you know, okay, I gotta get a job.</w:t>
      </w:r>
    </w:p>
    <w:p w:rsidR="00733F81" w:rsidRDefault="00000000" w14:paraId="05F3A239" w14:textId="77777777">
      <w:pPr>
        <w:pStyle w:val="Script"/>
      </w:pPr>
      <w:r>
        <w:t>And Las Vegas, uh, the market at the time there, they didn't have a law school. UNLV was just getting going, uh, with their own law school. So they recruited really heavily outta San Diego. I'd never been to Las Vegas. Uh, I'm just some, you know, Podunk kid from North Dakota and these firms start saying, Hey, let's, you know, fly you out here and come check this out.</w:t>
      </w:r>
    </w:p>
    <w:p w:rsidR="00733F81" w:rsidRDefault="00000000" w14:paraId="6EA323A5" w14:textId="77777777">
      <w:pPr>
        <w:pStyle w:val="Script"/>
      </w:pPr>
      <w:r>
        <w:t>And okay, go off to Las Vegas and they offer you more money out there than stay in California. You know, cost of living's cheaper and all these bright lights. It was like, yeah, I think I'm gonna give this a shot. Figured that out. Yeah. So ended up in Las Vegas and uh, and it was Williston to San Diego, Williston, Chicago, San Diego, Chicago.</w:t>
      </w:r>
    </w:p>
    <w:p w:rsidR="00733F81" w:rsidRDefault="00000000" w14:paraId="039B60F7" w14:textId="77777777">
      <w:pPr>
        <w:pStyle w:val="Script"/>
      </w:pPr>
      <w:r>
        <w:t xml:space="preserve">I'm just getting out of the north I to San Diego, which is one of my </w:t>
      </w:r>
      <w:r>
        <w:rPr>
          <w:color w:val="808080"/>
        </w:rPr>
        <w:t>[00:08:00]</w:t>
      </w:r>
      <w:r>
        <w:t xml:space="preserve"> favorite places alive. It's wonderful. And then to Vegas. Yeah, well done. Yeah. No, it was, it was crazy. Small town kid bouncing around. Um. Had a wonderful experience in Las Vegas. Uh, had mo most people do. Yeah. You know, it's definitely a little different when you live there.</w:t>
      </w:r>
    </w:p>
    <w:p w:rsidR="00733F81" w:rsidRDefault="00000000" w14:paraId="7AE3861F" w14:textId="77777777">
      <w:pPr>
        <w:pStyle w:val="Script"/>
      </w:pPr>
      <w:r>
        <w:t>You know, everybody comes to visit, they're there to, they're there to go crazy, you know? Right. And so even your friends come to town and they're like, come see us on the strip and I don't wanna stay up till four o'clock in the morning and gamble my wages away here. And, uh, I spend my time, you know, fighting casinos or representing casinos and I don't wanna spend time in the casino.</w:t>
      </w:r>
    </w:p>
    <w:p w:rsidR="00733F81" w:rsidRDefault="00000000" w14:paraId="059D3B6A" w14:textId="77777777">
      <w:pPr>
        <w:pStyle w:val="Script"/>
      </w:pPr>
      <w:r>
        <w:t>But, um, it was, yeah, we had a wonderful experience. Uh, lots of opportunity, but it was right over the 2008 financial crisis was the timeframe that I was there. I don't know if you guys recall, but Las Vegas, Scott k kil, him just has every taxi cab driver and stripper owned three or four houses. I mean, we should have all seen it coming right.</w:t>
      </w:r>
    </w:p>
    <w:p w:rsidR="00733F81" w:rsidRDefault="00000000" w14:paraId="7BFD176A" w14:textId="77777777">
      <w:pPr>
        <w:pStyle w:val="Script"/>
      </w:pPr>
      <w:r>
        <w:t xml:space="preserve">Um, but it created this huge opportunity for me as a young lawyer. Uh, I was working </w:t>
      </w:r>
      <w:r>
        <w:rPr>
          <w:color w:val="808080"/>
        </w:rPr>
        <w:t>[00:09:00]</w:t>
      </w:r>
      <w:r>
        <w:t xml:space="preserve"> for a really small office of a big firm, and, you know, as the commercial market got hammered, the residential market's getting hammered, right? I ended up representing special servicers of commercial mortgage backed security.</w:t>
      </w:r>
    </w:p>
    <w:p w:rsidR="00733F81" w:rsidRDefault="00000000" w14:paraId="37782968" w14:textId="77777777">
      <w:pPr>
        <w:pStyle w:val="Script"/>
      </w:pPr>
      <w:r>
        <w:t xml:space="preserve">So basically the lender that's holding the debt that's, that's servicing that debt, um, everything's underwater in Vegas. So next thing you know, I've got almost hundreds of millions, almost a billion dollars worth of debt of commercial </w:t>
      </w:r>
      <w:r>
        <w:lastRenderedPageBreak/>
        <w:t>property and receivership foreclosure bankruptcy. I'm three, four years outta law school.</w:t>
      </w:r>
    </w:p>
    <w:p w:rsidR="00733F81" w:rsidRDefault="00000000" w14:paraId="17D943D7" w14:textId="77777777">
      <w:pPr>
        <w:pStyle w:val="Script"/>
      </w:pPr>
      <w:r>
        <w:t>I'm, I'm in court all the time, um, working for partners outta San Francisco, New York and Chicago who, you know, owned banking relationships. But there's like three of us lawyers in the Las Vegas office. And you want an education on, on a business going bad and what that looks like and, and having to turn it around or, or, you know.</w:t>
      </w:r>
    </w:p>
    <w:p w:rsidR="00733F81" w:rsidRDefault="00000000" w14:paraId="050C4668" w14:textId="77777777">
      <w:pPr>
        <w:pStyle w:val="Script"/>
      </w:pPr>
      <w:r>
        <w:t xml:space="preserve">Seeing it just disappear was a good, it was a good lesson. I bet That was fascinating. Yeah, fascinating. And a great lesson. I'm, I'm not sure it, it is one of those that looks </w:t>
      </w:r>
      <w:r>
        <w:rPr>
          <w:color w:val="808080"/>
        </w:rPr>
        <w:t>[00:10:00]</w:t>
      </w:r>
      <w:r>
        <w:t xml:space="preserve"> better in hindsight. It looks a, it looks a lot better in hindsight. Um, you know, and there were, along the way, there were interesting things, you know, I mean, there was a lot of craziness that happened with, you know, friends from people, you know, representing Michael Jackson's estate and chasing down serving papers on Wayne Newton and all the classic Vegas like kind of lawyer stories that you could have.</w:t>
      </w:r>
    </w:p>
    <w:p w:rsidR="00733F81" w:rsidRDefault="00000000" w14:paraId="42F5B935" w14:textId="77777777">
      <w:pPr>
        <w:pStyle w:val="Script"/>
      </w:pPr>
      <w:r>
        <w:t>But, um, but yeah, I, I mean, Las Vegas really, you know, that financial crisis completely changed the landscape. Uh, the construction business that was there for such a long time was really, you know, terribly impacted. But, uh, you know, being a lawyer, the lawyers always get paid, right? Trying. So had a good job.</w:t>
      </w:r>
    </w:p>
    <w:p w:rsidR="00733F81" w:rsidRDefault="00000000" w14:paraId="67CEED49" w14:textId="77777777">
      <w:pPr>
        <w:pStyle w:val="Script"/>
      </w:pPr>
      <w:r>
        <w:t>But, you know, being a lawyer just wasn't super fun. And we're gonna law firms like a pyramid scheme and. I, I wanted to find a way to break out and start a business at some point. Now, had you growing up in Williston, like had a paper route or something? Did you start businesses as a young entrepreneur?</w:t>
      </w:r>
    </w:p>
    <w:p w:rsidR="00733F81" w:rsidRDefault="00000000" w14:paraId="0871EADB" w14:textId="77777777">
      <w:pPr>
        <w:pStyle w:val="Script"/>
      </w:pPr>
      <w:r>
        <w:t xml:space="preserve">When I was, when I was young, I, I wanted to </w:t>
      </w:r>
      <w:r>
        <w:rPr>
          <w:color w:val="808080"/>
        </w:rPr>
        <w:t>[00:11:00]</w:t>
      </w:r>
      <w:r>
        <w:t xml:space="preserve"> work, I want, I really was really interested in money. And I think it was, you know, my dad had his own business with a partner, wireline business, and, uh, oh, so you're second generation wire line, second generation wireline. And so, but, you know, the oil field, the vertical oil field back then, I mean, it was tough.</w:t>
      </w:r>
    </w:p>
    <w:p w:rsidR="00733F81" w:rsidRDefault="00000000" w14:paraId="154B852A" w14:textId="77777777">
      <w:pPr>
        <w:pStyle w:val="Script"/>
      </w:pPr>
      <w:r>
        <w:t>I mean, they were very, all, it was every day was a battle. And in the nineties, I, you know, they, they really struggled. And I think, so seeing that, you know, I wanted my own money and so I was, I would do anything, I mean, I'd paint, I'd work, I'd, you know, I, I think my senior year, I'd go to school, I'd go play football.</w:t>
      </w:r>
    </w:p>
    <w:p w:rsidR="00733F81" w:rsidRDefault="00000000" w14:paraId="0D40592E" w14:textId="77777777">
      <w:pPr>
        <w:pStyle w:val="Script"/>
      </w:pPr>
      <w:r>
        <w:lastRenderedPageBreak/>
        <w:t>I'd come home, uh, and deliver pizzas. Then I, you know, and I kept the 4.0 GPA through my senior year at football. I hate these under achievers. It's just, you know, no motivation. But, you know, I think the drive to not, you know, to not be broke, to want to want something. I mean, it pushes you. Right. Amen. I believe me.</w:t>
      </w:r>
    </w:p>
    <w:p w:rsidR="00733F81" w:rsidRDefault="00000000" w14:paraId="78A9E0AC" w14:textId="77777777">
      <w:pPr>
        <w:pStyle w:val="Script"/>
      </w:pPr>
      <w:r>
        <w:t xml:space="preserve">I understand. Yeah. I paid for college. I got a great education very early on. The </w:t>
      </w:r>
      <w:r>
        <w:rPr>
          <w:color w:val="808080"/>
        </w:rPr>
        <w:t>[00:12:00]</w:t>
      </w:r>
      <w:r>
        <w:t xml:space="preserve"> value of a dollar. Yeah. Yeah. But, uh, I mean, that, that being said, I mean, you know, my parents were awesome. They took great care of me and, and supported me through all of that. And even though you deserted the family, left even trying to, and moved in Vegas.</w:t>
      </w:r>
    </w:p>
    <w:p w:rsidR="00733F81" w:rsidRDefault="00000000" w14:paraId="281D11B5" w14:textId="77777777">
      <w:pPr>
        <w:pStyle w:val="Script"/>
      </w:pPr>
      <w:r>
        <w:t>Yeah, well, the, I'm trying picture my mother being thrilled by that and I'm not quite seeing it, but yeah, I don't know if she was super impressed, but, uh, uh, but, you know, came home, so it's all right. I did well, what happened, Jim, was I, I'm, you know, in Vegas and I think, you know, I went to, you know, school for seven years and I get this legal job and hey, you know, I'm getting paid.</w:t>
      </w:r>
    </w:p>
    <w:p w:rsidR="00733F81" w:rsidRDefault="00000000" w14:paraId="7E3D23E4" w14:textId="77777777">
      <w:pPr>
        <w:pStyle w:val="Script"/>
      </w:pPr>
      <w:r>
        <w:t>Okay. Well, every bastard back home is working in the oil field. The boom's happening. They're making twice as much money as I'm making, you know, they, and I'm like, what, what happened? Who told me to go be a lawyer? Yeah. And so, you know, they had kicked me out and told me, you know, go figure it out. And everybody's doing great.</w:t>
      </w:r>
    </w:p>
    <w:p w:rsidR="00733F81" w:rsidRDefault="00000000" w14:paraId="0A96EB8D" w14:textId="77777777">
      <w:pPr>
        <w:pStyle w:val="Script"/>
      </w:pPr>
      <w:r>
        <w:t xml:space="preserve">And so, uh, had. My dad and his, his partner had sold their business in, in like 2007 to, uh, to wedge and wedge their CEO, </w:t>
      </w:r>
      <w:r>
        <w:rPr>
          <w:color w:val="808080"/>
        </w:rPr>
        <w:t>[00:13:00]</w:t>
      </w:r>
      <w:r>
        <w:t xml:space="preserve"> um, passed away from cancer and they ended up selling the, the wedge business, the well servicing wireline to Pioneer Drilling. Mm-hmm. I remember that. And so dad, he was, he was running the wireline business for Pioneer and was opening shops all over, but he had a, still had a non-compete that he was working off, um, from when he had sold his business.</w:t>
      </w:r>
    </w:p>
    <w:p w:rsidR="00733F81" w:rsidRDefault="00000000" w14:paraId="5AD72E27" w14:textId="77777777">
      <w:pPr>
        <w:pStyle w:val="Script"/>
      </w:pPr>
      <w:r>
        <w:t>And when that non-compete ended, some of his guys in the business and then me were poking him like, Hey, let's, why don't we, why don't we go do this again? And so he finally relented and nine of us put all our money in, self, self backed, and, uh, bought a couple wear airline trucks and they left. And we just started up in 2011.</w:t>
      </w:r>
    </w:p>
    <w:p w:rsidR="00733F81" w:rsidRDefault="00000000" w14:paraId="0C127546" w14:textId="77777777">
      <w:pPr>
        <w:pStyle w:val="Script"/>
      </w:pPr>
      <w:r>
        <w:t xml:space="preserve">Wow. Trying to remember. 2011 was just fine. 2011 was a, was a good year in the Bach, and that's when, when things really started to explode. Yeah. Um, when we moved outta Las Vegas and, and showed up in Williston, couldn't find </w:t>
      </w:r>
      <w:r>
        <w:lastRenderedPageBreak/>
        <w:t xml:space="preserve">a place to live, my wife and I, uh, we ended up renting a single wide trailer for </w:t>
      </w:r>
      <w:r>
        <w:rPr>
          <w:color w:val="808080"/>
        </w:rPr>
        <w:t>[00:14:00]</w:t>
      </w:r>
      <w:r>
        <w:t xml:space="preserve"> 2,500 bucks a month from a girl I dated in high school.</w:t>
      </w:r>
    </w:p>
    <w:p w:rsidR="00733F81" w:rsidRDefault="00000000" w14:paraId="3B29AF82" w14:textId="77777777">
      <w:pPr>
        <w:pStyle w:val="Script"/>
      </w:pPr>
      <w:r>
        <w:t>And her husband, which my wife was I think a little less than impressed by, but I don't think we got the friends and family discount on that one. But, uh, so we live in a single wide trailer in a trailer park full of, you know, $60,000 pickups. I can remember there was a Porsche parked at one. Um, and people are flooding in like crazy.</w:t>
      </w:r>
    </w:p>
    <w:p w:rsidR="00733F81" w:rsidRDefault="00000000" w14:paraId="493EE717" w14:textId="77777777">
      <w:pPr>
        <w:pStyle w:val="Script"/>
      </w:pPr>
      <w:r>
        <w:t>Right. And at that time they were saying there was about a 20 to one man to woman ratio in Wellton. Mm-hmm. I mean, people are showing up on the train, they're, they're sleeping in their cars all over and people are, are, are just flooding in. And, you know, a town that was built to handle 12,000 people now has 50,000 people right now.</w:t>
      </w:r>
    </w:p>
    <w:p w:rsidR="00733F81" w:rsidRDefault="00000000" w14:paraId="0D344788" w14:textId="77777777">
      <w:pPr>
        <w:pStyle w:val="Script"/>
      </w:pPr>
      <w:r>
        <w:t>And. We start this business and people just, you know, they're just going around door to door. They're getting job offers. I mean, if you're, you got a pulse and whatever drug test we pass. Yeah. We start hiring as fast as we can. So we start with three trucks, a couple guys and, and just starts going like gangbusters.</w:t>
      </w:r>
    </w:p>
    <w:p w:rsidR="00733F81" w:rsidRDefault="00000000" w14:paraId="29A8EEA5" w14:textId="77777777">
      <w:pPr>
        <w:pStyle w:val="Script"/>
      </w:pPr>
      <w:r>
        <w:t xml:space="preserve">I mean, I think we had originally thought when we started the, the conversation was, huh, you know, maybe, we'll five, six </w:t>
      </w:r>
      <w:r>
        <w:rPr>
          <w:color w:val="808080"/>
        </w:rPr>
        <w:t>[00:15:00]</w:t>
      </w:r>
      <w:r>
        <w:t xml:space="preserve"> trucks and kind of coast this thing out. We'll, we'll all do well and it'll be good. I, I think we're at five or six trucks within about six months and hiring people is as fast as they can come in the door and just working all the time, no days off, you know, you do everything.</w:t>
      </w:r>
    </w:p>
    <w:p w:rsidR="00733F81" w:rsidRDefault="00000000" w14:paraId="50D7F94C" w14:textId="77777777">
      <w:pPr>
        <w:pStyle w:val="Script"/>
      </w:pPr>
      <w:r>
        <w:t>And so I went from, yeah, being a lawyer to, I mean, working on the back of the wire line truck, doing the paperwork, doing the contracts, going out, doing jobs, you know, doing everything. 'cause that's or mean from the ground up. That's what you have to do. Yeah. I'm gonna back up a little bit. When you were in.</w:t>
      </w:r>
    </w:p>
    <w:p w:rsidR="00733F81" w:rsidRDefault="00000000" w14:paraId="0883ABC9" w14:textId="77777777">
      <w:pPr>
        <w:pStyle w:val="Script"/>
      </w:pPr>
      <w:r>
        <w:t>San Diego gonna law school. Were you still single when Didd you get married? So I met my wife in law school. She's from Southern California. Okay. Um, from the Temecula area, the wine country. And, and you took her from there to Williston? Yeah. Well, the first battle was getting, getting her from there to Vegas.</w:t>
      </w:r>
    </w:p>
    <w:p w:rsidR="00733F81" w:rsidRDefault="00000000" w14:paraId="3E61E2F6" w14:textId="77777777">
      <w:pPr>
        <w:pStyle w:val="Script"/>
      </w:pPr>
      <w:r>
        <w:t xml:space="preserve">Yeah, that's, we're a little, little less, that's, that's not, not too hard of a sell. But, uh, I can remember we'd made the decision to leave. She was, she was super supportive of, of the </w:t>
      </w:r>
      <w:r>
        <w:rPr>
          <w:color w:val="808080"/>
        </w:rPr>
        <w:t>[00:16:00]</w:t>
      </w:r>
      <w:r>
        <w:t xml:space="preserve"> opportunity. Um, she's also an attorney herself. </w:t>
      </w:r>
      <w:r>
        <w:lastRenderedPageBreak/>
        <w:t>Um, but we, our Christmas party for the firm that I was part of was, uh, at the Mandarin Oriental at the time.</w:t>
      </w:r>
    </w:p>
    <w:p w:rsidR="00733F81" w:rsidRDefault="00000000" w14:paraId="4C4CBFE6" w14:textId="77777777">
      <w:pPr>
        <w:pStyle w:val="Script"/>
      </w:pPr>
      <w:r>
        <w:t>It's now the Waldorf Astoria. And, you know, it's pretty swanky and we're swanky looking out over the strip. And I tell my wife, you know, we have this place in Williston called Graham Sharons. It's, it's not quite the Waldorf Astoria Or, or, or the Mandarin Oriental. But I mean, it'll, it'll be nice next year too.</w:t>
      </w:r>
    </w:p>
    <w:p w:rsidR="00733F81" w:rsidRDefault="00000000" w14:paraId="376AADCD" w14:textId="77777777">
      <w:pPr>
        <w:pStyle w:val="Script"/>
      </w:pPr>
      <w:r>
        <w:t>We'll have a good Christmas party next year too. Yeah. But yeah, I got her to, got her to move up to North Dakota and, um, yeah. It, it's, it's a big change. Take, take a, you think, you know, the hardest thing? I think what, what, what people don't appreciate when you live in a big city, you have anonymity, right.</w:t>
      </w:r>
    </w:p>
    <w:p w:rsidR="00733F81" w:rsidRDefault="00000000" w14:paraId="129A63BF" w14:textId="77777777">
      <w:pPr>
        <w:pStyle w:val="Script"/>
      </w:pPr>
      <w:r>
        <w:t xml:space="preserve">And when you move to a small town, you have everybody knows row, everything you do in, yeah. Yeah. So I, she quickly had to adjust to, uh, you know, being Lucas Jovi's husband, her wife, uh, and showing up and, and then people just coming up and knowing everything that was going on. </w:t>
      </w:r>
      <w:r>
        <w:rPr>
          <w:color w:val="808080"/>
        </w:rPr>
        <w:t>[00:17:00]</w:t>
      </w:r>
      <w:r>
        <w:t xml:space="preserve"> Oh, oh yeah. You guys just move on.</w:t>
      </w:r>
    </w:p>
    <w:p w:rsidR="00733F81" w:rsidRDefault="00000000" w14:paraId="47F15ACC" w14:textId="77777777">
      <w:pPr>
        <w:pStyle w:val="Script"/>
      </w:pPr>
      <w:r>
        <w:t>You got the, got the single wide and Oh yeah. You know, you're gonna be doing. Oh yeah. So it took, took a while to it took a lot. Yeah. How many kids you got any? We got a few kids. Um, we're, we're slow starters, but once we got figured out, we, we just had a hard time stopping. We're at six right now. I'm sorry.</w:t>
      </w:r>
    </w:p>
    <w:p w:rsidR="00733F81" w:rsidRDefault="00000000" w14:paraId="113517BC" w14:textId="77777777">
      <w:pPr>
        <w:pStyle w:val="Script"/>
      </w:pPr>
      <w:r>
        <w:t>Do that again. Six kids. Yeah. Yeah. We're, it took you a while to figure it out, but I think you got it down now. Yeah. We, I'd start forgetting again if I were you. Yeah, yeah. Six kids from 11 to one, almost two. Our youngest is about to turn two. Almost a baseball team. Yeah, definitely a basketball team. Hockey team.</w:t>
      </w:r>
    </w:p>
    <w:p w:rsidR="00733F81" w:rsidRDefault="00000000" w14:paraId="3CDC2FAF" w14:textId="77777777">
      <w:pPr>
        <w:pStyle w:val="Script"/>
      </w:pPr>
      <w:r>
        <w:t>Yeah. It's, it's a wild bunch. Keeps Well, congratulations. Yeah. So if, uh, you know, wanting to earn a buck then, you know, keeping working, I guess now feeding six kids is definitely Oh, you'll be working for a while. Yeah. Yeah. I've got, that's a great motivation. What are the age Rangers Lucas? 1110 and they're 11 months apart.</w:t>
      </w:r>
    </w:p>
    <w:p w:rsidR="00733F81" w:rsidRDefault="00000000" w14:paraId="661E22BD" w14:textId="77777777">
      <w:pPr>
        <w:pStyle w:val="Script"/>
      </w:pPr>
      <w:r>
        <w:t xml:space="preserve">Our, our oldest is, is adopted and then we had </w:t>
      </w:r>
      <w:r>
        <w:rPr>
          <w:color w:val="808080"/>
        </w:rPr>
        <w:t>[00:18:00]</w:t>
      </w:r>
      <w:r>
        <w:t xml:space="preserve"> a biological kid. The timing was just like right there. So they're like, we call 'em, I call 'em my Irish twins. Yeah. Um, and then we ended up with actual twins. Um, they're eight and then we have, uh, 5-year-old, just turned five and about about a 2-year-old. So I try, we're in the thick of elementary school kind of excitement here.</w:t>
      </w:r>
    </w:p>
    <w:p w:rsidR="00733F81" w:rsidRDefault="00000000" w14:paraId="2D27A885" w14:textId="77777777">
      <w:pPr>
        <w:pStyle w:val="Script"/>
      </w:pPr>
      <w:r>
        <w:lastRenderedPageBreak/>
        <w:t>You're gonna work a lot for the next many years no matter what. I can, I just became, I'm, I became an empty nester about a year or two ago, and. You've got a long way to go. Yeah. I can't even imagine what empty nester is like. I mean, I, I joke all the time. I'm work until I die, which, let's be honest, I don't really have a choice at this point, but, uh, you don't.</w:t>
      </w:r>
    </w:p>
    <w:p w:rsidR="00733F81" w:rsidRDefault="00000000" w14:paraId="6578B375" w14:textId="77777777">
      <w:pPr>
        <w:pStyle w:val="Script"/>
      </w:pPr>
      <w:r>
        <w:t>No you don't. But I like it. So while I, whether I like it or not, I guess I'll have to work. But yeah, it's always better if you have to do something that's always better if you like it. Yeah. Okay. Now, there was one thing that I noted that I have to ask about. You talk about having a baseball team and a hockey team, and how many people did it take for a curling team?</w:t>
      </w:r>
    </w:p>
    <w:p w:rsidR="00733F81" w:rsidRDefault="00000000" w14:paraId="628971BC" w14:textId="77777777">
      <w:pPr>
        <w:pStyle w:val="Script"/>
      </w:pPr>
      <w:r>
        <w:rPr>
          <w:color w:val="808080"/>
        </w:rPr>
        <w:t>[00:19:00]</w:t>
      </w:r>
      <w:r>
        <w:t xml:space="preserve"> This guy is a curler. Did you know this? I think I'd heard something about that. Tell me about curling. Oh, and that is such a. Very interesting. You know, I played, it's really widespread down here in Texas. Yeah. Everybody does it here, but I, man curling, curling's the best. I think for people who, who have not, if you enjoy, you know, a, i, I can't, maybe bowling is an analogy, but it's, you know, a relaxing sport.</w:t>
      </w:r>
    </w:p>
    <w:p w:rsidR="00733F81" w:rsidRDefault="00000000" w14:paraId="4DDD1828" w14:textId="77777777">
      <w:pPr>
        <w:pStyle w:val="Script"/>
      </w:pPr>
      <w:r>
        <w:t>You, you drink while you do it. I mean, it's, it's pretty laid back, but it's one of those things like darts or pool or something, it's easy to pick up, but it's, it's super hard to be good at. Um, and so, yeah, the, at first time anybody goes out there and you do, you know, you push off and you're trying to throw the rock and your slide, everybody falls down that, you know, it's just, it's just part of it.</w:t>
      </w:r>
    </w:p>
    <w:p w:rsidR="00733F81" w:rsidRDefault="00000000" w14:paraId="35F48EB9" w14:textId="77777777">
      <w:pPr>
        <w:pStyle w:val="Script"/>
      </w:pPr>
      <w:r>
        <w:t xml:space="preserve">But once you, you know, start getting the idea, just like golf, you get one good throw in and then keep throwing back, then you're hooked. But it's, it's one of those things, you know, you can be super athletic, you can be old, you can be young, but you, it takes a lot </w:t>
      </w:r>
      <w:r>
        <w:rPr>
          <w:color w:val="808080"/>
        </w:rPr>
        <w:t>[00:20:00]</w:t>
      </w:r>
      <w:r>
        <w:t xml:space="preserve"> of. Practice and dedication to get good at it.</w:t>
      </w:r>
    </w:p>
    <w:p w:rsidR="00733F81" w:rsidRDefault="00000000" w14:paraId="02142108" w14:textId="77777777">
      <w:pPr>
        <w:pStyle w:val="Script"/>
      </w:pPr>
      <w:r>
        <w:t>And it's just, man, it's just very, it's fun and I think it's a, it's a northern sport too, in the, in the way of, it's a very polite, it's very Canadian, you know, the, the customs in it, you know, you always shake hands. It's, it's, you kinda not necessarily help each other out, but it's not super, super directive.</w:t>
      </w:r>
    </w:p>
    <w:p w:rsidR="00733F81" w:rsidRDefault="00000000" w14:paraId="5943F0DE" w14:textId="77777777">
      <w:pPr>
        <w:pStyle w:val="Script"/>
      </w:pPr>
      <w:r>
        <w:t>Epic. Yeah. Yeah, yeah. Well it's like golf where you're playing against yourself and not other people. Yeah. That's kind of, kind of how it feels. Um, but yeah, so we do, yeah, four man curling teams and, uh, four man. Okay. I wasn't sure that's, uh, yeah, yeah. Uh, but it's, uh, do you ever still get to do it? I mean, do you still, this year, I, I hung it up for a little bit, you know, my wife was having a hard time on, on Wednesday nights, giving me up with the, with the kids.</w:t>
      </w:r>
    </w:p>
    <w:p w:rsidR="00733F81" w:rsidRDefault="00000000" w14:paraId="1E7C6100" w14:textId="77777777">
      <w:pPr>
        <w:pStyle w:val="Script"/>
      </w:pPr>
      <w:r>
        <w:lastRenderedPageBreak/>
        <w:t xml:space="preserve">So I was, I was trying to get in. I got, I got one game in, uh, this last year. But, uh, man, I tell you, if you ever get the opportunity, and there are a lot of great oil field, uh, bond spiels, which are what we call the tournaments for curling. I. Calgary has 'em. Uh, if you, if you work in the, in the northern markets, there's, </w:t>
      </w:r>
      <w:r>
        <w:rPr>
          <w:color w:val="808080"/>
        </w:rPr>
        <w:t>[00:21:00]</w:t>
      </w:r>
      <w:r>
        <w:t xml:space="preserve"> there's a good one in Denver.</w:t>
      </w:r>
    </w:p>
    <w:p w:rsidR="00733F81" w:rsidRDefault="00000000" w14:paraId="24A1FA25" w14:textId="77777777">
      <w:pPr>
        <w:pStyle w:val="Script"/>
      </w:pPr>
      <w:r>
        <w:t>You don't need to know what you're doing, just show up. If, if you like hanging out, you like a good time curling's where it's at. So, so, so I gotta ask you, you know, you, you do that, that sweeping motion? Yeah. The, uh, it's, it's, uh, you know, probably really good, uh, practice mopping floors or sweeping the floors, I guess.</w:t>
      </w:r>
    </w:p>
    <w:p w:rsidR="00733F81" w:rsidRDefault="00000000" w14:paraId="7506194E" w14:textId="77777777">
      <w:pPr>
        <w:pStyle w:val="Script"/>
      </w:pPr>
      <w:r>
        <w:t>I don't know. But what, what is that thing? I've really never paid that much attention to it, but I've always wanted to Yeah. Uninvited in Calgary, you are trying to help rock. Yeah. So it basically, when you throw that rock, you're spinning it and it's, it's, it's going to, to move. That's the whole goal is that occurs.</w:t>
      </w:r>
    </w:p>
    <w:p w:rsidR="00733F81" w:rsidRDefault="00000000" w14:paraId="0605CA90" w14:textId="77777777">
      <w:pPr>
        <w:pStyle w:val="Script"/>
      </w:pPr>
      <w:r>
        <w:t>Well, you're trying to time the movement of that, and by sweeping, you're delaying the, the mo, the, the curl, and you are extending the distance that's going to go. Um, so you're just trying to, to have control over the throw with the, with the sweeper. So talk about extending the curl. You know, obviously you've seen, uh, you've seen the bachan in, in other places.</w:t>
      </w:r>
    </w:p>
    <w:p w:rsidR="00733F81" w:rsidRDefault="00000000" w14:paraId="2738A824" w14:textId="77777777">
      <w:pPr>
        <w:pStyle w:val="Script"/>
      </w:pPr>
      <w:r>
        <w:t xml:space="preserve">There's, there's not </w:t>
      </w:r>
      <w:r>
        <w:rPr>
          <w:color w:val="808080"/>
        </w:rPr>
        <w:t>[00:22:00]</w:t>
      </w:r>
      <w:r>
        <w:t xml:space="preserve"> only record production numbers being set, but also, uh, wellbore links, uh, that, uh, we've not seen. Yeah. Uh, how is, how is technology, how is your business evolving with these bigger wells that are being brought online and, and, uh, and production efforts? You bet. Yeah. We're seeing, you know, we quickly went to three mile laterals.</w:t>
      </w:r>
    </w:p>
    <w:p w:rsidR="00733F81" w:rsidRDefault="00000000" w14:paraId="43973EE6" w14:textId="77777777">
      <w:pPr>
        <w:pStyle w:val="Script"/>
      </w:pPr>
      <w:r>
        <w:t>Mm-hmm. And it was widely, widely adopted in the Bach end. Um, down through the Rockies people, people picked it up pretty quickly. And now we're regularly in four Mile laterals. Um. Obviously spacing's becoming considerations. You know, not, not everybody's, uh, uh, leasing setup is, is set up perfectly for four mile laterals, which is, which is interesting.</w:t>
      </w:r>
    </w:p>
    <w:p w:rsidR="00733F81" w:rsidRDefault="00000000" w14:paraId="1C54E4E2" w14:textId="77777777">
      <w:pPr>
        <w:pStyle w:val="Script"/>
      </w:pPr>
      <w:r>
        <w:t xml:space="preserve">Although now they're, I, I, I see Landman, um, in that area working pretty hard, trying to figure that out. Um, watching TE acreage has been so popular. Yeah. It was gonna, it was gonna go to longer and longer laterals over time anyway. So that's why there's been the big </w:t>
      </w:r>
      <w:r>
        <w:rPr>
          <w:color w:val="808080"/>
        </w:rPr>
        <w:t>[00:23:00]</w:t>
      </w:r>
      <w:r>
        <w:t xml:space="preserve"> push for in every basin. Yeah, you bet.</w:t>
      </w:r>
    </w:p>
    <w:p w:rsidR="00733F81" w:rsidRDefault="00000000" w14:paraId="7FDD7815" w14:textId="77777777">
      <w:pPr>
        <w:pStyle w:val="Script"/>
      </w:pPr>
      <w:r>
        <w:lastRenderedPageBreak/>
        <w:t>For contiguous acreage. But then also up there, it's not just been, you know, the longer straight laterals. It's been the U-turns and, and you know, everything in between. And from the wireline perspective, you know, you start to get nervous going that far out, that much cable, what can we get away with? Not, and you know, there's some great modeling software out there.</w:t>
      </w:r>
    </w:p>
    <w:p w:rsidR="00733F81" w:rsidRDefault="00000000" w14:paraId="6E54B07E" w14:textId="77777777">
      <w:pPr>
        <w:pStyle w:val="Script"/>
      </w:pPr>
      <w:r>
        <w:t>Better push string four miles. Right. You know, and, uh, but we've been, we've been doing it regularly. Um, high degrees of success. I know customers are nervous about it, just because as you get far out there, if you have an issue, getting coiled that far out to to deal with it is, is gonna be a challenge. Yeah.</w:t>
      </w:r>
    </w:p>
    <w:p w:rsidR="00733F81" w:rsidRDefault="00000000" w14:paraId="4203BD25" w14:textId="77777777">
      <w:pPr>
        <w:pStyle w:val="Script"/>
      </w:pPr>
      <w:r>
        <w:t xml:space="preserve">So, um, I know we've been brought out on, on some jobs where they had, you know, maybe a, a, a less expensive airline company that was, was their, um, primary provider, but they got a four mile and, and they were really concerned about, about execution. So we go out and, and take care of it because it's just </w:t>
      </w:r>
      <w:r>
        <w:rPr>
          <w:color w:val="808080"/>
        </w:rPr>
        <w:t>[00:24:00]</w:t>
      </w:r>
      <w:r>
        <w:t xml:space="preserve"> everything, you know, three miles an out.</w:t>
      </w:r>
    </w:p>
    <w:p w:rsidR="00733F81" w:rsidRDefault="00000000" w14:paraId="247C1986" w14:textId="77777777">
      <w:pPr>
        <w:pStyle w:val="Script"/>
      </w:pPr>
      <w:r>
        <w:t>It's just, it's tough. Um, but it is amazing between coil wireline and everything, how quickly we've adapted. Um, and, and just has, have made everybody feel like it's just what we do now every day. Yeah. Um, you know, as, as new customers get into it, you know, they're, they're ringing their hands and they call and, oh no, you know, we got this four mile ladder on.</w:t>
      </w:r>
    </w:p>
    <w:p w:rsidR="00733F81" w:rsidRDefault="00000000" w14:paraId="47EBDE6E" w14:textId="77777777">
      <w:pPr>
        <w:pStyle w:val="Script"/>
      </w:pPr>
      <w:r>
        <w:t>It's a big deal. It's like, wow. It was, it was a big deal last year, but we, yeah. Well this gives me last year. Yeah, that's Sure. We are making such strides so quickly. It just is amazing. Yeah. What are some of the technology advancements you've seen in wire line since you've been in the business? Is there, you know, with, uh, you know, there's a lot that goes in the wire line to your point.</w:t>
      </w:r>
    </w:p>
    <w:p w:rsidR="00733F81" w:rsidRDefault="00000000" w14:paraId="3EC0F701" w14:textId="77777777">
      <w:pPr>
        <w:pStyle w:val="Script"/>
      </w:pPr>
      <w:r>
        <w:t xml:space="preserve">Everybody kind of just, just makes it seem like it's a, a simple operation, but there's, you, you're dealing with some sophisticated stuff and some explosive stuff, I think, and with things Yeah, yeah. About that. You know, it's, it's interesting. The </w:t>
      </w:r>
      <w:r>
        <w:rPr>
          <w:color w:val="808080"/>
        </w:rPr>
        <w:t>[00:25:00]</w:t>
      </w:r>
      <w:r>
        <w:t xml:space="preserve"> explosive side, I, I think, has stayed pretty steady. The wire line itself.</w:t>
      </w:r>
    </w:p>
    <w:p w:rsidR="00733F81" w:rsidRDefault="00000000" w14:paraId="0BD0C16D" w14:textId="77777777">
      <w:pPr>
        <w:pStyle w:val="Script"/>
      </w:pPr>
      <w:r>
        <w:t>Um, we went from, uh, a steel stranded cable to a coated, uh, cable, which is reduced friction, which has been really helpful for, for getting out farther. Um, we went from. Kind of an old technology of pressure switches to, to isolate our barrels for, for shooting the different sections. As we came up now we're using IP addressable switches.</w:t>
      </w:r>
    </w:p>
    <w:p w:rsidR="00733F81" w:rsidRDefault="00000000" w14:paraId="629920D4" w14:textId="77777777">
      <w:pPr>
        <w:pStyle w:val="Script"/>
      </w:pPr>
      <w:r>
        <w:lastRenderedPageBreak/>
        <w:t>We went from hydraulic driven trucks. Now in our fleet, uh, a third of our, uh, frack pump down fleet is, is electric. Um, and now we're, we're talking a lot about automation. How do we, how do we make the, the process of operating that wireline truck, which for a long time, and I think to this day, a, you know, a lot of wireline engineers would like to tell you there's an art to it, right?</w:t>
      </w:r>
    </w:p>
    <w:p w:rsidR="00733F81" w:rsidRDefault="00000000" w14:paraId="278D41A1" w14:textId="77777777">
      <w:pPr>
        <w:pStyle w:val="Script"/>
      </w:pPr>
      <w:r>
        <w:t xml:space="preserve">There's a, there's a touch. You have to, you have to feel it. You have to, you control the pumps. You have to control, you know, the wireline truck. But can we, don't scare me, standardize that. Yes. And, and I think we can. And so </w:t>
      </w:r>
      <w:r>
        <w:rPr>
          <w:color w:val="808080"/>
        </w:rPr>
        <w:t>[00:26:00]</w:t>
      </w:r>
      <w:r>
        <w:t xml:space="preserve"> there's lot of standardization is a lot more efficient than art, right. And for us, you know.</w:t>
      </w:r>
    </w:p>
    <w:p w:rsidR="00733F81" w:rsidRDefault="00000000" w14:paraId="711B8471" w14:textId="77777777">
      <w:pPr>
        <w:pStyle w:val="Script"/>
      </w:pPr>
      <w:r>
        <w:t>If we can extend the life out of everything, you know, margins and, and onshore are tough, right? We all know it. Um, and it's not getting any easier. And so if we can extend the life of our cable farther than our competitors can, you know, that gives us an advantage. If we can extend the life of our wireline truck farther, if we can lose less tools down hole, um, you know, all those things are, are really impactful.</w:t>
      </w:r>
    </w:p>
    <w:p w:rsidR="00733F81" w:rsidRDefault="00000000" w14:paraId="47B4E3C7" w14:textId="77777777">
      <w:pPr>
        <w:pStyle w:val="Script"/>
      </w:pPr>
      <w:r>
        <w:t>And if you can take the human element out of it so that when a person is tired and they've had a bad day, whatever, they, they can't make that mistake. Um, that's gonna be hugely impactful. And I think that's gonna be the biggest driver in a business business, particularly in the gun loading aspect of it too.</w:t>
      </w:r>
    </w:p>
    <w:p w:rsidR="00733F81" w:rsidRDefault="00000000" w14:paraId="01932562" w14:textId="77777777">
      <w:pPr>
        <w:pStyle w:val="Script"/>
      </w:pPr>
      <w:r>
        <w:t xml:space="preserve">I think there's a, yeah, I think the gun loading aspect there, you know, it's the same thing. Charges. Yeah. You know, the addressable switch changed the business a hundred percent though. It, it really did. Um, you know, we went from. You know, probably mid 90% success rates to now the expectation is, is, is so close </w:t>
      </w:r>
      <w:r>
        <w:rPr>
          <w:color w:val="808080"/>
        </w:rPr>
        <w:t>[00:27:00]</w:t>
      </w:r>
      <w:r>
        <w:t xml:space="preserve"> to, it's like NASA standards, right?</w:t>
      </w:r>
    </w:p>
    <w:p w:rsidR="00733F81" w:rsidRDefault="00000000" w14:paraId="050DDD26" w14:textId="77777777">
      <w:pPr>
        <w:pStyle w:val="Script"/>
      </w:pPr>
      <w:r>
        <w:t>That's what I tell my guys all the time. It's like sending something to the moon. We're going in the earth two miles and we're going four miles sideways. And you have to know it works. Oh yeah. Every single time, but for nothing. And we have to do it over and over and over again every single day. And so the, the consistency, um, it, it's just so important.</w:t>
      </w:r>
    </w:p>
    <w:p w:rsidR="00733F81" w:rsidRDefault="00000000" w14:paraId="7FE9A549" w14:textId="77777777">
      <w:pPr>
        <w:pStyle w:val="Script"/>
      </w:pPr>
      <w:r>
        <w:t>And so with that, you know, we went from a small business where you have a group of owners that have done it for, you know, forever and ever and ever. And we can control everything. And we do. And we were, we were really good. And, and so jobs went really good. Well, you go from 10 guys to a hundred guys to 200 guys.</w:t>
      </w:r>
    </w:p>
    <w:p w:rsidR="00733F81" w:rsidRDefault="00000000" w14:paraId="4176ECD9" w14:textId="77777777">
      <w:pPr>
        <w:pStyle w:val="Script"/>
      </w:pPr>
      <w:r>
        <w:lastRenderedPageBreak/>
        <w:t xml:space="preserve">Well, you know, you can't wrap your hands around everything more. And so learning to, to grow a business from being a, a truly small business to, to not so small of a business anymore, not by any means a large business, but having to, to. Drive over that hump with, you know, a bit of process and procedure consistency, um, so that we could, you know, take more work, take more market share battle publicly </w:t>
      </w:r>
      <w:r>
        <w:rPr>
          <w:color w:val="808080"/>
        </w:rPr>
        <w:t>[00:28:00]</w:t>
      </w:r>
      <w:r>
        <w:t xml:space="preserve"> traded much larger competitors.</w:t>
      </w:r>
    </w:p>
    <w:p w:rsidR="00733F81" w:rsidRDefault="00000000" w14:paraId="0A6924B7" w14:textId="77777777">
      <w:pPr>
        <w:pStyle w:val="Script"/>
      </w:pPr>
      <w:r>
        <w:t>Um, was was a tough challenge. Yeah. Yeah. Because wireline has always been one of those service lines sectors that, that has been challenged by not only the big guys that have scale, that can, can put pressure on you, but then also it seems like there's one guy with a truck low barrier to the entry, you know?</w:t>
      </w:r>
    </w:p>
    <w:p w:rsidR="00733F81" w:rsidRDefault="00000000" w14:paraId="7EB238D3" w14:textId="77777777">
      <w:pPr>
        <w:pStyle w:val="Script"/>
      </w:pPr>
      <w:r>
        <w:t>And, uh, which always kind of scares me when you think about, to your point, uh, not, you know, having to have the efficiency down, down hole, but also at surface. You know, I get, I've, I've seen some bad situations where, uh, you know, Ricky Rodeo is out there with his truck and. And, uh, not paying attention is people aren't paying attention.</w:t>
      </w:r>
    </w:p>
    <w:p w:rsidR="00733F81" w:rsidRDefault="00000000" w14:paraId="163AE746" w14:textId="77777777">
      <w:pPr>
        <w:pStyle w:val="Script"/>
      </w:pPr>
      <w:r>
        <w:t>So that's that's true. And I think consolidation in the customer base and the EMP base is gonna have a big impact on that. Right. Um, the Exxons Conocos, the big companies, the world are, are less tallant of the mom and pops Yeah. These days than they, than they used to. They've waited 20 years to get here, and I think we're about here.</w:t>
      </w:r>
    </w:p>
    <w:p w:rsidR="00733F81" w:rsidRDefault="00000000" w14:paraId="6CC71C34" w14:textId="77777777">
      <w:pPr>
        <w:pStyle w:val="Script"/>
      </w:pPr>
      <w:r>
        <w:t xml:space="preserve">Right. And, </w:t>
      </w:r>
      <w:r>
        <w:rPr>
          <w:color w:val="808080"/>
        </w:rPr>
        <w:t>[00:29:00]</w:t>
      </w:r>
      <w:r>
        <w:t xml:space="preserve"> you know, and I don't think that's perfect. I, you know, and there are still, you know, a lot of independent oil companies and, and, and a lot of work out there that can be done by, by small companies. But if you aren't able to compete on the HSE front on, on, on quality control, I mean, we're, we hold ourselves and our standards up to Halliburton, to SLB to everybody.</w:t>
      </w:r>
    </w:p>
    <w:p w:rsidR="00733F81" w:rsidRDefault="00000000" w14:paraId="2D91E470" w14:textId="77777777">
      <w:pPr>
        <w:pStyle w:val="Script"/>
      </w:pPr>
      <w:r>
        <w:t>We, we have to, that's, that's who you know when Conoco or Exxon comes in and looks at you. That's who they're holding you against. And so you can't say, well, for a company my size, I do pretty good. No, for the Lord, for everybody, I'm gonna do really good. And so we continue to push ourselves all the time.</w:t>
      </w:r>
    </w:p>
    <w:p w:rsidR="00733F81" w:rsidRDefault="00000000" w14:paraId="50F56598" w14:textId="77777777">
      <w:pPr>
        <w:pStyle w:val="Script"/>
      </w:pPr>
      <w:r>
        <w:t xml:space="preserve">We're actually trying to figure out if we can get an i an ISO 9,001 de designation, which we're a wireline service company. I you're not aware of anyone other than maybe at like a Halliburton doing something like that. Um, we take it very seriously. The process, the control, safety, we, we, all of it were as were as detailed and into, um, </w:t>
      </w:r>
      <w:r>
        <w:rPr>
          <w:color w:val="808080"/>
        </w:rPr>
        <w:t>[00:30:00]</w:t>
      </w:r>
      <w:r>
        <w:t xml:space="preserve"> as, as any large company.</w:t>
      </w:r>
    </w:p>
    <w:p w:rsidR="00733F81" w:rsidRDefault="00000000" w14:paraId="714747F1" w14:textId="77777777">
      <w:pPr>
        <w:pStyle w:val="Script"/>
      </w:pPr>
      <w:r>
        <w:lastRenderedPageBreak/>
        <w:t>Well, when you were, when there were nine of you and you were working on the back of a truck during the day and doing paperwork and contracts at night, now I would think that you have a little infrastructure underneath you. Yeah, we do have a little bit of infrastructure. How many trucks do you have now?</w:t>
      </w:r>
    </w:p>
    <w:p w:rsidR="00733F81" w:rsidRDefault="00000000" w14:paraId="569FCC94" w14:textId="77777777">
      <w:pPr>
        <w:pStyle w:val="Script"/>
      </w:pPr>
      <w:r>
        <w:t>So we have 30 wireline trucks. We're also in pressure pumping, um, doing the ancillary, you know, wireline pump down Yep. Chemical sweeps, things like that. Um, so we have, um, eight, uh, frack pumps Okay. Right now. Um, and an HR department. We have a small HR department. Yeah. We're spread out kind of through the Rockies.</w:t>
      </w:r>
    </w:p>
    <w:p w:rsidR="00733F81" w:rsidRDefault="00000000" w14:paraId="4B78367C" w14:textId="77777777">
      <w:pPr>
        <w:pStyle w:val="Script"/>
      </w:pPr>
      <w:r>
        <w:t xml:space="preserve">Uh, and, and I think that's the challenge. You know, if I, if I envy people in the Permian, one thing, you know, you could have one, one location, one base and cover this, this huge customer base. And, and for us, uh, we're trying to figure out how to cover regionality without having sg and a everywhere. Right. I, I can't have a shop anymore in Casper shop in vernal shop in Colorado, you know, </w:t>
      </w:r>
      <w:r>
        <w:rPr>
          <w:color w:val="808080"/>
        </w:rPr>
        <w:t>[00:31:00]</w:t>
      </w:r>
      <w:r>
        <w:t xml:space="preserve"> three managers in each one and make that make sense.</w:t>
      </w:r>
    </w:p>
    <w:p w:rsidR="00733F81" w:rsidRDefault="00000000" w14:paraId="5DCF2264" w14:textId="77777777">
      <w:pPr>
        <w:pStyle w:val="Script"/>
      </w:pPr>
      <w:r>
        <w:t>That's, that doesn't work anymore. Um, and I think the mps are, are starting to appreciate that. We have to, as service companies approach this as a region. And so they're pretty open to us, you know, bringing in equipment, covering it from a farther distance, knowing that we will, we'll do it well. Um, and so now, you know, I use our Colorado operation is basically the, the regional center for serving, you know, Utah, Wyoming, and, and then we covered the Bachan pretty hard outta Williston and, and Dickinson, North Dakota.</w:t>
      </w:r>
    </w:p>
    <w:p w:rsidR="00733F81" w:rsidRDefault="00000000" w14:paraId="6E672D05" w14:textId="77777777">
      <w:pPr>
        <w:pStyle w:val="Script"/>
      </w:pPr>
      <w:r>
        <w:t>Um, but yeah, it's a, it's a different game than it is in, in West Texas for sure. Well, I think also too, one of the, one of the interesting things I've observed about wireline business over the years is, you know, wireline engineers, our, our, uh, hard to keep happy. And somehow y'all have been able to grow a business and, and talk to us about how you've been able to grow in a, in a challenging market for talented people.</w:t>
      </w:r>
    </w:p>
    <w:p w:rsidR="00733F81" w:rsidRDefault="00000000" w14:paraId="0736F8BA" w14:textId="77777777">
      <w:pPr>
        <w:pStyle w:val="Script"/>
      </w:pPr>
      <w:r>
        <w:t xml:space="preserve">And, and </w:t>
      </w:r>
      <w:r>
        <w:rPr>
          <w:color w:val="808080"/>
        </w:rPr>
        <w:t>[00:32:00]</w:t>
      </w:r>
      <w:r>
        <w:t xml:space="preserve"> particularly in a market that, um, while you know, the Permian gets warm, it doesn't get it nearly as cold, uh. As it does in, in, in the Rockies, particularly in North Dakota. How do you, how do you keep people motivated? How do you keep people part of your team? It's a, it's a great question. And, you know, the cold is, is a great equalizer.</w:t>
      </w:r>
    </w:p>
    <w:p w:rsidR="00733F81" w:rsidRDefault="00000000" w14:paraId="62F0BE3A" w14:textId="77777777">
      <w:pPr>
        <w:pStyle w:val="Script"/>
      </w:pPr>
      <w:r>
        <w:t xml:space="preserve">Keeps the riff raff out. Um, you know, which I, I appreciate. Uh, but we've got people from all over, from as far as Hawaii, you know, obviously Texas, uh, a lot of, you know, people from outside North Dakota that work for us. And we </w:t>
      </w:r>
      <w:r>
        <w:lastRenderedPageBreak/>
        <w:t>were always just, I, I mean the group that we were, I think starting small and, and being a close knit group of owners all working in the business, taking care of people was really important.</w:t>
      </w:r>
    </w:p>
    <w:p w:rsidR="00733F81" w:rsidRDefault="00000000" w14:paraId="48BE9BEC" w14:textId="77777777">
      <w:pPr>
        <w:pStyle w:val="Script"/>
      </w:pPr>
      <w:r>
        <w:t xml:space="preserve">Great network too. Yeah. Yeah. You knew everybody in the business that was any good? No, we did. And I think, you know, there was a point probably where there was at least a manager at almost every other wireline shop that probably worked for Mark and Arland, my dad and his, his longtime partner at, uh, </w:t>
      </w:r>
      <w:r>
        <w:rPr>
          <w:color w:val="808080"/>
        </w:rPr>
        <w:t>[00:33:00]</w:t>
      </w:r>
      <w:r>
        <w:t xml:space="preserve"> at one point.</w:t>
      </w:r>
    </w:p>
    <w:p w:rsidR="00733F81" w:rsidRDefault="00000000" w14:paraId="5370994E" w14:textId="77777777">
      <w:pPr>
        <w:pStyle w:val="Script"/>
      </w:pPr>
      <w:r>
        <w:t>You know, and so we had ties everywhere. It's a, it's a small world and honestly, like we had a big wire line event last night. Um. You just know everybody. It's a small business. The oil field's a small business, but we, you know, I think a lot of people say that they, they take care of their people, but we really bent over backwards when, when our guys had problems, we were, we were there for 'em, um, and their family had problems.</w:t>
      </w:r>
    </w:p>
    <w:p w:rsidR="00733F81" w:rsidRDefault="00000000" w14:paraId="21B626BF" w14:textId="77777777">
      <w:pPr>
        <w:pStyle w:val="Script"/>
      </w:pPr>
      <w:r>
        <w:t>We, we were there for 'em. And for those that saw that and that mattered to, they, they stuck with us. And those tend to be the better people. You right. The guys that, that chases a dollar, he usually isn't the best guy. And so we worked hard to take care of the people that were, were the best, what mattered to them.</w:t>
      </w:r>
    </w:p>
    <w:p w:rsidR="00733F81" w:rsidRDefault="00000000" w14:paraId="63F925F5" w14:textId="77777777">
      <w:pPr>
        <w:pStyle w:val="Script"/>
      </w:pPr>
      <w:r>
        <w:t>Um, and there were some things that, that we did that worked and some things didn't. Like, there were points where we paid a hundred percent of everybody's health insurance for them and their family for a long time. We just didn't really get all the credit for it in the market, you know? Um, and it, and that made it challenging to fight other, you know, compensation schemes.</w:t>
      </w:r>
    </w:p>
    <w:p w:rsidR="00733F81" w:rsidRDefault="00000000" w14:paraId="68320729" w14:textId="77777777">
      <w:pPr>
        <w:pStyle w:val="Script"/>
      </w:pPr>
      <w:r>
        <w:t xml:space="preserve">But it was a big driver for us. Then as time went on and we were trying to figure out what to do with the </w:t>
      </w:r>
      <w:r>
        <w:rPr>
          <w:color w:val="808080"/>
        </w:rPr>
        <w:t>[00:34:00]</w:t>
      </w:r>
      <w:r>
        <w:t xml:space="preserve"> business, you know, I. The people, the, you know, the team was so important. How do we take care of these guys and how do we take care of 'em for a long term? That, that drove a lot of our decisions as we started thinking about the future as well.</w:t>
      </w:r>
    </w:p>
    <w:p w:rsidR="00733F81" w:rsidRDefault="00000000" w14:paraId="6249A3F5" w14:textId="77777777">
      <w:pPr>
        <w:pStyle w:val="Script"/>
      </w:pPr>
      <w:r>
        <w:t>So this brings us to the esop. Yeah. So what'd you do? So we ended up selling a hundred percent of the company into a employee stock ownership plan. Um, we had stepped back and, and looked at the market. So our ownership group at, at, when we, when we were doing this, we joked that we had four older guys, four younger guys.</w:t>
      </w:r>
    </w:p>
    <w:p w:rsidR="00733F81" w:rsidRDefault="00000000" w14:paraId="3E23D5B5" w14:textId="77777777">
      <w:pPr>
        <w:pStyle w:val="Script"/>
      </w:pPr>
      <w:r>
        <w:t xml:space="preserve">Uh, the four younger guys were in their forties, so we're maybe not that young. Um, and the older guys weren't maybe that old. They probably are mad as I say </w:t>
      </w:r>
      <w:r>
        <w:lastRenderedPageBreak/>
        <w:t>this right now. Um, but, um. There were guys that were ready to slow down. And so what, what are our opportunities? Well, post COVID the opportunity to like sell a wireline company or, or do anything is not really great.</w:t>
      </w:r>
    </w:p>
    <w:p w:rsidR="00733F81" w:rsidRDefault="00000000" w14:paraId="7FCA4336" w14:textId="77777777">
      <w:pPr>
        <w:pStyle w:val="Script"/>
      </w:pPr>
      <w:r>
        <w:t xml:space="preserve">You know, no, no private equity, uh, in the space there's debt is, is hard to get, you </w:t>
      </w:r>
      <w:r>
        <w:rPr>
          <w:color w:val="808080"/>
        </w:rPr>
        <w:t>[00:35:00]</w:t>
      </w:r>
      <w:r>
        <w:t xml:space="preserve"> know, trying to do like a management LBO is, is really challenging. Um, you know, if we wanted to go take somebody's stock, we probably could have found somebody at two x that we could have done, which, why, why bother? Why bother at that point?</w:t>
      </w:r>
    </w:p>
    <w:p w:rsidR="00733F81" w:rsidRDefault="00000000" w14:paraId="0D81733E" w14:textId="77777777">
      <w:pPr>
        <w:pStyle w:val="Script"/>
      </w:pPr>
      <w:r>
        <w:t>And so as we're, we're sniffing around, somebody introduces us to, um, a team that, that runs ESOF transactions and they, they start telling us about some of the tax advantages for both and shareholders that the ESOP can have, how you can use that to grow the business, take care of your employees. Um, and over time it just became more compelling that it was checking more boxes than a lot of other options were.</w:t>
      </w:r>
    </w:p>
    <w:p w:rsidR="00733F81" w:rsidRDefault="00000000" w14:paraId="3A2ED855" w14:textId="77777777">
      <w:pPr>
        <w:pStyle w:val="Script"/>
      </w:pPr>
      <w:r>
        <w:t>I. We're seeing that, you know, we could take care of the guys that wanted to be done. We could take care of those of us that were gonna stay, we could take care of our employees long term. We could enhance the culture that we've already, we already know stronger than a lot of other teams out there. Now we can amplify it, you know?</w:t>
      </w:r>
    </w:p>
    <w:p w:rsidR="00733F81" w:rsidRDefault="00000000" w14:paraId="322E014F" w14:textId="77777777">
      <w:pPr>
        <w:pStyle w:val="Script"/>
      </w:pPr>
      <w:r>
        <w:t xml:space="preserve">Um, so we say, you know, we just kept leaning into it, kept leaning into it. We just said, you know, if at any </w:t>
      </w:r>
      <w:r>
        <w:rPr>
          <w:color w:val="808080"/>
        </w:rPr>
        <w:t>[00:36:00]</w:t>
      </w:r>
      <w:r>
        <w:t xml:space="preserve"> point, you know, it just seems like, because there were times it seemed too good to be true and it's, you know, there are a lot of challenges with it. We can always say, no, we can always stop. But we just kept saying yes, kept working through it, and next thing you know, we closed it at September 30th last year.</w:t>
      </w:r>
    </w:p>
    <w:p w:rsidR="00733F81" w:rsidRDefault="00000000" w14:paraId="29F4F1AB" w14:textId="77777777">
      <w:pPr>
        <w:pStyle w:val="Script"/>
      </w:pPr>
      <w:r>
        <w:t xml:space="preserve">So how much of the ESOP do the original eight partners, how, how much I, I'm, I just wondered how much the, uh, non eight starters, non non-starters, uh, how much did you start them out with? How much so of the equity of the equity gate going into the ESOP now this year? Yeah. Um, so we. We were able through the, through the transaction to do a, a certain amount of basically like phantom equity warrants that, um, some, you know, some of the, the shareholders that were staying in the business could keep just, I think kind of like, you could think of it almost like a public deal where, you know, you want your executives to be tied into the business and so you use, uh, use Audi and the ESOP </w:t>
      </w:r>
      <w:r>
        <w:rPr>
          <w:color w:val="808080"/>
        </w:rPr>
        <w:t>[00:37:00]</w:t>
      </w:r>
      <w:r>
        <w:t xml:space="preserve"> to, to keep them tied in as well.</w:t>
      </w:r>
    </w:p>
    <w:p w:rsidR="00733F81" w:rsidRDefault="00000000" w14:paraId="34E7E8EA" w14:textId="77777777">
      <w:pPr>
        <w:pStyle w:val="Script"/>
      </w:pPr>
      <w:r>
        <w:lastRenderedPageBreak/>
        <w:t>And so for, for me and some of the other guys that were staying in the business, use that to, to keep us in. But at the end of the day, um, the ESOP is, we all earn shares in equity equally. So from the lowest paid guy all the way up to me, we earn shares based on, um, and, and. You can design this different ways, but the way we, we designed it, it's based on compensation and time served.</w:t>
      </w:r>
    </w:p>
    <w:p w:rsidR="00733F81" w:rsidRDefault="00000000" w14:paraId="3FDF30E6" w14:textId="77777777">
      <w:pPr>
        <w:pStyle w:val="Script"/>
      </w:pPr>
      <w:r>
        <w:t>So we wanted people that have been with us for a long time. Like we have a lot of, you know, office staff that's been with us a long time, but they're not paid a lot. Um, but we have wireline engineers that get paid a lot of money, but they haven't been with us very long. We wanna make sure we can push equity to people that have been with us for a long time.</w:t>
      </w:r>
    </w:p>
    <w:p w:rsidR="00733F81" w:rsidRDefault="00000000" w14:paraId="7063C3DD" w14:textId="77777777">
      <w:pPr>
        <w:pStyle w:val="Script"/>
      </w:pPr>
      <w:r>
        <w:t xml:space="preserve">And so we're gonna do, we're gonna work hard on, on doing that. We designed our plan to make sure we reward the most loyal people and then going forward, I think it, that will tie everybody in, even the new guys, because, you know, if </w:t>
      </w:r>
      <w:r>
        <w:rPr>
          <w:color w:val="808080"/>
        </w:rPr>
        <w:t>[00:38:00]</w:t>
      </w:r>
      <w:r>
        <w:t xml:space="preserve"> you're making up quite a bit of money, it's still gonna bring in, bring in a lot of equity and build it up.</w:t>
      </w:r>
    </w:p>
    <w:p w:rsidR="00733F81" w:rsidRDefault="00000000" w14:paraId="3E5DED19" w14:textId="77777777">
      <w:pPr>
        <w:pStyle w:val="Script"/>
      </w:pPr>
      <w:r>
        <w:t>That's, uh, I mean, I hadn't spent a whole lot of time looking at it, but one of the biggest issues these days is retention of employees and especially your good ones. Yeah. The other most important thing in this business, especially after what happened with COVID, is culture. Right. You don't develop culture.</w:t>
      </w:r>
    </w:p>
    <w:p w:rsidR="00733F81" w:rsidRDefault="00000000" w14:paraId="345D9CA4" w14:textId="77777777">
      <w:pPr>
        <w:pStyle w:val="Script"/>
      </w:pPr>
      <w:r>
        <w:t>It is hard enough working remote. It's hard enough when you have remote operations in the, as the base of your business. Yeah. That's one way to get everybody pulling in the same direction. That's right. You know, and, and the goal, and, and you know, it's not an overnight thing. You, you sell your company into an esop, it doesn't, you know, flip a light switch.</w:t>
      </w:r>
    </w:p>
    <w:p w:rsidR="00733F81" w:rsidRDefault="00000000" w14:paraId="064F2123" w14:textId="77777777">
      <w:pPr>
        <w:pStyle w:val="Script"/>
      </w:pPr>
      <w:r>
        <w:t>But what the hope is, is, you know, you message it, you work hard, and you start hearing these things that we, that we hear, it starts as a joke, right. The guys say to the other guy, you know, oh, you know, I'm, I'm an owner of this business. Right. You know, you gotta take care of this. And then it starts to not really be a joke anymore.</w:t>
      </w:r>
    </w:p>
    <w:p w:rsidR="00733F81" w:rsidRDefault="00000000" w14:paraId="24B70239" w14:textId="77777777">
      <w:pPr>
        <w:pStyle w:val="Script"/>
      </w:pPr>
      <w:r>
        <w:t xml:space="preserve">Turn the goddamn lights off, you know, like, you're wasting my money. You know? And then when you start hearing that, that's when you know Yeah. Like you're accomplishing something. Um, </w:t>
      </w:r>
      <w:r>
        <w:rPr>
          <w:color w:val="808080"/>
        </w:rPr>
        <w:t>[00:39:00]</w:t>
      </w:r>
      <w:r>
        <w:t xml:space="preserve"> they're holding each other accountable on the cost side. They're holding each other accountable on performance. Um, that's, that's hard to do in companies.</w:t>
      </w:r>
    </w:p>
    <w:p w:rsidR="00733F81" w:rsidRDefault="00000000" w14:paraId="1BDD1BA0" w14:textId="77777777">
      <w:pPr>
        <w:pStyle w:val="Script"/>
      </w:pPr>
      <w:r>
        <w:lastRenderedPageBreak/>
        <w:t>Yeah. At, at the field level. It just, it just is, that's the challenge that we always drive. You made a football team where every player is trying their dead level best to win state. Yeah. As opposed to a bunch of guys on the field Yeah. Goofing around with the football. That's right. And, and I think it, I have followed you for it and uh, you know, since you note when he did it, uh, we've had another friend do something similar.</w:t>
      </w:r>
    </w:p>
    <w:p w:rsidR="00733F81" w:rsidRDefault="00000000" w14:paraId="0C799794" w14:textId="77777777">
      <w:pPr>
        <w:pStyle w:val="Script"/>
      </w:pPr>
      <w:r>
        <w:t>And I think, you know, when you think about the energy services market and what the future looks like and, and you know, trading multiples, some of these businesses, obviously there's gonna be m and a. That makes sense. But, you know, I think, uh, kind of talking about what Garish is talking about today, um, focus on cash flow.</w:t>
      </w:r>
    </w:p>
    <w:p w:rsidR="00733F81" w:rsidRDefault="00000000" w14:paraId="2FB8C310" w14:textId="77777777">
      <w:pPr>
        <w:pStyle w:val="Script"/>
      </w:pPr>
      <w:r>
        <w:t xml:space="preserve">I mean these businesses and you've got everybody all rowing in the same direction 'cause they're, turn the white switch off, pick up that piece of </w:t>
      </w:r>
      <w:r>
        <w:rPr>
          <w:color w:val="808080"/>
        </w:rPr>
        <w:t>[00:40:00]</w:t>
      </w:r>
      <w:r>
        <w:t xml:space="preserve"> paper and throw it all 'cause nobody else is gonna do it. And this is, you know, you're part of spin of the game. I think, I think it has a, if managed appropriately has a multiplying effect on, on the value that can be extracted out of a business.</w:t>
      </w:r>
    </w:p>
    <w:p w:rsidR="00733F81" w:rsidRDefault="00000000" w14:paraId="5E1FFC6D" w14:textId="77777777">
      <w:pPr>
        <w:pStyle w:val="Script"/>
      </w:pPr>
      <w:r>
        <w:t xml:space="preserve">And, uh. I applaud you for doing that. And I think, I think for, for a lot of folks, because there's not where we are in, in my opinion, in, in this current market. I mean, oil and gas is gonna be around for a long time, and there's, there's, there's definitely, based on what we're hearing in the market, massive demand, uh, for energy, whether it's transportation, fuels, electricity, et cetera, shifting populations, policy changes, and, uh, these demands that, that I don't think that general public fully understands, but I don't think the, uh, we're gonna ever have an m and a </w:t>
      </w:r>
      <w:r>
        <w:rPr>
          <w:color w:val="808080"/>
        </w:rPr>
        <w:t>[00:41:00]</w:t>
      </w:r>
      <w:r>
        <w:t xml:space="preserve"> market like what we've seen in call it the last 40 years, we're not going to, you mentioned the lack of private equity, it still really hasn't come back.</w:t>
      </w:r>
    </w:p>
    <w:p w:rsidR="00733F81" w:rsidRDefault="00000000" w14:paraId="0C23C39B" w14:textId="77777777">
      <w:pPr>
        <w:pStyle w:val="Script"/>
      </w:pPr>
      <w:r>
        <w:t>Uh, you know, especially with the oil field service sector, uh, when oil prices go down near the end of the whip in terms of volatility, uh. And the size of, I mean, most of the oil field service companies, with the exception of like three or four are practically micro caps. Yeah. Well, and you know, but we still hear all the time the need for consolidation rate.</w:t>
      </w:r>
    </w:p>
    <w:p w:rsidR="00733F81" w:rsidRDefault="00000000" w14:paraId="5313DB43" w14:textId="77777777">
      <w:pPr>
        <w:pStyle w:val="Script"/>
      </w:pPr>
      <w:r>
        <w:t xml:space="preserve">I, I mean, Jim, I think we hear you and, and a lot of these other people. I preach it. I mean, and it's, and it's, right. So what does, you know, consolidation look like in the, in the service market when there's so much weakness, but, but still opportunity and then you do it. You know, and I think from, from my </w:t>
      </w:r>
      <w:r>
        <w:lastRenderedPageBreak/>
        <w:t>perspective, the ESOP presents an interesting opportunity as, as actually consolidation vehicle.</w:t>
      </w:r>
    </w:p>
    <w:p w:rsidR="00733F81" w:rsidRDefault="00000000" w14:paraId="3BCF7DE5" w14:textId="77777777">
      <w:pPr>
        <w:pStyle w:val="Script"/>
      </w:pPr>
      <w:r>
        <w:t xml:space="preserve">And the, the reason for that is, is there's some interesting and compelling tax opportunities for an exiting shareholder of a business that we purchase </w:t>
      </w:r>
      <w:r>
        <w:rPr>
          <w:color w:val="808080"/>
        </w:rPr>
        <w:t>[00:42:00]</w:t>
      </w:r>
      <w:r>
        <w:t xml:space="preserve"> that they can avoid a lot of capital gains that is, makes it very competitive compared to, you know, another opportunity. And so if you know, using that, if you can find ways to, to encourage, you know.</w:t>
      </w:r>
    </w:p>
    <w:p w:rsidR="00733F81" w:rsidRDefault="00000000" w14:paraId="221D8AE4" w14:textId="77777777">
      <w:pPr>
        <w:pStyle w:val="Script"/>
      </w:pPr>
      <w:r>
        <w:t>Encourage consolidation, encourage a sale that otherwise might not have been possible? Um, I, I think there, there could be opportunities through that. In an ideal world, are you a consolidator or a consolidator? I think in an ideal world we're a consolidator. Um, but it's interesting. ESOPs have a lifespan.</w:t>
      </w:r>
    </w:p>
    <w:p w:rsidR="00733F81" w:rsidRDefault="00000000" w14:paraId="6266185B" w14:textId="77777777">
      <w:pPr>
        <w:pStyle w:val="Script"/>
      </w:pPr>
      <w:r>
        <w:t>Um, they, there's a lot of literature out there. ESOPs tend to be well run. They tend to be more successful than their peers, and they tend to be acquired seven years after, um, formation. And so it'll be interesting to see. It's not some bad optionality that you got in there. Yeah. You know, you hope it goes well.</w:t>
      </w:r>
    </w:p>
    <w:p w:rsidR="00733F81" w:rsidRDefault="00000000" w14:paraId="01C13880" w14:textId="77777777">
      <w:pPr>
        <w:pStyle w:val="Script"/>
      </w:pPr>
      <w:r>
        <w:t xml:space="preserve">Um, and that you have options out there. But we'll see what this, this market looks like. Right. There's there's still. Holy. Yeah. I mean, obviously we know how the oil field's changed for five years. How's it gonna </w:t>
      </w:r>
      <w:r>
        <w:rPr>
          <w:color w:val="808080"/>
        </w:rPr>
        <w:t>[00:43:00]</w:t>
      </w:r>
      <w:r>
        <w:t xml:space="preserve"> change in another five years? There are a lot of challenges in the, in the onshore space, but I think there's a lot of opportunity in our business still, and a lot of money that we can still make.</w:t>
      </w:r>
    </w:p>
    <w:p w:rsidR="00733F81" w:rsidRDefault="00000000" w14:paraId="6CA12704" w14:textId="77777777">
      <w:pPr>
        <w:pStyle w:val="Script"/>
      </w:pPr>
      <w:r>
        <w:t>And somebody always likes businesses that, uh, that might not generate a lot of cash flow. So I do, I think we'll find somebody who likes us. And I don't think this is a, the, the slowdown we're currently seeing, or the oil prices we're currently seeing are particularly long-term trends. Yeah. But I remember Schlumberger saying for 14 quarters in a row, this is unsustainable.</w:t>
      </w:r>
    </w:p>
    <w:p w:rsidR="00733F81" w:rsidRDefault="00000000" w14:paraId="7D62BE36" w14:textId="77777777">
      <w:pPr>
        <w:pStyle w:val="Script"/>
      </w:pPr>
      <w:r>
        <w:t>You know, after the first 13 quarters, you're still saying that I was a little surprised they were right. It only lasted 14 quarters. It can last a while, but I think this is gonna be closer to an 18 month. Get ready for the midterm elections deal. Right. And, and then the pressure's gonna come off. And by, by then, I mean, we all know that the cure for high oil prices is high oil prices and the cure for low prices, lower prices.</w:t>
      </w:r>
    </w:p>
    <w:p w:rsidR="00733F81" w:rsidRDefault="00000000" w14:paraId="502814D4" w14:textId="77777777">
      <w:pPr>
        <w:pStyle w:val="Script"/>
      </w:pPr>
      <w:r>
        <w:t xml:space="preserve">So I. Not, it's, it can't stay here. No. Well, you know, the OFS space, I think, you know, it's like what President Trump's doing with tariffs. You know, we need to take a little bit of medicine. I think the </w:t>
      </w:r>
      <w:r>
        <w:rPr>
          <w:color w:val="808080"/>
        </w:rPr>
        <w:t>[00:44:00]</w:t>
      </w:r>
      <w:r>
        <w:t xml:space="preserve"> OFS space needs low </w:t>
      </w:r>
      <w:r>
        <w:lastRenderedPageBreak/>
        <w:t>oil prices and take a little bit of medicine. There are some, there are some companies that are struggling and, and maybe, maybe need to go away, maybe need to get bought up.</w:t>
      </w:r>
    </w:p>
    <w:p w:rsidR="00733F81" w:rsidRDefault="00000000" w14:paraId="2CB3E28E" w14:textId="77777777">
      <w:pPr>
        <w:pStyle w:val="Script"/>
      </w:pPr>
      <w:r>
        <w:t>Um, and, and the only way to really get that to happen at this point is to have a downturn. And Well, but you were, you did restructuring as a lawyer in, in, uh, Vegas. And, and you look at, at our world, and now when a company goes bankrupt, they don't go outta business. They don't lose their customers. I mean, if you're from the outside, you wouldn't notice they had gone through a restructuring.</w:t>
      </w:r>
    </w:p>
    <w:p w:rsidR="00733F81" w:rsidRDefault="00000000" w14:paraId="0C073DC0" w14:textId="77777777">
      <w:pPr>
        <w:pStyle w:val="Script"/>
      </w:pPr>
      <w:r>
        <w:t>And it used to be bankruptcy was a way to keep capitalism clean and working. And it seems we've changed the bankruptcy laws to the point that we'll give you one more chance and, and what's happening in, we've seen it with the offshore drillers, the American Airlines issue, all the other airlines went bankrupt.</w:t>
      </w:r>
    </w:p>
    <w:p w:rsidR="00733F81" w:rsidRDefault="00000000" w14:paraId="0CD8B244" w14:textId="77777777">
      <w:pPr>
        <w:pStyle w:val="Script"/>
      </w:pPr>
      <w:r>
        <w:t xml:space="preserve">Americans said, well, we don't have to, but they couldn't compete. And so they had to declare bankruptcy to compete with their peers. And we're, I mean, that's, that's my concern </w:t>
      </w:r>
      <w:r>
        <w:rPr>
          <w:color w:val="808080"/>
        </w:rPr>
        <w:t>[00:45:00]</w:t>
      </w:r>
      <w:r>
        <w:t xml:space="preserve"> going forward. Yeah. Well, I'm sure you've probably heard some people from some of the other bigger companies complain about Weatherford's clean balance sheet.</w:t>
      </w:r>
    </w:p>
    <w:p w:rsidR="00733F81" w:rsidRDefault="00000000" w14:paraId="703B8110" w14:textId="77777777">
      <w:pPr>
        <w:pStyle w:val="Script"/>
      </w:pPr>
      <w:r>
        <w:t>You know, um, it, it's a, it's an advantage. There's not a moral cost of bankruptcy like there used to be. No, there isn't. Um, and, and they used to be a real thing. Yeah. Well put moral cost of bankruptcy. No. And now I think, honestly, you know, you know MP companies, they, I, I think they kind of. Get, they get the advantage of it.</w:t>
      </w:r>
    </w:p>
    <w:p w:rsidR="00733F81" w:rsidRDefault="00000000" w14:paraId="35D34304" w14:textId="77777777">
      <w:pPr>
        <w:pStyle w:val="Script"/>
      </w:pPr>
      <w:r>
        <w:t>So they're, they definitely don't feel there's moral cost. They feel like it's an advantage because now they, it always got me, you can't afford to let us go bankrupt. Excuse me, you go bankrupt. Your truck that you were using is still available and the people who are working on that truck are still available and I can hire them cheaper now that you're in bankruptcy.</w:t>
      </w:r>
    </w:p>
    <w:p w:rsidR="00733F81" w:rsidRDefault="00000000" w14:paraId="04BEC234" w14:textId="77777777">
      <w:pPr>
        <w:pStyle w:val="Script"/>
      </w:pPr>
      <w:r>
        <w:t xml:space="preserve">Yeah. And so this idea that the e and p industry can't afford service to go bankrupt is BS now, uh, the bankruptcy market and how we, you know, what's happening with companies is gonna have to change. And, and it's tough too, you know, debt, you know, if you're, if you're holding debt, you don't wanna just see all </w:t>
      </w:r>
      <w:r>
        <w:rPr>
          <w:color w:val="808080"/>
        </w:rPr>
        <w:t>[00:46:00]</w:t>
      </w:r>
      <w:r>
        <w:t xml:space="preserve"> that, all that equipment going in asset sale and, and you're just not, it's not the best way to recover.</w:t>
      </w:r>
    </w:p>
    <w:p w:rsidR="00733F81" w:rsidRDefault="00000000" w14:paraId="252CFEE3" w14:textId="77777777">
      <w:pPr>
        <w:pStyle w:val="Script"/>
      </w:pPr>
      <w:r>
        <w:lastRenderedPageBreak/>
        <w:t>And I get that. But, uh, but it is a challenge in our market, uh, for sure, for everybody. And I think we're gonna see it. I mean, we're, we're gonna see some. Some companies file bankruptcy and go through it. Yeah. But the interesting thing about bankruptcy, and I, I like how you put the, the moral cost of it. It doesn't exist anymore, which is a shame.</w:t>
      </w:r>
    </w:p>
    <w:p w:rsidR="00733F81" w:rsidRDefault="00000000" w14:paraId="4A3B1492" w14:textId="77777777">
      <w:pPr>
        <w:pStyle w:val="Script"/>
      </w:pPr>
      <w:r>
        <w:t>But we've also seen some of these companies go through bankruptcy, come back and just repeat what they did before and, and muck it up. And, uh, you know, I think whether you've, whether you're just a really well run company or you've got a company that's got a second shot and you bring in new management, that that really is focused on change and is, and is executing, I think, uh, like some people Weatherford Vge into that case.</w:t>
      </w:r>
    </w:p>
    <w:p w:rsidR="00733F81" w:rsidRDefault="00000000" w14:paraId="5790F12A" w14:textId="77777777">
      <w:pPr>
        <w:pStyle w:val="Script"/>
      </w:pPr>
      <w:r>
        <w:t xml:space="preserve">Yeah. Oh yeah. I mean, they've done a phenomenal job, right? I mean, uh, I, I think some of these, some of these guys, it's kind of a BS excuse as to why you can't, </w:t>
      </w:r>
      <w:r>
        <w:rPr>
          <w:color w:val="808080"/>
        </w:rPr>
        <w:t>[00:47:00]</w:t>
      </w:r>
      <w:r>
        <w:t xml:space="preserve"> you know, uh, garish is a smart guy. Weatherford's done a great job, but I don't know why other people can't do it. But it does take a lot of work and effort and I.</w:t>
      </w:r>
    </w:p>
    <w:p w:rsidR="00733F81" w:rsidRDefault="00000000" w14:paraId="6E80C713" w14:textId="77777777">
      <w:pPr>
        <w:pStyle w:val="Script"/>
      </w:pPr>
      <w:r>
        <w:t>And, uh, some, some, some skill and some communication that I don't think's happening in some of these companies. Well, that's true. And, and I, I can name two companies in service off the top of my head that made bad acquisitions in the last cycle, and, and it cost 'em years to recover and, and some may not.</w:t>
      </w:r>
    </w:p>
    <w:p w:rsidR="00733F81" w:rsidRDefault="00000000" w14:paraId="5D62168B" w14:textId="77777777">
      <w:pPr>
        <w:pStyle w:val="Script"/>
      </w:pPr>
      <w:r>
        <w:t>Yeah. Oh, I totally agree. I, I think at the end of the day, right boards, um, they have to be willing to take the risk of not supporting the people that got them there and, and putting, putting new people in. And, and it's interesting, and I, you know, I'm, I'm not any public company expert by any means, but it is interesting to me, to your point, how it seems like those that have struggled are rewarded to go and struggle again multiple times.</w:t>
      </w:r>
    </w:p>
    <w:p w:rsidR="00733F81" w:rsidRDefault="00000000" w14:paraId="1707A8E4" w14:textId="77777777">
      <w:pPr>
        <w:pStyle w:val="Script"/>
      </w:pPr>
      <w:r>
        <w:t xml:space="preserve">And at some point someone's gotta be willing to say, let's, let's </w:t>
      </w:r>
      <w:r>
        <w:rPr>
          <w:color w:val="808080"/>
        </w:rPr>
        <w:t>[00:48:00]</w:t>
      </w:r>
      <w:r>
        <w:t xml:space="preserve"> break the cycle. Like we've done that a couple of times, which you can count it on one hand. Yeah. Speaking of boards, you recently, uh. Recruited a interesting board member to your board, one of our buddies in Denver, Colorado, a Texan, uh, Justin Lyford.</w:t>
      </w:r>
    </w:p>
    <w:p w:rsidR="00733F81" w:rsidRDefault="00000000" w14:paraId="1BE6F6DE" w14:textId="77777777">
      <w:pPr>
        <w:pStyle w:val="Script"/>
      </w:pPr>
      <w:r>
        <w:t>Yeah. What made you recruit Justin? So, after the brigade and Axis transaction, um, Justin, knowing that Justin was, you know, may maybe gonna have a little bit more time on his hands, I, I don't think Justin ever has a lot of time on his hands. Um, you know, it was, if I could have any one person, uh, who, you know, who could we, who could we get?</w:t>
      </w:r>
    </w:p>
    <w:p w:rsidR="00733F81" w:rsidRDefault="00000000" w14:paraId="0699536E" w14:textId="77777777">
      <w:pPr>
        <w:pStyle w:val="Script"/>
      </w:pPr>
      <w:r>
        <w:lastRenderedPageBreak/>
        <w:t>And I thought, man, Justin with his background, Navy Seal, uh, CFO public CFO experience, you know, you know, growing a company to the size that he grew brigade. Uh, I was like, that would be helpful to me. Somebody who can, who can help kind of mentor me and, and, and help the company. And so, you know. Reached out to 'em.</w:t>
      </w:r>
    </w:p>
    <w:p w:rsidR="00733F81" w:rsidRDefault="00000000" w14:paraId="43225FF4" w14:textId="77777777">
      <w:pPr>
        <w:pStyle w:val="Script"/>
      </w:pPr>
      <w:r>
        <w:t xml:space="preserve">This is the, the whole argument for being a </w:t>
      </w:r>
      <w:r>
        <w:rPr>
          <w:color w:val="808080"/>
        </w:rPr>
        <w:t>[00:49:00]</w:t>
      </w:r>
      <w:r>
        <w:t xml:space="preserve"> part of a trade association with your peers. Right. I think there are people who think, why, why would I spend time with my peers when I should be with my customers? Well, that network is important and here is, here's where it paid off there. I never would've had the opportunity to get somebody like Justin on our board had I not been involved in the EWTC.</w:t>
      </w:r>
    </w:p>
    <w:p w:rsidR="00733F81" w:rsidRDefault="00000000" w14:paraId="18C7E7F0" w14:textId="77777777">
      <w:pPr>
        <w:pStyle w:val="Script"/>
      </w:pPr>
      <w:r>
        <w:t>But anyway, reached out and, and he was willing to join up and, and, and it was great. But it was part of the ESOP transaction that we had to bring an independent director on. Yeah. And we actually have to bring a second independent director on, so we're, we're actually hunting, uh, for our next independent director.</w:t>
      </w:r>
    </w:p>
    <w:p w:rsidR="00733F81" w:rsidRDefault="00000000" w14:paraId="4819A2ED" w14:textId="77777777">
      <w:pPr>
        <w:pStyle w:val="Script"/>
      </w:pPr>
      <w:r>
        <w:t>And for a company our size independent, that traditionally doesn't have a, a board with independent directors necessarily, if you're not sponsored back. Right. I'm starting to see the opportunity advantage that it can bring. Oh God, yes. And so I, I'm really excited about it. Justin is absolutely gonna make us stronger.</w:t>
      </w:r>
    </w:p>
    <w:p w:rsidR="00733F81" w:rsidRDefault="00000000" w14:paraId="1A8C358B" w14:textId="77777777">
      <w:pPr>
        <w:pStyle w:val="Script"/>
      </w:pPr>
      <w:r>
        <w:t xml:space="preserve">Um, gonna help me a lot as a leader. Um, you don't have the hubris of a lot of the people in your situation who don't need help. I'll show him how to do it. Oh boy. Congratulations. Well, thanks Nick. This, this </w:t>
      </w:r>
      <w:r>
        <w:rPr>
          <w:color w:val="808080"/>
        </w:rPr>
        <w:t>[00:50:00]</w:t>
      </w:r>
      <w:r>
        <w:t xml:space="preserve"> business is really good at, uh, at, at humbling. You smart man is one who knows his limitations the same.</w:t>
      </w:r>
    </w:p>
    <w:p w:rsidR="00733F81" w:rsidRDefault="00000000" w14:paraId="0FEEC800" w14:textId="77777777">
      <w:pPr>
        <w:pStyle w:val="Script"/>
      </w:pPr>
      <w:r>
        <w:t>Yeah, that's right. So yeah, I think it's great. I think that's good. Um, in, in regards to, into your business, I mean, one of the things we talk about all the time, and I've, I've got a hard time thinking about, you know, why does it, why do you, why do you go buy somebody? If you've got a culture and you've got an equipment set and everybody's rowing in the right direction, why not just expand organically as opposed to going and picking up.</w:t>
      </w:r>
    </w:p>
    <w:p w:rsidR="00733F81" w:rsidRDefault="00000000" w14:paraId="567B6BCF" w14:textId="77777777">
      <w:pPr>
        <w:pStyle w:val="Script"/>
      </w:pPr>
      <w:r>
        <w:t xml:space="preserve">Used equipment and problems maybe that, that are, uh, are going to not necessarily appear in diligence the way you'd like 'em to, or what are your thoughts about that? I mean, do y'all, do y'all plan on, on expanding into any additional service lines to bring kind of a fuller, uh, package to the, to your </w:t>
      </w:r>
      <w:r>
        <w:lastRenderedPageBreak/>
        <w:t xml:space="preserve">customers or, </w:t>
      </w:r>
      <w:r>
        <w:rPr>
          <w:color w:val="808080"/>
        </w:rPr>
        <w:t>[00:51:00]</w:t>
      </w:r>
      <w:r>
        <w:t xml:space="preserve"> it's a, it's a good question, and, and this is the one that I, I struggle with all the time.</w:t>
      </w:r>
    </w:p>
    <w:p w:rsidR="00733F81" w:rsidRDefault="00000000" w14:paraId="57E3CCCC" w14:textId="77777777">
      <w:pPr>
        <w:pStyle w:val="Script"/>
      </w:pPr>
      <w:r>
        <w:t>I, I think our market share in the Rockies is, is such that it, it wouldn't be prudent to add more equipment and to try to try grow it. And so then do we, um, do we go to a new geography or do we add, do we add service lines and, and it's a constant battle back and forth B. B, yeah. B because, yeah. And I, and I think I tend to lean that way when we have so much strength where we're at, we have so much infrastructure and they're, you know, it's so tough and in a lot of these other basins, but I think.</w:t>
      </w:r>
    </w:p>
    <w:p w:rsidR="00733F81" w:rsidRDefault="00000000" w14:paraId="59349DD4" w14:textId="77777777">
      <w:pPr>
        <w:pStyle w:val="Script"/>
      </w:pPr>
      <w:r>
        <w:t>Two. I mean, talking about building equipment versus first buying equipment, we are so oversupplied not just in the wireline business, but overseeing everything. So going, building equipment is just adding to the problem. It is. And there are people that are doing it. Um, and I love, you know, the companies that are out there building wireline trucks and there's a lot of good people.</w:t>
      </w:r>
    </w:p>
    <w:p w:rsidR="00733F81" w:rsidRDefault="00000000" w14:paraId="5297A12F" w14:textId="77777777">
      <w:pPr>
        <w:pStyle w:val="Script"/>
      </w:pPr>
      <w:r>
        <w:t xml:space="preserve">I don't wanna take away from 'em, but I mean, we, we need stop building new equipment. I mean, yeah, it's saved our bacon this last cycle that we </w:t>
      </w:r>
      <w:r>
        <w:rPr>
          <w:color w:val="808080"/>
        </w:rPr>
        <w:t>[00:52:00]</w:t>
      </w:r>
      <w:r>
        <w:t xml:space="preserve"> didn't go on a pressure pumping equipment, building spree, or to be perfectly honest, building spree on many different things. A hundred percent. And, and that's what's making this downturn.</w:t>
      </w:r>
    </w:p>
    <w:p w:rsidR="00733F81" w:rsidRDefault="00000000" w14:paraId="1E0F79BE" w14:textId="77777777">
      <w:pPr>
        <w:pStyle w:val="Script"/>
      </w:pPr>
      <w:r>
        <w:t>We're currently in so much more manageable to me, if we had been going 30% baby and straight to the moon and this happened, it would be another debacle that we've all seen in the past. But as somebody pointed out yesterday, we knew this year was gonna be down. Now it's just down a little bit more. That's, that's not bad.</w:t>
      </w:r>
    </w:p>
    <w:p w:rsidR="00733F81" w:rsidRDefault="00000000" w14:paraId="52BE368E" w14:textId="77777777">
      <w:pPr>
        <w:pStyle w:val="Script"/>
      </w:pPr>
      <w:r>
        <w:t>But I agree. I, the, the whole idea with a director of one of the service companies think, called him the other day about pressure pumping, and he had been with a pressure pumping company. He said the best thing we did was not build anything. Yeah. And if you want to improve your market going forward, quit building new capacity.</w:t>
      </w:r>
    </w:p>
    <w:p w:rsidR="00733F81" w:rsidRDefault="00000000" w14:paraId="663FB8D4" w14:textId="77777777">
      <w:pPr>
        <w:pStyle w:val="Script"/>
      </w:pPr>
      <w:r>
        <w:t xml:space="preserve">Yeah. But I think there's a, there's a balance there, right? You gotta, you gotta, you've also gotta properly maintain that equipment because you can't afford failure. And I guess one question I've been wanting to ask you for a while, and, uh, 'cause there's not many models, like </w:t>
      </w:r>
      <w:r>
        <w:rPr>
          <w:color w:val="808080"/>
        </w:rPr>
        <w:t>[00:53:00]</w:t>
      </w:r>
      <w:r>
        <w:t xml:space="preserve"> you're out there, uh, and obviously y'all are kind of fresh into it, but the ESOP mentality, do you, do you, do you see a change in, in, in the field employees and management as it relates to how they utilize their equipment?</w:t>
      </w:r>
    </w:p>
    <w:p w:rsidR="00733F81" w:rsidRDefault="00000000" w14:paraId="35A295A7" w14:textId="77777777">
      <w:pPr>
        <w:pStyle w:val="Script"/>
      </w:pPr>
      <w:r>
        <w:lastRenderedPageBreak/>
        <w:t>'cause now they own their equipment. They're not employees of the company that owns that equipment. You know, this stuff is built to be resilient, but at the same time though, a lot of this equipment gets banged up 'cause of operator error and, and, and, and people just going, oh, it's somebody else's problem.</w:t>
      </w:r>
    </w:p>
    <w:p w:rsidR="00733F81" w:rsidRDefault="00000000" w14:paraId="3953EC14" w14:textId="77777777">
      <w:pPr>
        <w:pStyle w:val="Script"/>
      </w:pPr>
      <w:r>
        <w:t>It's maintenance whenever they get to it. No, you, I, I think we see it in spots, but we don't see it universally. And I think that's gonna be probably common going forward. I think our management team really feels it a lot more than they did six months ago now. Um, you know, as we get deeper into the field, it's, it's still a little bit of a challenge, but our first share statements will come out in June.</w:t>
      </w:r>
    </w:p>
    <w:p w:rsidR="00733F81" w:rsidRDefault="00000000" w14:paraId="63948EE2" w14:textId="77777777">
      <w:pPr>
        <w:pStyle w:val="Script"/>
      </w:pPr>
      <w:r>
        <w:t xml:space="preserve">It'll be a great reminder for everybody. I think that'll </w:t>
      </w:r>
      <w:r>
        <w:rPr>
          <w:color w:val="808080"/>
        </w:rPr>
        <w:t>[00:54:00]</w:t>
      </w:r>
      <w:r>
        <w:t xml:space="preserve"> help. But I do think the, the team takes a lot of pride in, in quality equipment. And so when we, we do a reefer program of our existing equipment, so we zero hour it, clean it up. Um, and they like, they like that equipment. They'd rather run that equipment than than older stuff.</w:t>
      </w:r>
    </w:p>
    <w:p w:rsidR="00733F81" w:rsidRDefault="00000000" w14:paraId="553A6937" w14:textId="77777777">
      <w:pPr>
        <w:pStyle w:val="Script"/>
      </w:pPr>
      <w:r>
        <w:t>And they, they do a good job, uh, taking care of it and taking personal charge. For me, in our, in our business, one of the, you know, um, being able or being in a position to help clients see gain visibility to the true cost of ownership of a business, all the various variable costs that come into a business that I don't think gets looked at at a, in a dashboard view is pretty enlightening.</w:t>
      </w:r>
    </w:p>
    <w:p w:rsidR="00733F81" w:rsidRDefault="00000000" w14:paraId="3CE33926" w14:textId="77777777">
      <w:pPr>
        <w:pStyle w:val="Script"/>
      </w:pPr>
      <w:r>
        <w:t xml:space="preserve">And it's amazing to me how that can change behaviors inside of a management team and if properly communicated whether they have a ESOP or not, what that can do to, uh, to the field, to, you know, augment outcomes. It's been kind of fun getting to, </w:t>
      </w:r>
      <w:r>
        <w:rPr>
          <w:color w:val="808080"/>
        </w:rPr>
        <w:t>[00:55:00]</w:t>
      </w:r>
      <w:r>
        <w:t xml:space="preserve"> to explore that with, with different companies over the years and helping them sometimes see things they, that is right in front of 'em that they can't see themselves and approaching it from a different perspective.</w:t>
      </w:r>
    </w:p>
    <w:p w:rsidR="00733F81" w:rsidRDefault="00000000" w14:paraId="74143C4C" w14:textId="77777777">
      <w:pPr>
        <w:pStyle w:val="Script"/>
      </w:pPr>
      <w:r>
        <w:t>I think it's a huge opportunity. And I know like Wayne from DCS who was on, I, I think they, they opened their books completely to their employees, which for us, we, we don't do at this point. Not saying we won't, but it's also, you know, you don't wanna, you don't wanna overwhelm people with too much information.</w:t>
      </w:r>
    </w:p>
    <w:p w:rsidR="00733F81" w:rsidRDefault="00000000" w14:paraId="475A131D" w14:textId="77777777">
      <w:pPr>
        <w:pStyle w:val="Script"/>
      </w:pPr>
      <w:r>
        <w:t>We want 'em to, that they don't need, they can't make use of, right. We want 'em to focus on what they can control and, but, but working on, on giving them the powering information and hey, this is how you can benefit yourself. They wanna know. Um, and when they understand that they have agency, uh, over their equity to impact change, that's what people want, right?</w:t>
      </w:r>
    </w:p>
    <w:p w:rsidR="00733F81" w:rsidRDefault="00000000" w14:paraId="659C21C4" w14:textId="77777777">
      <w:pPr>
        <w:pStyle w:val="Script"/>
      </w:pPr>
      <w:r>
        <w:lastRenderedPageBreak/>
        <w:t xml:space="preserve">Yeah. Even at the lowest level, they want agency, they wanna know that they, what they do matters and they have a choice. And as soon as you give it to 'em, it has a huge impact. Yeah. And </w:t>
      </w:r>
      <w:r>
        <w:rPr>
          <w:color w:val="808080"/>
        </w:rPr>
        <w:t>[00:56:00]</w:t>
      </w:r>
      <w:r>
        <w:t xml:space="preserve"> their equity benefit. Yeah. Yeah. Certainly not suggesting you open kimono and, and, and flood 'em with information, but to the extent that you can, you can give them those KPIs that really matter.</w:t>
      </w:r>
    </w:p>
    <w:p w:rsidR="00733F81" w:rsidRDefault="00000000" w14:paraId="31C83B10" w14:textId="77777777">
      <w:pPr>
        <w:pStyle w:val="Script"/>
      </w:pPr>
      <w:r>
        <w:t>Yeah. Um, that, that they've never had before that are not necessarily forced on them by the market or analyst or whatever. But truly what KPIs are important to our business that truly drive outcomes, that we're looking for positive cash flow, resiliency, sustainability in our business. That's the fun part.</w:t>
      </w:r>
    </w:p>
    <w:p w:rsidR="00733F81" w:rsidRDefault="00000000" w14:paraId="698EAD00" w14:textId="77777777">
      <w:pPr>
        <w:pStyle w:val="Script"/>
      </w:pPr>
      <w:r>
        <w:t>And, and for every company it's unique and different. And so you can't take it off the shelf model and, and just apply it there. But that, that's the fun part for me, is when you have those light bulb moments and management teams and, and, uh, you know, managers in the field when they've got visibility and they go, oh, that's why we need to.</w:t>
      </w:r>
    </w:p>
    <w:p w:rsidR="00733F81" w:rsidRDefault="00000000" w14:paraId="218FD130" w14:textId="77777777">
      <w:pPr>
        <w:pStyle w:val="Script"/>
      </w:pPr>
      <w:r>
        <w:t xml:space="preserve">Talk to this guy and work with this guy differently or maybe think about doing things differently. It's, it's, it's pretty cool. Yeah. </w:t>
      </w:r>
      <w:r>
        <w:rPr>
          <w:color w:val="808080"/>
        </w:rPr>
        <w:t>[00:57:00]</w:t>
      </w:r>
      <w:r>
        <w:t xml:space="preserve"> So watching light bulbs come on. Yeah. Yeah, yeah. Absolutely. So, Lucas, this has been a fun conversation. Uh, Jim and I have really enjoyed visiting with you. Uh, one, one question we always like to ask our guests before they leave is if they have any words of wisdom or advice that they'd, they'd like to share with their audience.</w:t>
      </w:r>
    </w:p>
    <w:p w:rsidR="00733F81" w:rsidRDefault="00000000" w14:paraId="2558DF67" w14:textId="77777777">
      <w:pPr>
        <w:pStyle w:val="Script"/>
      </w:pPr>
      <w:r>
        <w:t>You're shaped as much by what you say no to, as as you are. Yes. And it becomes important that you are willing to, to wield No, uh, effectively. And I think when you're young, it's good. You say yes to a lot of things. You gotta do a lot of things right? You gotta get out there, try things, you gotta be there.</w:t>
      </w:r>
    </w:p>
    <w:p w:rsidR="00733F81" w:rsidRDefault="00000000" w14:paraId="5D7F3866" w14:textId="77777777">
      <w:pPr>
        <w:pStyle w:val="Script"/>
      </w:pPr>
      <w:r>
        <w:t>Um, and you gotta work hard. All, all those things are easy to, to understand, but now as you, you move up through the chain, as you have a family or you have other, other things, you know, uh, the power of, no, the power of knowing becomes very important. Knowing when, and I, and I mean, no, you two know better than anybody that when you have a lot of opportunity we say yes to, and we say, you know, it excludes other things.</w:t>
      </w:r>
    </w:p>
    <w:p w:rsidR="00733F81" w:rsidRDefault="00000000" w14:paraId="74A393EB" w14:textId="77777777">
      <w:pPr>
        <w:pStyle w:val="Script"/>
      </w:pPr>
      <w:r>
        <w:t xml:space="preserve">And so if you over </w:t>
      </w:r>
      <w:r>
        <w:rPr>
          <w:color w:val="808080"/>
        </w:rPr>
        <w:t>[00:58:00]</w:t>
      </w:r>
      <w:r>
        <w:t xml:space="preserve"> overcommit to opportunity, um, it, it precludes other things, including your, your family, including yourself. Um, and there's been a lot of times where, where I've, I've done a poor job balancing all of that, uh, the opportunity, uh, to do things, um, versus, you know, I. Taking care of your family.</w:t>
      </w:r>
    </w:p>
    <w:p w:rsidR="00733F81" w:rsidRDefault="00000000" w14:paraId="426E89AB" w14:textId="77777777">
      <w:pPr>
        <w:pStyle w:val="Script"/>
      </w:pPr>
      <w:r>
        <w:lastRenderedPageBreak/>
        <w:t>Same. No. Maybe, maybe taking care of yourself and, and all those things have to be balanced. So you gotta, you gotta learn. No, you gotta learn when to, when to say it, when, and, and you can't be afraid to. Um, and I, and I wish I would've learned that younger. I'm still trying to figure it out. I'm still trying to get good at it.</w:t>
      </w:r>
    </w:p>
    <w:p w:rsidR="00733F81" w:rsidRDefault="00000000" w14:paraId="25A44328" w14:textId="77777777">
      <w:pPr>
        <w:pStyle w:val="Script"/>
      </w:pPr>
      <w:r>
        <w:t xml:space="preserve">My wife talked to you before this. I'm terrible at saying no. So, yeah. Well, yeah, some of my, I know my wife's gonna be listening to this, like, yeah, well, you should do a better job at it, but, well, that, no, that's, that is great advice. And I, I, it's something that, uh, that I, I struggle with is probably as much as you </w:t>
      </w:r>
      <w:r>
        <w:rPr>
          <w:color w:val="808080"/>
        </w:rPr>
        <w:t>[00:59:00]</w:t>
      </w:r>
      <w:r>
        <w:t xml:space="preserve"> do.</w:t>
      </w:r>
    </w:p>
    <w:p w:rsidR="00733F81" w:rsidRDefault="00000000" w14:paraId="29B12DCC" w14:textId="77777777">
      <w:pPr>
        <w:pStyle w:val="Script"/>
      </w:pPr>
      <w:r>
        <w:t>And, and, uh, that fear of, of not saying yes, you know, kind of lingers, but you know, you disappoint people and you realize, wait a minute, you're disappointing yourself. Yeah, that's right. It's all said and done. There's, there's other things that are more important. So Luke, it's just been awesome. Thanks for coming to see us and sit down with us and tell us a little bit about yourself and your awesome company that you built.</w:t>
      </w:r>
    </w:p>
    <w:p w:rsidR="00733F81" w:rsidRDefault="00000000" w14:paraId="0D36C3E7" w14:textId="77777777">
      <w:pPr>
        <w:pStyle w:val="Script"/>
      </w:pPr>
      <w:r>
        <w:t>And I know you're only gonna be successful, so, oh, I appreciate it guys. Look forward to watching it. Yeah, it's, I mean, it's, I really grave you to, you know, let a small town kid from the bock and come and, and sit with you guys. I mean, it's really an honor and pleasure. Congratulations on what you've accomplished.</w:t>
      </w:r>
    </w:p>
    <w:p w:rsidR="00733F81" w:rsidRDefault="00000000" w14:paraId="090631C3" w14:textId="77777777">
      <w:pPr>
        <w:pStyle w:val="Script"/>
      </w:pPr>
      <w:r>
        <w:t>I'm, it's, it's very, very impressive. It really is. Yeah. Thank you. Well, you can listen to this conversation on the oilfield three sixty.com and find us on, uh, all your favorite channels, YouTube, Spotify, iTunes, and I'm sure gazillion others. So. Thank you very much and you can find my things I learned this week.</w:t>
      </w:r>
    </w:p>
    <w:p w:rsidR="00733F81" w:rsidRDefault="00000000" w14:paraId="4DAFCC32" w14:textId="77777777">
      <w:pPr>
        <w:pStyle w:val="Script"/>
      </w:pPr>
      <w:r>
        <w:t xml:space="preserve">Oh yeah. On the </w:t>
      </w:r>
      <w:r>
        <w:rPr>
          <w:color w:val="808080"/>
        </w:rPr>
        <w:t>[01:00:00]</w:t>
      </w:r>
      <w:r>
        <w:t xml:space="preserve"> ppb.com website too. I have to put in a plug for, yeah. The best newsletter buddy. You need to start. We need to start being more vocal about that. I agree. I couldn't agree more. I wish I got paid for it, but I, I'll take it. Exactly. Alright, well we'll see y'all on the streets. Thanks Doon. See ya.</w:t>
      </w:r>
    </w:p>
    <w:p w:rsidR="00733F81" w:rsidRDefault="00000000" w14:paraId="6C398981" w14:textId="77777777">
      <w:pPr>
        <w:pStyle w:val="Script"/>
      </w:pPr>
      <w:r>
        <w:t>That was great. I.</w:t>
      </w:r>
    </w:p>
    <w:sectPr w:rsidR="00733F81">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61AB" w:rsidP="0033438D" w:rsidRDefault="00B161AB" w14:paraId="3388A8F2" w14:textId="77777777">
      <w:r>
        <w:separator/>
      </w:r>
    </w:p>
  </w:endnote>
  <w:endnote w:type="continuationSeparator" w:id="0">
    <w:p w:rsidR="00B161AB" w:rsidP="0033438D" w:rsidRDefault="00B161AB" w14:paraId="774A3E4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2A9BA84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290CABE9"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65A77D8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61AB" w:rsidP="0033438D" w:rsidRDefault="00B161AB" w14:paraId="2B709F35" w14:textId="77777777">
      <w:r>
        <w:separator/>
      </w:r>
    </w:p>
  </w:footnote>
  <w:footnote w:type="continuationSeparator" w:id="0">
    <w:p w:rsidR="00B161AB" w:rsidP="0033438D" w:rsidRDefault="00B161AB" w14:paraId="690EA63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238DA7F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0E29190A"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8D" w:rsidRDefault="0033438D" w14:paraId="393F263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76891"/>
    <w:multiLevelType w:val="hybridMultilevel"/>
    <w:tmpl w:val="ABBCE0AE"/>
    <w:lvl w:ilvl="0" w:tplc="36721F26">
      <w:start w:val="1"/>
      <w:numFmt w:val="bullet"/>
      <w:lvlText w:val="●"/>
      <w:lvlJc w:val="left"/>
      <w:pPr>
        <w:ind w:left="720" w:hanging="360"/>
      </w:pPr>
    </w:lvl>
    <w:lvl w:ilvl="1" w:tplc="4B94FC9E">
      <w:start w:val="1"/>
      <w:numFmt w:val="bullet"/>
      <w:lvlText w:val="○"/>
      <w:lvlJc w:val="left"/>
      <w:pPr>
        <w:ind w:left="1440" w:hanging="360"/>
      </w:pPr>
    </w:lvl>
    <w:lvl w:ilvl="2" w:tplc="D78EE84E">
      <w:start w:val="1"/>
      <w:numFmt w:val="bullet"/>
      <w:lvlText w:val="■"/>
      <w:lvlJc w:val="left"/>
      <w:pPr>
        <w:ind w:left="2160" w:hanging="360"/>
      </w:pPr>
    </w:lvl>
    <w:lvl w:ilvl="3" w:tplc="74A44718">
      <w:start w:val="1"/>
      <w:numFmt w:val="bullet"/>
      <w:lvlText w:val="●"/>
      <w:lvlJc w:val="left"/>
      <w:pPr>
        <w:ind w:left="2880" w:hanging="360"/>
      </w:pPr>
    </w:lvl>
    <w:lvl w:ilvl="4" w:tplc="EAF68A28">
      <w:start w:val="1"/>
      <w:numFmt w:val="bullet"/>
      <w:lvlText w:val="○"/>
      <w:lvlJc w:val="left"/>
      <w:pPr>
        <w:ind w:left="3600" w:hanging="360"/>
      </w:pPr>
    </w:lvl>
    <w:lvl w:ilvl="5" w:tplc="B0CE811A">
      <w:start w:val="1"/>
      <w:numFmt w:val="bullet"/>
      <w:lvlText w:val="■"/>
      <w:lvlJc w:val="left"/>
      <w:pPr>
        <w:ind w:left="4320" w:hanging="360"/>
      </w:pPr>
    </w:lvl>
    <w:lvl w:ilvl="6" w:tplc="628CF9BC">
      <w:start w:val="1"/>
      <w:numFmt w:val="bullet"/>
      <w:lvlText w:val="●"/>
      <w:lvlJc w:val="left"/>
      <w:pPr>
        <w:ind w:left="5040" w:hanging="360"/>
      </w:pPr>
    </w:lvl>
    <w:lvl w:ilvl="7" w:tplc="2496FBA2">
      <w:start w:val="1"/>
      <w:numFmt w:val="bullet"/>
      <w:lvlText w:val="●"/>
      <w:lvlJc w:val="left"/>
      <w:pPr>
        <w:ind w:left="5760" w:hanging="360"/>
      </w:pPr>
    </w:lvl>
    <w:lvl w:ilvl="8" w:tplc="FBD48490">
      <w:start w:val="1"/>
      <w:numFmt w:val="bullet"/>
      <w:lvlText w:val="●"/>
      <w:lvlJc w:val="left"/>
      <w:pPr>
        <w:ind w:left="6480" w:hanging="360"/>
      </w:pPr>
    </w:lvl>
  </w:abstractNum>
  <w:num w:numId="1" w16cid:durableId="1596281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F81"/>
    <w:rsid w:val="00000000"/>
    <w:rsid w:val="0033438D"/>
    <w:rsid w:val="003B53A0"/>
    <w:rsid w:val="00733F81"/>
    <w:rsid w:val="00B161AB"/>
    <w:rsid w:val="2B672082"/>
    <w:rsid w:val="44CE98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800CE"/>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pPr>
      <w:spacing w:after="260"/>
    </w:pPr>
    <w:rPr>
      <w:b/>
      <w:bCs/>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paragraph" w:styleId="Script" w:customStyle="1">
    <w:name w:val="Script"/>
    <w:pPr>
      <w:spacing w:after="360"/>
    </w:pPr>
    <w:rPr>
      <w:sz w:val="28"/>
      <w:szCs w:val="28"/>
    </w:rPr>
  </w:style>
  <w:style w:type="paragraph" w:styleId="Encabezado">
    <w:name w:val="header"/>
    <w:basedOn w:val="Normal"/>
    <w:link w:val="EncabezadoCar"/>
    <w:uiPriority w:val="99"/>
    <w:unhideWhenUsed/>
    <w:rsid w:val="0033438D"/>
    <w:pPr>
      <w:tabs>
        <w:tab w:val="center" w:pos="4419"/>
        <w:tab w:val="right" w:pos="8838"/>
      </w:tabs>
    </w:pPr>
  </w:style>
  <w:style w:type="character" w:styleId="EncabezadoCar" w:customStyle="1">
    <w:name w:val="Encabezado Car"/>
    <w:basedOn w:val="Fuentedeprrafopredeter"/>
    <w:link w:val="Encabezado"/>
    <w:uiPriority w:val="99"/>
    <w:rsid w:val="0033438D"/>
  </w:style>
  <w:style w:type="paragraph" w:styleId="Piedepgina">
    <w:name w:val="footer"/>
    <w:basedOn w:val="Normal"/>
    <w:link w:val="PiedepginaCar"/>
    <w:uiPriority w:val="99"/>
    <w:unhideWhenUsed/>
    <w:rsid w:val="0033438D"/>
    <w:pPr>
      <w:tabs>
        <w:tab w:val="center" w:pos="4419"/>
        <w:tab w:val="right" w:pos="8838"/>
      </w:tabs>
    </w:pPr>
  </w:style>
  <w:style w:type="character" w:styleId="PiedepginaCar" w:customStyle="1">
    <w:name w:val="Pie de página Car"/>
    <w:basedOn w:val="Fuentedeprrafopredeter"/>
    <w:link w:val="Piedepgina"/>
    <w:uiPriority w:val="99"/>
    <w:rsid w:val="00334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https://open.spotify.com/episode/48VVxObGvn29kurK4zpK0V?si=ba3ceccb668c4515" TargetMode="External" Id="R3dab342cc99f4d8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3BC86D1-8887-466A-9F08-99C8B85DB517}"/>
</file>

<file path=customXml/itemProps2.xml><?xml version="1.0" encoding="utf-8"?>
<ds:datastoreItem xmlns:ds="http://schemas.openxmlformats.org/officeDocument/2006/customXml" ds:itemID="{0A04AA22-A094-4A8C-8550-57A5B6C7519E}"/>
</file>

<file path=customXml/itemProps3.xml><?xml version="1.0" encoding="utf-8"?>
<ds:datastoreItem xmlns:ds="http://schemas.openxmlformats.org/officeDocument/2006/customXml" ds:itemID="{9F5E91C7-4810-4482-A517-0D26EEE498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Gjovig 0360-esv2-90p-bg-10p</dc:title>
  <dc:creator>Un-named</dc:creator>
  <cp:lastModifiedBy>Daniel Martinez</cp:lastModifiedBy>
  <cp:revision>3</cp:revision>
  <dcterms:created xsi:type="dcterms:W3CDTF">2025-05-23T17:03:00Z</dcterms:created>
  <dcterms:modified xsi:type="dcterms:W3CDTF">2026-07-20T21:17:55Z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