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5DE07DE" wp14:textId="77777777">
      <w:pPr>
        <w:pStyle w:val="Title"/>
      </w:pPr>
      <w:r w:rsidR="4CA46D9B">
        <w:rPr/>
        <w:t>Drew Bond_C3 Solutions</w:t>
      </w:r>
    </w:p>
    <w:p w:rsidR="3A8CF277" w:rsidP="4CA46D9B" w:rsidRDefault="3A8CF277" w14:paraId="68E8CB30" w14:textId="4886D031">
      <w:pPr>
        <w:pStyle w:val="Title"/>
      </w:pPr>
      <w:hyperlink r:id="R7f16ce8ae4624def">
        <w:r w:rsidRPr="4CA46D9B" w:rsidR="3A8CF277">
          <w:rPr>
            <w:rStyle w:val="Hyperlink"/>
          </w:rPr>
          <w:t>https://youtu.be/wRfIgxuabqs?si=ob26LE-bFcSZhpx8</w:t>
        </w:r>
      </w:hyperlink>
      <w:r w:rsidR="3A8CF277">
        <w:rPr/>
        <w:t xml:space="preserve"> </w:t>
      </w:r>
    </w:p>
    <w:p xmlns:wp14="http://schemas.microsoft.com/office/word/2010/wordml" w14:paraId="08410912" wp14:textId="77777777">
      <w:pPr>
        <w:pStyle w:val="script"/>
      </w:pPr>
      <w:r w:rsidRPr="4CA46D9B" w:rsidR="4CA46D9B">
        <w:rPr>
          <w:color w:val="808080"/>
          <w:lang w:val="en-US"/>
        </w:rPr>
        <w:t>[00:00:00]</w:t>
      </w:r>
      <w:r w:rsidRPr="4CA46D9B" w:rsidR="4CA46D9B">
        <w:rPr>
          <w:lang w:val="en-US"/>
        </w:rPr>
        <w:t xml:space="preserve"> </w:t>
      </w:r>
      <w:r w:rsidRPr="4CA46D9B" w:rsidR="4CA46D9B">
        <w:rPr>
          <w:b w:val="1"/>
          <w:bCs w:val="1"/>
          <w:color w:val="489872"/>
          <w:lang w:val="en-US"/>
        </w:rPr>
        <w:t>AI:</w:t>
      </w:r>
      <w:r w:rsidRPr="4CA46D9B" w:rsidR="4CA46D9B">
        <w:rPr>
          <w:lang w:val="en-US"/>
        </w:rPr>
        <w:t xml:space="preserve"> Welcome to Petronoia, the podcast that cuts through the noise of the energy debate. Hosted by Dan Romito, this show takes complex energy issues, strips away the agendas, and delivers clear fact-based insights. Whether you're an industry expert or simply looking for a balanced perspective, Petronoia brings clarity to the conversation.</w:t>
      </w:r>
    </w:p>
    <w:p xmlns:wp14="http://schemas.microsoft.com/office/word/2010/wordml" w14:paraId="60B4FE37" wp14:textId="77777777">
      <w:pPr>
        <w:pStyle w:val="script"/>
      </w:pPr>
      <w:r w:rsidRPr="4CA46D9B" w:rsidR="4CA46D9B">
        <w:rPr>
          <w:color w:val="808080"/>
          <w:lang w:val="en-US"/>
        </w:rPr>
        <w:t>[00:00:20]</w:t>
      </w:r>
      <w:r w:rsidRPr="4CA46D9B" w:rsidR="4CA46D9B">
        <w:rPr>
          <w:lang w:val="en-US"/>
        </w:rPr>
        <w:t xml:space="preserve"> </w:t>
      </w:r>
      <w:r w:rsidRPr="4CA46D9B" w:rsidR="4CA46D9B">
        <w:rPr>
          <w:b w:val="1"/>
          <w:bCs w:val="1"/>
          <w:color w:val="489872"/>
          <w:lang w:val="en-US"/>
        </w:rPr>
        <w:t>AI:</w:t>
      </w:r>
      <w:r w:rsidRPr="4CA46D9B" w:rsidR="4CA46D9B">
        <w:rPr>
          <w:lang w:val="en-US"/>
        </w:rPr>
        <w:t xml:space="preserve"> Each episode, Dan breaks down key topics from US energy independence to global policy impacts, focusing on the facts rather than the rhetoric, helping listeners make sense of the energy landscape. This is Petronoia, where we separate fact from fiction to fuel informed discussions. </w:t>
      </w:r>
    </w:p>
    <w:p xmlns:wp14="http://schemas.microsoft.com/office/word/2010/wordml" w14:paraId="63BBA13A" wp14:textId="77777777">
      <w:pPr>
        <w:pStyle w:val="script"/>
      </w:pPr>
      <w:r w:rsidRPr="4CA46D9B" w:rsidR="4CA46D9B">
        <w:rPr>
          <w:lang w:val="en-US"/>
        </w:rPr>
        <w:t>Welcome to Petronoia.</w:t>
      </w:r>
    </w:p>
    <w:p xmlns:wp14="http://schemas.microsoft.com/office/word/2010/wordml" w14:paraId="04216EB1" wp14:textId="77777777">
      <w:pPr>
        <w:pStyle w:val="script"/>
      </w:pPr>
      <w:r w:rsidRPr="4CA46D9B" w:rsidR="4CA46D9B">
        <w:rPr>
          <w:color w:val="808080"/>
          <w:lang w:val="en-US"/>
        </w:rPr>
        <w:t>[00:00:39]</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what has come to be a very good friend and almost a mentor. Um, not almost, I guess, a mentor, uh, Drew Pod. I don't know why I said almost. Uh, he's the co-founder and chairman of a group called C3, but also the CEO of a company called Powerfield Energy. And one of the things, um, that I've gotten to know about Drew is just his very pragmatic </w:t>
      </w:r>
      <w:r w:rsidRPr="4CA46D9B" w:rsidR="4CA46D9B">
        <w:rPr>
          <w:color w:val="808080"/>
          <w:lang w:val="en-US"/>
        </w:rPr>
        <w:t>[00:01:00]</w:t>
      </w:r>
      <w:r w:rsidRPr="4CA46D9B" w:rsidR="4CA46D9B">
        <w:rPr>
          <w:lang w:val="en-US"/>
        </w:rPr>
        <w:t xml:space="preserve"> approach to, I mean, virtually everything, but especially to the energy debate.</w:t>
      </w:r>
    </w:p>
    <w:p xmlns:wp14="http://schemas.microsoft.com/office/word/2010/wordml" w14:paraId="53F9A91B" wp14:textId="77777777">
      <w:pPr>
        <w:pStyle w:val="script"/>
      </w:pPr>
      <w:r w:rsidRPr="4CA46D9B" w:rsidR="4CA46D9B">
        <w:rPr>
          <w:color w:val="808080"/>
          <w:lang w:val="en-US"/>
        </w:rPr>
        <w:t>[00:01:04]</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Um, so Drew, thank you so much for coming on. You know, before we kinda dive right into everything, you have a fantastic and a remarkable and very impressive background. Can you take a couple minutes just to kind of highlight to the audience, like, how you got </w:t>
      </w:r>
    </w:p>
    <w:p xmlns:wp14="http://schemas.microsoft.com/office/word/2010/wordml" w14:paraId="450C6CBD" wp14:textId="77777777">
      <w:pPr>
        <w:pStyle w:val="script"/>
      </w:pPr>
      <w:r w:rsidRPr="4CA46D9B" w:rsidR="4CA46D9B">
        <w:rPr>
          <w:color w:val="808080"/>
          <w:lang w:val="en-US"/>
        </w:rPr>
        <w:t>[00:01:17]</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here? Wow, Dan, thanks, thanks for that intro. Uh, I don't know how I'm gonna live up to those expectations, but, uh, and, uh, you know, if, if anybody's mentoring anybody, I don't know, maybe, maybe it's mutual, so.</w:t>
      </w:r>
    </w:p>
    <w:p xmlns:wp14="http://schemas.microsoft.com/office/word/2010/wordml" w14:paraId="235735D4" wp14:textId="77777777">
      <w:pPr>
        <w:pStyle w:val="script"/>
      </w:pPr>
      <w:r w:rsidRPr="4CA46D9B" w:rsidR="4CA46D9B">
        <w:rPr>
          <w:color w:val="808080"/>
          <w:lang w:val="en-US"/>
        </w:rPr>
        <w:t>[00:01:29]</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I won't go that far. Appreciate all you guys do, all you do. Um, yeah, you know, I've, I've been blessed. I've, I've got a great background. You know, started out not knowing what I wanted to do when I grew up and, and been figuring it out as I've gone along. Uh, so, you know, I had the opportunity first to work for Senator Don Nickles from Oklahoma on Capitol Hill.</w:t>
      </w:r>
    </w:p>
    <w:p xmlns:wp14="http://schemas.microsoft.com/office/word/2010/wordml" w14:paraId="2712D238" wp14:textId="77777777">
      <w:pPr>
        <w:pStyle w:val="script"/>
      </w:pPr>
      <w:r>
        <w:rPr>
          <w:color w:val="808080"/>
        </w:rPr>
        <w:t xml:space="preserve">[00:01:50]</w:t>
      </w:r>
      <w:r>
        <w:t xml:space="preserve"> </w:t>
      </w:r>
      <w:r>
        <w:rPr>
          <w:b/>
          <w:bCs/>
          <w:color w:val="DC7D3E"/>
        </w:rPr>
        <w:t xml:space="preserve">Drew Bond:</w:t>
      </w:r>
      <w:r>
        <w:t xml:space="preserve"> And, uh, and so then had a chance to really, you know, open my aperture to, uh, the world of policy and how that impacts, uh, </w:t>
      </w:r>
      <w:r>
        <w:rPr>
          <w:color w:val="808080"/>
        </w:rPr>
        <w:t xml:space="preserve">[00:02:00]</w:t>
      </w:r>
      <w:r>
        <w:t xml:space="preserve"> business and really work with, you know, a solid just leader and human being. Uh, Nickles was one of the best bosses I ever had. And then went to Oklahoma and was chief of staff for Denise Bode, and she helped me cut my teeth on energy.</w:t>
      </w:r>
    </w:p>
    <w:p xmlns:wp14="http://schemas.microsoft.com/office/word/2010/wordml" w14:paraId="582BDE2B" wp14:textId="77777777">
      <w:pPr>
        <w:pStyle w:val="script"/>
      </w:pPr>
      <w:r w:rsidRPr="4CA46D9B" w:rsidR="4CA46D9B">
        <w:rPr>
          <w:color w:val="808080"/>
          <w:lang w:val="en-US"/>
        </w:rPr>
        <w:t>[00:02:13]</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and so we were at the Corporation Commission. She was a commissioner, and I was her chief of staff and, uh, in Oklahoma. You know, the Corporation Commission, uh, manages all the public utilities policy, but also all the oil and gas policy. So really good, a good lens to understand energy, and, and Denise was a awesome boss and just very much a go-getter.</w:t>
      </w:r>
    </w:p>
    <w:p xmlns:wp14="http://schemas.microsoft.com/office/word/2010/wordml" w14:paraId="62F2ADDB" wp14:textId="77777777">
      <w:pPr>
        <w:pStyle w:val="script"/>
      </w:pPr>
      <w:r w:rsidRPr="4CA46D9B" w:rsidR="4CA46D9B">
        <w:rPr>
          <w:color w:val="808080"/>
          <w:lang w:val="en-US"/>
        </w:rPr>
        <w:t>[00:02:37]</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um, and then took a little bit of a, you know, sabbatical from policy, went into sales. Uh, decided- ... you know, back to DC. Uh, I don't mind sales. I just really need to believe in what I'm selling and, uh- Right ... I had the opportunity to come back to DC and And work at the Heritage Foundation. So I was chief of staff for Ed Feulner there, uh, who </w:t>
      </w:r>
      <w:r w:rsidRPr="4CA46D9B" w:rsidR="4CA46D9B">
        <w:rPr>
          <w:color w:val="808080"/>
          <w:lang w:val="en-US"/>
        </w:rPr>
        <w:t>[00:03:00]</w:t>
      </w:r>
      <w:r w:rsidRPr="4CA46D9B" w:rsidR="4CA46D9B">
        <w:rPr>
          <w:lang w:val="en-US"/>
        </w:rPr>
        <w:t xml:space="preserve"> founded and longtime president of the organization.</w:t>
      </w:r>
    </w:p>
    <w:p xmlns:wp14="http://schemas.microsoft.com/office/word/2010/wordml" w14:paraId="27420F72" wp14:textId="77777777">
      <w:pPr>
        <w:pStyle w:val="script"/>
      </w:pPr>
      <w:r w:rsidRPr="4CA46D9B" w:rsidR="4CA46D9B">
        <w:rPr>
          <w:color w:val="808080"/>
          <w:lang w:val="en-US"/>
        </w:rPr>
        <w:t>[00:03:04]</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uh, and so again, like, you know, just blessed with a great boss, uh, gave me a lot of opportunity to grow in, in that position and, and help the organization grow. And then had a chance to become CEO of my first startup called townhall.com, and then that was bought by a publicly traded company. Uh, went into, uh, a little bit of home building for about a year while the, while the market decided to crash, and then came back to D.C.</w:t>
      </w:r>
    </w:p>
    <w:p xmlns:wp14="http://schemas.microsoft.com/office/word/2010/wordml" w14:paraId="34B7F374" wp14:textId="77777777">
      <w:pPr>
        <w:pStyle w:val="script"/>
      </w:pPr>
      <w:r w:rsidRPr="4CA46D9B" w:rsidR="4CA46D9B">
        <w:rPr>
          <w:color w:val="808080"/>
          <w:lang w:val="en-US"/>
        </w:rPr>
        <w:t>[00:03:32]</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uh, and had an opportunity to work for George W. Bush in the US Department of Energy. And so it's really since then, uh, two thousand and seven, uh, for those two years at the DOE and then seven years at Battelle as a vice president for technology commercialization and then several startups since then.</w:t>
      </w:r>
    </w:p>
    <w:p xmlns:wp14="http://schemas.microsoft.com/office/word/2010/wordml" w14:paraId="3BB4C16A" wp14:textId="77777777">
      <w:pPr>
        <w:pStyle w:val="script"/>
      </w:pPr>
      <w:r w:rsidRPr="4CA46D9B" w:rsidR="4CA46D9B">
        <w:rPr>
          <w:color w:val="808080"/>
          <w:lang w:val="en-US"/>
        </w:rPr>
        <w:t>[00:03:53]</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But I've been, I've been in the energy space, the so-called clean tech space, really since then. And, </w:t>
      </w:r>
      <w:r w:rsidRPr="4CA46D9B" w:rsidR="4CA46D9B">
        <w:rPr>
          <w:color w:val="808080"/>
          <w:lang w:val="en-US"/>
        </w:rPr>
        <w:t>[00:04:00]</w:t>
      </w:r>
      <w:r w:rsidRPr="4CA46D9B" w:rsidR="4CA46D9B">
        <w:rPr>
          <w:lang w:val="en-US"/>
        </w:rPr>
        <w:t xml:space="preserve"> um, what I loved about energy then and what I love about energy now is it's, uh, it's so ever-changing. Um, you know, it's dynamic and energy is not one thing. Energy is many, many things. And, and it's electricity, it's molecules, it's, you know, hardware, it's software.</w:t>
      </w:r>
    </w:p>
    <w:p xmlns:wp14="http://schemas.microsoft.com/office/word/2010/wordml" w14:paraId="4DD3D372" wp14:textId="77777777">
      <w:pPr>
        <w:pStyle w:val="script"/>
      </w:pPr>
      <w:r w:rsidRPr="4CA46D9B" w:rsidR="4CA46D9B">
        <w:rPr>
          <w:color w:val="808080"/>
          <w:lang w:val="en-US"/>
        </w:rPr>
        <w:t>[00:04:20]</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Uh, and so just an incredible opportunity to build a career. Uh, so I wish, I wish I had grown up and woken up from high school one day and said, "I want to be in energy," because I maybe would have made even more fast progress. But, um, I'm, I'm happy to be where </w:t>
      </w:r>
    </w:p>
    <w:p xmlns:wp14="http://schemas.microsoft.com/office/word/2010/wordml" w14:paraId="1E2200EF" wp14:textId="77777777">
      <w:pPr>
        <w:pStyle w:val="script"/>
      </w:pPr>
      <w:r w:rsidRPr="4CA46D9B" w:rsidR="4CA46D9B">
        <w:rPr>
          <w:color w:val="808080"/>
          <w:lang w:val="en-US"/>
        </w:rPr>
        <w:t>[00:04:36]</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I am. Yeah, I mean, maybe it's the entrepreneurial spirit, right?</w:t>
      </w:r>
    </w:p>
    <w:p xmlns:wp14="http://schemas.microsoft.com/office/word/2010/wordml" w14:paraId="02FCF242" wp14:textId="77777777">
      <w:pPr>
        <w:pStyle w:val="script"/>
      </w:pPr>
      <w:r w:rsidRPr="4CA46D9B" w:rsidR="4CA46D9B">
        <w:rPr>
          <w:color w:val="808080"/>
          <w:lang w:val="en-US"/>
        </w:rPr>
        <w:t>[00:04:38]</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You have this entrepreneurial spirit, um, where some people may look at some of your comments and think you're just going against the grain for the sake of going against the grain. Um, but one of the quotes that you've, you've, um, really, uh, coined was there's a million reasons to be optimistic about energy, right?</w:t>
      </w:r>
    </w:p>
    <w:p xmlns:wp14="http://schemas.microsoft.com/office/word/2010/wordml" w14:paraId="543DA0DE" wp14:textId="77777777">
      <w:pPr>
        <w:pStyle w:val="script"/>
      </w:pPr>
      <w:r w:rsidRPr="4CA46D9B" w:rsidR="4CA46D9B">
        <w:rPr>
          <w:color w:val="808080"/>
          <w:lang w:val="en-US"/>
        </w:rPr>
        <w:t>[00:04:56]</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In, in a world where constant pessimism is entering the space, and </w:t>
      </w:r>
      <w:r w:rsidRPr="4CA46D9B" w:rsidR="4CA46D9B">
        <w:rPr>
          <w:color w:val="808080"/>
          <w:lang w:val="en-US"/>
        </w:rPr>
        <w:t>[00:05:00]</w:t>
      </w:r>
      <w:r w:rsidRPr="4CA46D9B" w:rsidR="4CA46D9B">
        <w:rPr>
          <w:lang w:val="en-US"/>
        </w:rPr>
        <w:t xml:space="preserve"> particularly with, you know, data centers and the tech bros and how are we gonna fuel, uh, and power all this stuff. You know, you're, you're talking about the eternal optimism in the space. Um, you know, when you're talking about the optimism, you know, what, what specifically are you, are you alluding to?</w:t>
      </w:r>
    </w:p>
    <w:p xmlns:wp14="http://schemas.microsoft.com/office/word/2010/wordml" w14:paraId="79F539F5" wp14:textId="77777777">
      <w:pPr>
        <w:pStyle w:val="script"/>
      </w:pPr>
      <w:r w:rsidRPr="4CA46D9B" w:rsidR="4CA46D9B">
        <w:rPr>
          <w:color w:val="808080"/>
          <w:lang w:val="en-US"/>
        </w:rPr>
        <w:t>[00:05:16]</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Yeah. I, I am alluding to the fact that there are countless numbers of companies and new technologies being born every day that are growing and, uh, and pivoting, uh, all to solve real challenges, real problems, and, and creating, you know, real opportunities to make life better for people, uh, around the world and, and all energy related.</w:t>
      </w:r>
    </w:p>
    <w:p xmlns:wp14="http://schemas.microsoft.com/office/word/2010/wordml" w14:paraId="5AA8440B" wp14:textId="77777777">
      <w:pPr>
        <w:pStyle w:val="script"/>
      </w:pPr>
      <w:r w:rsidRPr="4CA46D9B" w:rsidR="4CA46D9B">
        <w:rPr>
          <w:color w:val="808080"/>
          <w:lang w:val="en-US"/>
        </w:rPr>
        <w:t>[00:05:40]</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So, um, you know, when I think about, you know, some interesting opportunities, it's like, all right, well, just, just some specific examples that kind of come to mind, right? I've got a solar company called Powerfield Energy- We were founded on this principle of being simple and really driving down the cost of energy.</w:t>
      </w:r>
    </w:p>
    <w:p xmlns:wp14="http://schemas.microsoft.com/office/word/2010/wordml" w14:paraId="1734C1B7" wp14:textId="77777777">
      <w:pPr>
        <w:pStyle w:val="script"/>
      </w:pPr>
      <w:r w:rsidRPr="4CA46D9B" w:rsidR="4CA46D9B">
        <w:rPr>
          <w:color w:val="808080"/>
          <w:lang w:val="en-US"/>
        </w:rPr>
        <w:t>[00:05:59]</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w:t>
      </w:r>
      <w:r w:rsidRPr="4CA46D9B" w:rsidR="4CA46D9B">
        <w:rPr>
          <w:color w:val="808080"/>
          <w:lang w:val="en-US"/>
        </w:rPr>
        <w:t>[00:06:00]</w:t>
      </w:r>
      <w:r w:rsidRPr="4CA46D9B" w:rsidR="4CA46D9B">
        <w:rPr>
          <w:lang w:val="en-US"/>
        </w:rPr>
        <w:t xml:space="preserve"> Um, you know, that has now become even more important as data centers come on the scene. They need more energy. They're power hungry. They need it fast. How do you get that, uh, there delivered, you know, quickly? But that's just, you know, solar's just a part of the picture. It's not all the picture by any stretch.</w:t>
      </w:r>
    </w:p>
    <w:p xmlns:wp14="http://schemas.microsoft.com/office/word/2010/wordml" w14:paraId="09CE5984" wp14:textId="77777777">
      <w:pPr>
        <w:pStyle w:val="script"/>
      </w:pPr>
      <w:r w:rsidRPr="4CA46D9B" w:rsidR="4CA46D9B">
        <w:rPr>
          <w:color w:val="808080"/>
          <w:lang w:val="en-US"/>
        </w:rPr>
        <w:t>[00:06:19]</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Uh, you know- Right ... there's a, a company called Lilac Solutions, uh, based out of Silicon Valley. They are doing what's called direct lithium extraction. And so, you know, we need lithium for batteries and other, other things, but mainly batteries. Um, you know, lithium has a, has, has a bit of a, you know, negative reputation for needing a lot of water.</w:t>
      </w:r>
    </w:p>
    <w:p xmlns:wp14="http://schemas.microsoft.com/office/word/2010/wordml" w14:paraId="5A11BDD0" wp14:textId="77777777">
      <w:pPr>
        <w:pStyle w:val="script"/>
      </w:pPr>
      <w:r w:rsidRPr="4CA46D9B" w:rsidR="4CA46D9B">
        <w:rPr>
          <w:color w:val="808080"/>
          <w:lang w:val="en-US"/>
        </w:rPr>
        <w:t>[00:06:40]</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Uh- Right ... that's usually because you, you know, you bring lithium to the surface, you put it in a pool of water and let it evaporate, and then you end up with the material that you need. You can actually extract it down hole, much like we do with natural gas, thanks to the fracking technology- Right ... that, that we've developed.</w:t>
      </w:r>
    </w:p>
    <w:p xmlns:wp14="http://schemas.microsoft.com/office/word/2010/wordml" w14:paraId="0BACB97C" wp14:textId="77777777">
      <w:pPr>
        <w:pStyle w:val="script"/>
      </w:pPr>
      <w:r w:rsidRPr="4CA46D9B" w:rsidR="4CA46D9B">
        <w:rPr>
          <w:color w:val="808080"/>
          <w:lang w:val="en-US"/>
        </w:rPr>
        <w:t>[00:06:58]</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So you can do that without, </w:t>
      </w:r>
      <w:r w:rsidRPr="4CA46D9B" w:rsidR="4CA46D9B">
        <w:rPr>
          <w:color w:val="808080"/>
          <w:lang w:val="en-US"/>
        </w:rPr>
        <w:t>[00:07:00]</w:t>
      </w:r>
      <w:r w:rsidRPr="4CA46D9B" w:rsidR="4CA46D9B">
        <w:rPr>
          <w:lang w:val="en-US"/>
        </w:rPr>
        <w:t xml:space="preserve"> with- without the need for all that water, right? So- Thanks. Um, and, and that becomes more and more economic as the demand and the market becomes greater. So- Right ... you know, that's, that's one example. I mean, there's another example. We've got a company we're working with called Noon Energy out of Silicon Valley.</w:t>
      </w:r>
    </w:p>
    <w:p xmlns:wp14="http://schemas.microsoft.com/office/word/2010/wordml" w14:paraId="40E7A91E" wp14:textId="77777777">
      <w:pPr>
        <w:pStyle w:val="script"/>
      </w:pPr>
      <w:r w:rsidRPr="4CA46D9B" w:rsidR="4CA46D9B">
        <w:rPr>
          <w:color w:val="808080"/>
          <w:lang w:val="en-US"/>
        </w:rPr>
        <w:t>[00:07:17]</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Uh, they're, uh, containerized battery systems, highly efficient. They don't need rare earths. Earths. Uh, very modular. Um, you know, so those types of solutions. Everything to that, to, you know... Think about the fracking revolution that unlocked- Yes ... American energy and really global, you know, energy. You know, that, that was all born by an entrepreneur out of Texas named George Mitchell.</w:t>
      </w:r>
    </w:p>
    <w:p xmlns:wp14="http://schemas.microsoft.com/office/word/2010/wordml" w14:paraId="10CE9EBB" wp14:textId="77777777">
      <w:pPr>
        <w:pStyle w:val="script"/>
      </w:pPr>
      <w:r w:rsidRPr="4CA46D9B" w:rsidR="4CA46D9B">
        <w:rPr>
          <w:color w:val="808080"/>
          <w:lang w:val="en-US"/>
        </w:rPr>
        <w:t>[00:07:42]</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Mm-hmm ... you know, he was persistent in his belief that, you know, the ability to go down hole farther and get to deeper resources, broader, uh, was gonna be important for the future. At the time, I mean, I remember being in Oklahoma at the time, and oil was, like, 10, 12 bucks a </w:t>
      </w:r>
      <w:r w:rsidRPr="4CA46D9B" w:rsidR="4CA46D9B">
        <w:rPr>
          <w:color w:val="808080"/>
          <w:lang w:val="en-US"/>
        </w:rPr>
        <w:t>[00:08:00]</w:t>
      </w:r>
      <w:r w:rsidRPr="4CA46D9B" w:rsidR="4CA46D9B">
        <w:rPr>
          <w:lang w:val="en-US"/>
        </w:rPr>
        <w:t xml:space="preserve"> barrel. And, and we were kind of scratching our heads, wondering, like, why, how is this gonna work economically?</w:t>
      </w:r>
    </w:p>
    <w:p xmlns:wp14="http://schemas.microsoft.com/office/word/2010/wordml" w14:paraId="15BE59D3" wp14:textId="77777777">
      <w:pPr>
        <w:pStyle w:val="script"/>
      </w:pPr>
      <w:r>
        <w:rPr>
          <w:color w:val="808080"/>
        </w:rPr>
        <w:t xml:space="preserve">[00:08:06]</w:t>
      </w:r>
      <w:r>
        <w:t xml:space="preserve"> </w:t>
      </w:r>
      <w:r>
        <w:rPr>
          <w:b/>
          <w:bCs/>
          <w:color w:val="DC7D3E"/>
        </w:rPr>
        <w:t xml:space="preserve">Drew Bond:</w:t>
      </w:r>
      <w:r>
        <w:t xml:space="preserve"> Right. You fast-forward, and oil goes up to $140, $50 a barrel. And, and they made the technology work, the market timing was right, and it flipped the script on the entire energy scenario here in the US where- US ... you know, we were relying on the Middle East for our oil, and now suddenly we're exporting energy to them more.</w:t>
      </w:r>
    </w:p>
    <w:p xmlns:wp14="http://schemas.microsoft.com/office/word/2010/wordml" w14:paraId="3585CA9B" wp14:textId="77777777">
      <w:pPr>
        <w:pStyle w:val="script"/>
      </w:pPr>
      <w:r w:rsidRPr="4CA46D9B" w:rsidR="4CA46D9B">
        <w:rPr>
          <w:color w:val="808080"/>
          <w:lang w:val="en-US"/>
        </w:rPr>
        <w:t>[00:08:26]</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Energy. So- Right ... you know, I could go on and on and on and on. The, the, like, there are literally a million, if not more, uh- Yeah ... reasons to be, uh, pretty, you know, optimistic </w:t>
      </w:r>
    </w:p>
    <w:p xmlns:wp14="http://schemas.microsoft.com/office/word/2010/wordml" w14:paraId="472A1BA9" wp14:textId="77777777">
      <w:pPr>
        <w:pStyle w:val="script"/>
      </w:pPr>
      <w:r w:rsidRPr="4CA46D9B" w:rsidR="4CA46D9B">
        <w:rPr>
          <w:color w:val="808080"/>
          <w:lang w:val="en-US"/>
        </w:rPr>
        <w:t>[00:08:36]</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about this space. No, it's a really good point. And one of the other things that you, you talk about extensively, um- Is, you know, the, the, the notion of free market principles, right?</w:t>
      </w:r>
    </w:p>
    <w:p xmlns:wp14="http://schemas.microsoft.com/office/word/2010/wordml" w14:paraId="1CFAD63B" wp14:textId="77777777">
      <w:pPr>
        <w:pStyle w:val="script"/>
      </w:pPr>
      <w:r w:rsidRPr="4CA46D9B" w:rsidR="4CA46D9B">
        <w:rPr>
          <w:color w:val="808080"/>
          <w:lang w:val="en-US"/>
        </w:rPr>
        <w:t>[00:08:46]</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There's a lot of environmental groups, and God bless them, right? And, and the ones that are well-intentioned, you know, um, I think sometimes forget that, hey, at the end of the day, there's, there's an economic dynamic that we just can't forget about and we certainly </w:t>
      </w:r>
      <w:r w:rsidRPr="4CA46D9B" w:rsidR="4CA46D9B">
        <w:rPr>
          <w:color w:val="808080"/>
          <w:lang w:val="en-US"/>
        </w:rPr>
        <w:t>[00:09:00]</w:t>
      </w:r>
      <w:r w:rsidRPr="4CA46D9B" w:rsidR="4CA46D9B">
        <w:rPr>
          <w:lang w:val="en-US"/>
        </w:rPr>
        <w:t xml:space="preserve"> can't ignore. Um, when you're talking about C3 in a lot of the work that y'all put out, you know, you, you do a very good job, I think, on purpose, um, going...</w:t>
      </w:r>
    </w:p>
    <w:p xmlns:wp14="http://schemas.microsoft.com/office/word/2010/wordml" w14:paraId="4266787C" wp14:textId="77777777">
      <w:pPr>
        <w:pStyle w:val="script"/>
      </w:pPr>
      <w:r w:rsidRPr="4CA46D9B" w:rsidR="4CA46D9B">
        <w:rPr>
          <w:color w:val="808080"/>
          <w:lang w:val="en-US"/>
        </w:rPr>
        <w:t>[00:09:10]</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I'm saying going overboard, but I'm saying it in a positive way- ... of stressing the importance of maintaining free market principles and how free markets, uh, solve problems. Do, do you think that's one of the primary differences between what a C3 focuses on and sort of what a le- I'm gonna say legacy or traditional environmental NGO?</w:t>
      </w:r>
    </w:p>
    <w:p xmlns:wp14="http://schemas.microsoft.com/office/word/2010/wordml" w14:paraId="7FBFBDED" wp14:textId="77777777">
      <w:pPr>
        <w:pStyle w:val="script"/>
      </w:pPr>
      <w:r w:rsidRPr="4CA46D9B" w:rsidR="4CA46D9B">
        <w:rPr>
          <w:color w:val="808080"/>
          <w:lang w:val="en-US"/>
        </w:rPr>
        <w:t>[00:09:27]</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Because you're, you're not an environmental NGO, but I could see how people would conflate the two. Like, how... Is, is that sort of the differentiating feature, is your, your emphasis of how the importance of free markets is something that we absolutely have to prioritize? </w:t>
      </w:r>
    </w:p>
    <w:p xmlns:wp14="http://schemas.microsoft.com/office/word/2010/wordml" w14:paraId="4460F624" wp14:textId="77777777">
      <w:pPr>
        <w:pStyle w:val="script"/>
      </w:pPr>
      <w:r w:rsidRPr="4CA46D9B" w:rsidR="4CA46D9B">
        <w:rPr>
          <w:color w:val="808080"/>
          <w:lang w:val="en-US"/>
        </w:rPr>
        <w:t>[00:09:41]</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Yeah, I think that's, that's key. I mean, that is, that is our founding principle, is that free economies are clean economies, and, you know, we've written this report now four times, uh, that shows how economic freedom leads to a cleaner environment and, and- Mm-hmm</w:t>
      </w:r>
    </w:p>
    <w:p xmlns:wp14="http://schemas.microsoft.com/office/word/2010/wordml" w14:paraId="2C487B54" wp14:textId="77777777">
      <w:pPr>
        <w:pStyle w:val="script"/>
      </w:pPr>
      <w:r w:rsidRPr="4CA46D9B" w:rsidR="4CA46D9B">
        <w:rPr>
          <w:color w:val="808080"/>
          <w:lang w:val="en-US"/>
        </w:rPr>
        <w:t>[00:09:56]</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you know, leads to, like, a cleaner environment times two, right? I mean, so </w:t>
      </w:r>
      <w:r w:rsidRPr="4CA46D9B" w:rsidR="4CA46D9B">
        <w:rPr>
          <w:color w:val="808080"/>
          <w:lang w:val="en-US"/>
        </w:rPr>
        <w:t>[00:10:00]</w:t>
      </w:r>
      <w:r w:rsidRPr="4CA46D9B" w:rsidR="4CA46D9B">
        <w:rPr>
          <w:lang w:val="en-US"/>
        </w:rPr>
        <w:t xml:space="preserve"> economic freedom and all the elements that make up economic freedom are really good for people and really good for the planet. And the, the opposite of that is, is the lack of economic freedom, and so that is- Yeah ... that is called socialism, that is called, you know, in its most extreme, communism and, and dictatorships.</w:t>
      </w:r>
    </w:p>
    <w:p xmlns:wp14="http://schemas.microsoft.com/office/word/2010/wordml" w14:paraId="3EC3916D" wp14:textId="77777777">
      <w:pPr>
        <w:pStyle w:val="script"/>
      </w:pPr>
      <w:r w:rsidRPr="4CA46D9B" w:rsidR="4CA46D9B">
        <w:rPr>
          <w:color w:val="808080"/>
          <w:lang w:val="en-US"/>
        </w:rPr>
        <w:t>[00:10:19]</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so you can look geopolitically around the world right now on- Yeah ... locations that are best for the environment. Those are, those are countries with strong, vibrant democracies that care about the rule of law, that have a strong, uh, work and competition ethic, that, you know, have, uh, governments that, that do what they're supposed to do and don't, you know, meddle in business too much.</w:t>
      </w:r>
    </w:p>
    <w:p xmlns:wp14="http://schemas.microsoft.com/office/word/2010/wordml" w14:paraId="5F333F48" wp14:textId="77777777">
      <w:pPr>
        <w:pStyle w:val="script"/>
      </w:pPr>
      <w:r w:rsidRPr="4CA46D9B" w:rsidR="4CA46D9B">
        <w:rPr>
          <w:color w:val="808080"/>
          <w:lang w:val="en-US"/>
        </w:rPr>
        <w:t>[00:10:43]</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Right. And, you know, the, the regulations should work for the regulation's intent and not beyond that. Um, and so you can look at all these different things, tax rates, you know, lower tax rates. Those all accrue to more innovation, more competition, more energy that's more abundant, more </w:t>
      </w:r>
      <w:r w:rsidRPr="4CA46D9B" w:rsidR="4CA46D9B">
        <w:rPr>
          <w:color w:val="808080"/>
          <w:lang w:val="en-US"/>
        </w:rPr>
        <w:t>[00:11:00]</w:t>
      </w:r>
      <w:r w:rsidRPr="4CA46D9B" w:rsidR="4CA46D9B">
        <w:rPr>
          <w:lang w:val="en-US"/>
        </w:rPr>
        <w:t xml:space="preserve"> affordable, and more reliable.</w:t>
      </w:r>
    </w:p>
    <w:p xmlns:wp14="http://schemas.microsoft.com/office/word/2010/wordml" w14:paraId="4941B888" wp14:textId="77777777">
      <w:pPr>
        <w:pStyle w:val="script"/>
      </w:pPr>
      <w:r w:rsidRPr="4CA46D9B" w:rsidR="4CA46D9B">
        <w:rPr>
          <w:color w:val="808080"/>
          <w:lang w:val="en-US"/>
        </w:rPr>
        <w:t>[00:11:01]</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so, you know, when we founded the organization, we really wanted to flip the script on, on the climate, which is why we have climate in our name. You know- Mm-hmm ... 'cause, you know, back 2020 and prior to that, you couldn't go anywhere talking about anything and the climate would come up, you know? It's like you're at the grocery store and people wanna know how this can of beans is gonna impact the climate.</w:t>
      </w:r>
    </w:p>
    <w:p xmlns:wp14="http://schemas.microsoft.com/office/word/2010/wordml" w14:paraId="37D478F3" wp14:textId="77777777">
      <w:pPr>
        <w:pStyle w:val="script"/>
      </w:pPr>
      <w:r w:rsidRPr="4CA46D9B" w:rsidR="4CA46D9B">
        <w:rPr>
          <w:color w:val="808080"/>
          <w:lang w:val="en-US"/>
        </w:rPr>
        <w:t>[00:11:22]</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Uh- Yeah ... you know? And so what, what we said was, "Look, no matter what you believe about the climate and how much it is changing based on human activity, um, no matter what, I think we all agree that we wanna leave this place better than we found it. We wanna pollute less, we wanna emit-" Uh, you know, toxins in the air less.</w:t>
      </w:r>
    </w:p>
    <w:p xmlns:wp14="http://schemas.microsoft.com/office/word/2010/wordml" w14:paraId="13C46385" wp14:textId="77777777">
      <w:pPr>
        <w:pStyle w:val="script"/>
      </w:pPr>
      <w:r w:rsidRPr="4CA46D9B" w:rsidR="4CA46D9B">
        <w:rPr>
          <w:color w:val="808080"/>
          <w:lang w:val="en-US"/>
        </w:rPr>
        <w:t>[00:11:45]</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We wanna, you know, we wanna leave this place in a much better environmental, uh, kind of place for our children and grandchildren. And we know that what results in the best results is actually having people have a- </w:t>
      </w:r>
      <w:r w:rsidRPr="4CA46D9B" w:rsidR="4CA46D9B">
        <w:rPr>
          <w:color w:val="808080"/>
          <w:lang w:val="en-US"/>
        </w:rPr>
        <w:t>[00:12:00]</w:t>
      </w:r>
      <w:r w:rsidRPr="4CA46D9B" w:rsidR="4CA46D9B">
        <w:rPr>
          <w:lang w:val="en-US"/>
        </w:rPr>
        <w:t xml:space="preserve"> abundant, affordable, reliable energy, and that- Right ... there's almost an inherent drive towards that being cleaner and cleaner over time, because as people and economies become more wealthy and prosperous, they, they actually have the, I hate to say it, but it's a luxury.</w:t>
      </w:r>
    </w:p>
    <w:p xmlns:wp14="http://schemas.microsoft.com/office/word/2010/wordml" w14:paraId="15C7ECE0" wp14:textId="77777777">
      <w:pPr>
        <w:pStyle w:val="script"/>
      </w:pPr>
      <w:r w:rsidRPr="4CA46D9B" w:rsidR="4CA46D9B">
        <w:rPr>
          <w:color w:val="808080"/>
          <w:lang w:val="en-US"/>
        </w:rPr>
        <w:t>[00:12:17]</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They have the- Right ... luxury of being able to care about the environment. Um, if your, if your first thought of, of every day is, "How am I gonna protect my family from, you know, being kidnapped?" Uh- Right ... you know, and, or being, you know, literally by drug lords or whatever, pick your, pick your reason, uh, you know, then you're not worried about the environment, right?</w:t>
      </w:r>
    </w:p>
    <w:p xmlns:wp14="http://schemas.microsoft.com/office/word/2010/wordml" w14:paraId="6F63C976" wp14:textId="77777777">
      <w:pPr>
        <w:pStyle w:val="script"/>
      </w:pPr>
      <w:r w:rsidRPr="4CA46D9B" w:rsidR="4CA46D9B">
        <w:rPr>
          <w:color w:val="808080"/>
          <w:lang w:val="en-US"/>
        </w:rPr>
        <w:t>[00:12:35]</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Or if your first thought is- Right ... you know, you're living in a, a third world country and y- y- uh, your whole day is filled with finding wood for a fire so that you can cook to feed your family- Mm-hmm ... you're not worried about the environment. Um, so- Right ... you know, we've gotta help people get to real solutions, and the environmentalists for so long have been, you know, this kind of extreme view, uh, the Greta Thunbergs of the world, right?</w:t>
      </w:r>
    </w:p>
    <w:p xmlns:wp14="http://schemas.microsoft.com/office/word/2010/wordml" w14:paraId="2C73F312" wp14:textId="77777777">
      <w:pPr>
        <w:pStyle w:val="script"/>
      </w:pPr>
      <w:r w:rsidRPr="4CA46D9B" w:rsidR="4CA46D9B">
        <w:rPr>
          <w:color w:val="808080"/>
          <w:lang w:val="en-US"/>
        </w:rPr>
        <w:t>[00:12:59]</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w:t>
      </w:r>
      <w:r w:rsidRPr="4CA46D9B" w:rsidR="4CA46D9B">
        <w:rPr>
          <w:color w:val="808080"/>
          <w:lang w:val="en-US"/>
        </w:rPr>
        <w:t>[00:13:00]</w:t>
      </w:r>
      <w:r w:rsidRPr="4CA46D9B" w:rsidR="4CA46D9B">
        <w:rPr>
          <w:lang w:val="en-US"/>
        </w:rPr>
        <w:t xml:space="preserve"> It's like, oh, we- Right ... we've gotta keep all fossil fuels in the ground today, and every day- Right ... that goes by that fossil fuels aren't i- in the ground, um, is, is just increasing, uh, the threat for global doom and demise, right? And, and, and you look at the history and the facts, and it's actually the opposite.</w:t>
      </w:r>
    </w:p>
    <w:p xmlns:wp14="http://schemas.microsoft.com/office/word/2010/wordml" w14:paraId="02F87C7B" wp14:textId="77777777">
      <w:pPr>
        <w:pStyle w:val="script"/>
      </w:pPr>
      <w:r w:rsidRPr="4CA46D9B" w:rsidR="4CA46D9B">
        <w:rPr>
          <w:color w:val="808080"/>
          <w:lang w:val="en-US"/>
        </w:rPr>
        <w:t>[00:13:17]</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I mean, energy- Right ... has enabled people to live longer, thanks to the energy enabling medicine, and people- Yeah ... being able to, you know, heat and cool their homes and, and things like that. So, you know, to be practical about solving for the climate to the extent that we humans impact it, well, all right, let's, let's do that with real solutions.</w:t>
      </w:r>
    </w:p>
    <w:p xmlns:wp14="http://schemas.microsoft.com/office/word/2010/wordml" w14:paraId="766EF8CB" wp14:textId="77777777">
      <w:pPr>
        <w:pStyle w:val="script"/>
      </w:pPr>
      <w:r w:rsidRPr="4CA46D9B" w:rsidR="4CA46D9B">
        <w:rPr>
          <w:color w:val="808080"/>
          <w:lang w:val="en-US"/>
        </w:rPr>
        <w:t>[00:13:40]</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and saying that we're gonna keep all the fossil fuels in the ground is not a real solution. Or, you know, I was with- Right ... a group the other day and, you know, there's a group out there that believes that, that, uh, you know, we ought to get to the point where there's zero plastics in the world. Well- ... uh, good luck with that.</w:t>
      </w:r>
    </w:p>
    <w:p xmlns:wp14="http://schemas.microsoft.com/office/word/2010/wordml" w14:paraId="7D2668B5" wp14:textId="77777777">
      <w:pPr>
        <w:pStyle w:val="script"/>
      </w:pPr>
      <w:r w:rsidRPr="4CA46D9B" w:rsidR="4CA46D9B">
        <w:rPr>
          <w:color w:val="808080"/>
          <w:lang w:val="en-US"/>
        </w:rPr>
        <w:t>[00:13:56]</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I hope that person never goes to the hospital. Like, to get- Yeah, </w:t>
      </w:r>
      <w:r w:rsidRPr="4CA46D9B" w:rsidR="4CA46D9B">
        <w:rPr>
          <w:color w:val="808080"/>
          <w:lang w:val="en-US"/>
        </w:rPr>
        <w:t>[00:14:00]</w:t>
      </w:r>
      <w:r w:rsidRPr="4CA46D9B" w:rsidR="4CA46D9B">
        <w:rPr>
          <w:lang w:val="en-US"/>
        </w:rPr>
        <w:t xml:space="preserve"> yeah. I mean, it's like, you know... I mean, it's just the sort of mind-boggling, I mean, this fantasy world and stuff- Right ... environmentalists live in. Yeah. And but it, but, you know, as you noted in this kind of question, it's not all environmentalists, right?</w:t>
      </w:r>
    </w:p>
    <w:p xmlns:wp14="http://schemas.microsoft.com/office/word/2010/wordml" w14:paraId="65EA6378" wp14:textId="77777777">
      <w:pPr>
        <w:pStyle w:val="script"/>
      </w:pPr>
      <w:r w:rsidRPr="4CA46D9B" w:rsidR="4CA46D9B">
        <w:rPr>
          <w:color w:val="808080"/>
          <w:lang w:val="en-US"/>
        </w:rPr>
        <w:t>[00:14:12]</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I mean, there are well-intended environmentalists who truly care about the environment. We come at this- Yeah ... from different perspectives. They would prefer a top-down approach. I prefer a bottom-up approach. Right. Our, our government is a democracy where we often meet in the middle, and so let's make sure that when we implement laws, that they do what they're supposed to do and don't get out of bounds and create actually in- unintended conse- </w:t>
      </w:r>
    </w:p>
    <w:p xmlns:wp14="http://schemas.microsoft.com/office/word/2010/wordml" w14:paraId="3694A11C" wp14:textId="77777777">
      <w:pPr>
        <w:pStyle w:val="script"/>
      </w:pPr>
      <w:r w:rsidRPr="4CA46D9B" w:rsidR="4CA46D9B">
        <w:rPr>
          <w:color w:val="808080"/>
          <w:lang w:val="en-US"/>
        </w:rPr>
        <w:t>[00:14:38]</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Yeah.</w:t>
      </w:r>
    </w:p>
    <w:p xmlns:wp14="http://schemas.microsoft.com/office/word/2010/wordml" w14:paraId="675B6882" wp14:textId="77777777">
      <w:pPr>
        <w:pStyle w:val="script"/>
      </w:pPr>
      <w:r w:rsidRPr="4CA46D9B" w:rsidR="4CA46D9B">
        <w:rPr>
          <w:color w:val="808080"/>
          <w:lang w:val="en-US"/>
        </w:rPr>
        <w:t>[00:14:38]</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I mean, even the, the lesser extreme, right? I know you're giving the extreme, but the lesser extreme would be, you know, if you talk to someone on the South Side of Chicago, right, the single mom with three kids just trying to make ends meet, and, you know, you're gonna hassle her about her carbon footprint, sh- she's gonna be like, "What?"</w:t>
      </w:r>
    </w:p>
    <w:p xmlns:wp14="http://schemas.microsoft.com/office/word/2010/wordml" w14:paraId="69F2CA57" wp14:textId="77777777">
      <w:pPr>
        <w:pStyle w:val="script"/>
      </w:pPr>
      <w:r w:rsidRPr="4CA46D9B" w:rsidR="4CA46D9B">
        <w:rPr>
          <w:color w:val="808080"/>
          <w:lang w:val="en-US"/>
        </w:rPr>
        <w:t>[00:14:54]</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Yeah. But then you go to the boarding school in the Northeast and you ask, you know, a 17-year-old, like, their carbon footprint, they </w:t>
      </w:r>
      <w:r w:rsidRPr="4CA46D9B" w:rsidR="4CA46D9B">
        <w:rPr>
          <w:color w:val="808080"/>
          <w:lang w:val="en-US"/>
        </w:rPr>
        <w:t>[00:15:00]</w:t>
      </w:r>
      <w:r w:rsidRPr="4CA46D9B" w:rsidR="4CA46D9B">
        <w:rPr>
          <w:lang w:val="en-US"/>
        </w:rPr>
        <w:t xml:space="preserve"> could probably do the calculations right in front of you. Like, they know that. Like that, the notion of luxury, I believe, is, and this is not anything earth-shattering, is highly correlated to income bracket, right?</w:t>
      </w:r>
    </w:p>
    <w:p xmlns:wp14="http://schemas.microsoft.com/office/word/2010/wordml" w14:paraId="784E2740" wp14:textId="77777777">
      <w:pPr>
        <w:pStyle w:val="script"/>
      </w:pPr>
      <w:r w:rsidRPr="4CA46D9B" w:rsidR="4CA46D9B">
        <w:rPr>
          <w:color w:val="808080"/>
          <w:lang w:val="en-US"/>
        </w:rPr>
        <w:t>[00:15:11]</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Yeah. Yeah. Um, and it makes sense that, you know, if, if, if you're going to put in policies that disproportionately impact those who can least afford it, like you're, you're, you're sacri- you're not really doing anything. You're not really bettering anything. Um, and to your point on top-down, like, do you think the vast majority of the general public prefers top-down?</w:t>
      </w:r>
    </w:p>
    <w:p xmlns:wp14="http://schemas.microsoft.com/office/word/2010/wordml" w14:paraId="0E4A4897" wp14:textId="77777777">
      <w:pPr>
        <w:pStyle w:val="script"/>
      </w:pPr>
      <w:r w:rsidRPr="4CA46D9B" w:rsidR="4CA46D9B">
        <w:rPr>
          <w:color w:val="808080"/>
          <w:lang w:val="en-US"/>
        </w:rPr>
        <w:t>[00:15:34]</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And if you do, like, w- why is that? Like, government doesn't really solve or doesn't necessarily have a track record of solving, like, a variety of problems, yet we, we defer to them, "Oh, the government should, should, should, should solve this." </w:t>
      </w:r>
    </w:p>
    <w:p xmlns:wp14="http://schemas.microsoft.com/office/word/2010/wordml" w14:paraId="7F541002" wp14:textId="77777777">
      <w:pPr>
        <w:pStyle w:val="script"/>
      </w:pPr>
      <w:r w:rsidRPr="4CA46D9B" w:rsidR="4CA46D9B">
        <w:rPr>
          <w:color w:val="808080"/>
          <w:lang w:val="en-US"/>
        </w:rPr>
        <w:t>[00:15:48]</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Yeah. Yeah. I mean, well, I'll say there's an alarming rate of increased, uh, thinking.</w:t>
      </w:r>
    </w:p>
    <w:p xmlns:wp14="http://schemas.microsoft.com/office/word/2010/wordml" w14:paraId="7E9AD0C4" wp14:textId="77777777">
      <w:pPr>
        <w:pStyle w:val="script"/>
      </w:pPr>
      <w:r w:rsidRPr="4CA46D9B" w:rsidR="4CA46D9B">
        <w:rPr>
          <w:color w:val="808080"/>
          <w:lang w:val="en-US"/>
        </w:rPr>
        <w:t>[00:15:55]</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Uh, I saw a poll recently, and I wrote an op-ed about this, where- </w:t>
      </w:r>
      <w:r w:rsidRPr="4CA46D9B" w:rsidR="4CA46D9B">
        <w:rPr>
          <w:color w:val="808080"/>
          <w:lang w:val="en-US"/>
        </w:rPr>
        <w:t>[00:16:00]</w:t>
      </w:r>
      <w:r w:rsidRPr="4CA46D9B" w:rsidR="4CA46D9B">
        <w:rPr>
          <w:lang w:val="en-US"/>
        </w:rPr>
        <w:t xml:space="preserve"> Yeah ... you know, there was a poll after the election of Mam- Mamdani, uh, in New York around, you know, how many people actually believe that like, you know, socialism is a good thing. And- Right ... uh, that was actually a scary number. It was like in the, like high, I don't know, 70s, 80s or something like that.</w:t>
      </w:r>
    </w:p>
    <w:p xmlns:wp14="http://schemas.microsoft.com/office/word/2010/wordml" w14:paraId="1B55C878" wp14:textId="77777777">
      <w:pPr>
        <w:pStyle w:val="script"/>
      </w:pPr>
      <w:r w:rsidRPr="4CA46D9B" w:rsidR="4CA46D9B">
        <w:rPr>
          <w:color w:val="808080"/>
          <w:lang w:val="en-US"/>
        </w:rPr>
        <w:t>[00:16:16]</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Right. Um- It was very generational as well. Yeah. Very generational. Younger people and... You know, I mean, and that, you know, that, it tracks somewhat with history. I mean, young people tend to be more liberal, and then they start paying taxes and then they get more conservative. You know, and you have a family and your, your, your, your principles, kind of your view of the world changes.</w:t>
      </w:r>
    </w:p>
    <w:p xmlns:wp14="http://schemas.microsoft.com/office/word/2010/wordml" w14:paraId="27A0F8C6" wp14:textId="77777777">
      <w:pPr>
        <w:pStyle w:val="script"/>
      </w:pPr>
      <w:r w:rsidRPr="4CA46D9B" w:rsidR="4CA46D9B">
        <w:rPr>
          <w:color w:val="808080"/>
          <w:lang w:val="en-US"/>
        </w:rPr>
        <w:t>[00:16:34]</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Um, but this idea that like top-down, you know, is the best thing that could help us is, it, it does boggle my mind because- Yeah ... historically, socialism has, has truly like wrecked people's lives, wrecked generations- Right ... wrecked economies, wrecked countries. Um, and you know, I mean, uh, like, and then you, you wanna just use like an example in the energy space, so not socialism, but just a top-down </w:t>
      </w:r>
      <w:r w:rsidRPr="4CA46D9B" w:rsidR="4CA46D9B">
        <w:rPr>
          <w:color w:val="808080"/>
          <w:lang w:val="en-US"/>
        </w:rPr>
        <w:t>[00:17:00]</w:t>
      </w:r>
      <w:r w:rsidRPr="4CA46D9B" w:rsidR="4CA46D9B">
        <w:rPr>
          <w:lang w:val="en-US"/>
        </w:rPr>
        <w:t xml:space="preserve"> approach.</w:t>
      </w:r>
    </w:p>
    <w:p xmlns:wp14="http://schemas.microsoft.com/office/word/2010/wordml" w14:paraId="5BE4A1D7" wp14:textId="77777777">
      <w:pPr>
        <w:pStyle w:val="script"/>
      </w:pPr>
      <w:r w:rsidRPr="4CA46D9B" w:rsidR="4CA46D9B">
        <w:rPr>
          <w:color w:val="808080"/>
          <w:lang w:val="en-US"/>
        </w:rPr>
        <w:t>[00:17:00]</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Well, you know, for the longest time, right, the environmentalists prevented us in the United States from being able to, uh, not only build new coal-fired power plants, but even upgrade the existing coal-fired power plants. Right. So the impact on that was that the existing coal-fired power plants became less and less efficient, therefore- Yeah</w:t>
      </w:r>
    </w:p>
    <w:p xmlns:wp14="http://schemas.microsoft.com/office/word/2010/wordml" w14:paraId="38163133" wp14:textId="77777777">
      <w:pPr>
        <w:pStyle w:val="script"/>
      </w:pPr>
      <w:r w:rsidRPr="4CA46D9B" w:rsidR="4CA46D9B">
        <w:rPr>
          <w:color w:val="808080"/>
          <w:lang w:val="en-US"/>
        </w:rPr>
        <w:t>[00:17:23]</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they became more and more polluting. Yeah. Which in, if we had instead made those coal-fired power plants more efficient, they would've been less polluting. And not to say that like we need to bet on coal forever- But until there's a better alternative, then we- let's make what we've got the most efficient possible.</w:t>
      </w:r>
    </w:p>
    <w:p xmlns:wp14="http://schemas.microsoft.com/office/word/2010/wordml" w14:paraId="0CFEC461" wp14:textId="77777777">
      <w:pPr>
        <w:pStyle w:val="script"/>
      </w:pPr>
      <w:r w:rsidRPr="4CA46D9B" w:rsidR="4CA46D9B">
        <w:rPr>
          <w:color w:val="808080"/>
          <w:lang w:val="en-US"/>
        </w:rPr>
        <w:t>[00:17:42]</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Right ... you know, and the same as for nuclear power. I mean, you know, if, if you, if you really wanna solve for climate and you believe that we need energy, uh, then we need- You know, that, that, that's key. Uh, uh- Yeah ... let's agree on those two things. So if you really wanna solve climate, and you really believe we need </w:t>
      </w:r>
      <w:r w:rsidRPr="4CA46D9B" w:rsidR="4CA46D9B">
        <w:rPr>
          <w:color w:val="808080"/>
          <w:lang w:val="en-US"/>
        </w:rPr>
        <w:t>[00:18:00]</w:t>
      </w:r>
      <w:r w:rsidRPr="4CA46D9B" w:rsidR="4CA46D9B">
        <w:rPr>
          <w:lang w:val="en-US"/>
        </w:rPr>
        <w:t xml:space="preserve"> energy, then the most, you know, carbon efficient, climate friendly technology- Yeah</w:t>
      </w:r>
    </w:p>
    <w:p xmlns:wp14="http://schemas.microsoft.com/office/word/2010/wordml" w14:paraId="3954D70E" wp14:textId="77777777">
      <w:pPr>
        <w:pStyle w:val="script"/>
      </w:pPr>
      <w:r w:rsidRPr="4CA46D9B" w:rsidR="4CA46D9B">
        <w:rPr>
          <w:color w:val="808080"/>
          <w:lang w:val="en-US"/>
        </w:rPr>
        <w:t>[00:18:06]</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energy source is nuclear energy. Well, who has opposed nuclear energy for the longest time, right? It's the environmentalists. Right. And so, um- </w:t>
      </w:r>
    </w:p>
    <w:p xmlns:wp14="http://schemas.microsoft.com/office/word/2010/wordml" w14:paraId="276EAC60" wp14:textId="77777777">
      <w:pPr>
        <w:pStyle w:val="script"/>
      </w:pPr>
      <w:r w:rsidRPr="4CA46D9B" w:rsidR="4CA46D9B">
        <w:rPr>
          <w:color w:val="808080"/>
          <w:lang w:val="en-US"/>
        </w:rPr>
        <w:t>[00:18:14]</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Which is the most mind-boggling thing in the world to me, like, to your point too, they're like, "Do y'all like lights?" And they're like, "Yes." "Do you like emissions?" And they're like, "No."</w:t>
      </w:r>
    </w:p>
    <w:p xmlns:wp14="http://schemas.microsoft.com/office/word/2010/wordml" w14:paraId="4BCB5E8D" wp14:textId="77777777">
      <w:pPr>
        <w:pStyle w:val="script"/>
      </w:pPr>
      <w:r w:rsidRPr="4CA46D9B" w:rsidR="4CA46D9B">
        <w:rPr>
          <w:color w:val="808080"/>
          <w:lang w:val="en-US"/>
        </w:rPr>
        <w:t>[00:18:23]</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Like, well, nuclear solves both those. And they're like, "Yeah, I don't like that." It, it, it, I don't, I, I don't get it. </w:t>
      </w:r>
    </w:p>
    <w:p xmlns:wp14="http://schemas.microsoft.com/office/word/2010/wordml" w14:paraId="40E1F24C" wp14:textId="77777777">
      <w:pPr>
        <w:pStyle w:val="script"/>
      </w:pPr>
      <w:r w:rsidRPr="4CA46D9B" w:rsidR="4CA46D9B">
        <w:rPr>
          <w:color w:val="808080"/>
          <w:lang w:val="en-US"/>
        </w:rPr>
        <w:t>[00:18:28]</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Yeah. I mean, you know, I mean, there was obviously some concern around, you know, the safety, although even, even though historically nuclear is the safest- The safest ... has killed the least- Right</w:t>
      </w:r>
    </w:p>
    <w:p xmlns:wp14="http://schemas.microsoft.com/office/word/2010/wordml" w14:paraId="7BB837FD" wp14:textId="77777777">
      <w:pPr>
        <w:pStyle w:val="script"/>
      </w:pPr>
      <w:r w:rsidRPr="4CA46D9B" w:rsidR="4CA46D9B">
        <w:rPr>
          <w:color w:val="808080"/>
          <w:lang w:val="en-US"/>
        </w:rPr>
        <w:t>[00:18:37]</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number of people of all the technologies. Uh, but- Yeah ... you know, it makes for a good movie. Um, yeah. An HBO series. Yeah. Yeah. Uh, and you know, I think there's, there's a, there's... But that's where, like, I go back to optimism and, and the- Yeah ... innovation because, I mean, now we see this, this push of companies innovating around the nuclear space.</w:t>
      </w:r>
    </w:p>
    <w:p xmlns:wp14="http://schemas.microsoft.com/office/word/2010/wordml" w14:paraId="3EEE3B9D" wp14:textId="77777777">
      <w:pPr>
        <w:pStyle w:val="script"/>
      </w:pPr>
      <w:r w:rsidRPr="4CA46D9B" w:rsidR="4CA46D9B">
        <w:rPr>
          <w:color w:val="808080"/>
          <w:lang w:val="en-US"/>
        </w:rPr>
        <w:t>[00:18:58]</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We really are seeing a </w:t>
      </w:r>
      <w:r w:rsidRPr="4CA46D9B" w:rsidR="4CA46D9B">
        <w:rPr>
          <w:color w:val="808080"/>
          <w:lang w:val="en-US"/>
        </w:rPr>
        <w:t>[00:19:00]</w:t>
      </w:r>
      <w:r w:rsidRPr="4CA46D9B" w:rsidR="4CA46D9B">
        <w:rPr>
          <w:lang w:val="en-US"/>
        </w:rPr>
        <w:t xml:space="preserve"> nuclear renaissance. You've got, uh, almo- almost 100 companies with various technologies innovating around making nuclear more small, more modular, more, you know, cost efficient to manufacture, easier to distribute. Uh, you know, the timing of that actually works well with these data centers as they bring on new energy demand.</w:t>
      </w:r>
    </w:p>
    <w:p xmlns:wp14="http://schemas.microsoft.com/office/word/2010/wordml" w14:paraId="6355604F" wp14:textId="77777777">
      <w:pPr>
        <w:pStyle w:val="script"/>
      </w:pPr>
      <w:r w:rsidRPr="4CA46D9B" w:rsidR="4CA46D9B">
        <w:rPr>
          <w:color w:val="808080"/>
          <w:lang w:val="en-US"/>
        </w:rPr>
        <w:t>[00:19:22]</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then even layer on top of that some of the new technologies that allow nuclear to be, uh, even safer, even though it already was the safest in, in the world. Right. Now, you know, if something goes wrong, well, it, the worst thing that could happen is it shuts down. Right. You know, there's these types of things that, like, capital, entrepreneurship, innovation, like all of those things drive solving real problems.</w:t>
      </w:r>
    </w:p>
    <w:p xmlns:wp14="http://schemas.microsoft.com/office/word/2010/wordml" w14:paraId="6881AA04" wp14:textId="77777777">
      <w:pPr>
        <w:pStyle w:val="script"/>
      </w:pPr>
      <w:r w:rsidRPr="4CA46D9B" w:rsidR="4CA46D9B">
        <w:rPr>
          <w:color w:val="808080"/>
          <w:lang w:val="en-US"/>
        </w:rPr>
        <w:t>[00:19:48]</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and back to your question about, you know, environmentalists and climate, well, climate's a real problem. Like, let's go solve for that through innovation, through technology, through capital markets- Yeah ... not through government, </w:t>
      </w:r>
      <w:r w:rsidRPr="4CA46D9B" w:rsidR="4CA46D9B">
        <w:rPr>
          <w:color w:val="808080"/>
          <w:lang w:val="en-US"/>
        </w:rPr>
        <w:t>[00:20:00]</w:t>
      </w:r>
      <w:r w:rsidRPr="4CA46D9B" w:rsidR="4CA46D9B">
        <w:rPr>
          <w:lang w:val="en-US"/>
        </w:rPr>
        <w:t xml:space="preserve"> right? Right. </w:t>
      </w:r>
    </w:p>
    <w:p xmlns:wp14="http://schemas.microsoft.com/office/word/2010/wordml" w14:paraId="08FEBFBF" wp14:textId="77777777">
      <w:pPr>
        <w:pStyle w:val="script"/>
      </w:pPr>
      <w:r w:rsidRPr="4CA46D9B" w:rsidR="4CA46D9B">
        <w:rPr>
          <w:color w:val="808080"/>
          <w:lang w:val="en-US"/>
        </w:rPr>
        <w:t>[00:20:02]</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Yeah, I mean, with nuclear in particular, you know, this goes back to competitiveness.</w:t>
      </w:r>
    </w:p>
    <w:p xmlns:wp14="http://schemas.microsoft.com/office/word/2010/wordml" w14:paraId="786EAA0B" wp14:textId="77777777">
      <w:pPr>
        <w:pStyle w:val="script"/>
      </w:pPr>
      <w:r w:rsidRPr="4CA46D9B" w:rsidR="4CA46D9B">
        <w:rPr>
          <w:color w:val="808080"/>
          <w:lang w:val="en-US"/>
        </w:rPr>
        <w:t>[00:20:08]</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I think there's this competitive dynamic where, you know, the next, I call it the next prowess of economic dominance really does come from, you know, to what extent can we efficiently implement, you know, generative AI within the economy. And, you know, you alluded to it earlier with the data centers. But, you know, if, if you're not going to be able to power these things, you know, competitiveness is thrown right outside the door.</w:t>
      </w:r>
    </w:p>
    <w:p xmlns:wp14="http://schemas.microsoft.com/office/word/2010/wordml" w14:paraId="117EE288" wp14:textId="77777777">
      <w:pPr>
        <w:pStyle w:val="script"/>
      </w:pPr>
      <w:r w:rsidRPr="4CA46D9B" w:rsidR="4CA46D9B">
        <w:rPr>
          <w:color w:val="808080"/>
          <w:lang w:val="en-US"/>
        </w:rPr>
        <w:t>[00:20:31]</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I-in your opinion, what is-- what are some of the major culprits that are holding, let's take nuclear for example, like holding nuclear back from just sort of ex- maybe exploding is the wrong term, but- Yeah ... you know, from, from, from being- Taking off. Yeah, taking off. Like let's just go with that one. What, what...</w:t>
      </w:r>
    </w:p>
    <w:p xmlns:wp14="http://schemas.microsoft.com/office/word/2010/wordml" w14:paraId="3E43E640" wp14:textId="77777777">
      <w:pPr>
        <w:pStyle w:val="script"/>
      </w:pPr>
      <w:r w:rsidRPr="4CA46D9B" w:rsidR="4CA46D9B">
        <w:rPr>
          <w:color w:val="808080"/>
          <w:lang w:val="en-US"/>
        </w:rPr>
        <w:t>[00:20:47]</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Is it, is it permitting? Is it just policy? Like what, what, what's holding it back? </w:t>
      </w:r>
    </w:p>
    <w:p xmlns:wp14="http://schemas.microsoft.com/office/word/2010/wordml" w14:paraId="54387FEB" wp14:textId="77777777">
      <w:pPr>
        <w:pStyle w:val="script"/>
      </w:pPr>
      <w:r w:rsidRPr="4CA46D9B" w:rsidR="4CA46D9B">
        <w:rPr>
          <w:color w:val="808080"/>
          <w:lang w:val="en-US"/>
        </w:rPr>
        <w:t>[00:20:53]</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Yeah, I, I mean it really is permitting. Uh, it's permitting more than anything else. I mean, when you look at, uh, </w:t>
      </w:r>
      <w:r w:rsidRPr="4CA46D9B" w:rsidR="4CA46D9B">
        <w:rPr>
          <w:color w:val="808080"/>
          <w:lang w:val="en-US"/>
        </w:rPr>
        <w:t>[00:21:00]</w:t>
      </w:r>
      <w:r w:rsidRPr="4CA46D9B" w:rsidR="4CA46D9B">
        <w:rPr>
          <w:lang w:val="en-US"/>
        </w:rPr>
        <w:t xml:space="preserve"> the how long it takes to permit anything in the United States, uh- Yeah ... you know, the average time is, is somewhere between four and seven years, depending on the technology.</w:t>
      </w:r>
    </w:p>
    <w:p xmlns:wp14="http://schemas.microsoft.com/office/word/2010/wordml" w14:paraId="77368B57" wp14:textId="77777777">
      <w:pPr>
        <w:pStyle w:val="script"/>
      </w:pPr>
      <w:r w:rsidRPr="4CA46D9B" w:rsidR="4CA46D9B">
        <w:rPr>
          <w:color w:val="808080"/>
          <w:lang w:val="en-US"/>
        </w:rPr>
        <w:t>[00:21:10]</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Average time for, you know, a new nuclear plant is gonna be ten years to a hundred plus. You know, like s- never in your lifetime. Um- Right ... and, and so, you know, when I think about like what does it take to have a successful company, well, you need a successful technol- like a good technology. You need a good team.</w:t>
      </w:r>
    </w:p>
    <w:p xmlns:wp14="http://schemas.microsoft.com/office/word/2010/wordml" w14:paraId="310EC880" wp14:textId="77777777">
      <w:pPr>
        <w:pStyle w:val="script"/>
      </w:pPr>
      <w:r w:rsidRPr="4CA46D9B" w:rsidR="4CA46D9B">
        <w:rPr>
          <w:color w:val="808080"/>
          <w:lang w:val="en-US"/>
        </w:rPr>
        <w:t>[00:21:29]</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You need good access to capital. Uh, we have so many of, of those ingredients in the nuclear space right now. You need, you need, uh, lastly, good policy. And- Yeah ... and it's the policy that's really, uh, hi-hindered our ability to, to scale many of these technologies. Um, you know, that, that is-- there's obviously a big drive to change that under this current Trump administration.</w:t>
      </w:r>
    </w:p>
    <w:p xmlns:wp14="http://schemas.microsoft.com/office/word/2010/wordml" w14:paraId="645A5AE0" wp14:textId="77777777">
      <w:pPr>
        <w:pStyle w:val="script"/>
      </w:pPr>
      <w:r w:rsidRPr="4CA46D9B" w:rsidR="4CA46D9B">
        <w:rPr>
          <w:color w:val="808080"/>
          <w:lang w:val="en-US"/>
        </w:rPr>
        <w:t>[00:21:52]</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Yeah. And, and that, and that I think is, you know, probably couldn't be better timing. I mean, I, I hope and honestly </w:t>
      </w:r>
      <w:r w:rsidRPr="4CA46D9B" w:rsidR="4CA46D9B">
        <w:rPr>
          <w:color w:val="808080"/>
          <w:lang w:val="en-US"/>
        </w:rPr>
        <w:t>[00:22:00]</w:t>
      </w:r>
      <w:r w:rsidRPr="4CA46D9B" w:rsidR="4CA46D9B">
        <w:rPr>
          <w:lang w:val="en-US"/>
        </w:rPr>
        <w:t xml:space="preserve"> pray that the Trump administration, this Congress, in a bipartisan fashion can implement some serious permitting reform. Uh- Yeah ... because if not, you know, we're not gonna be able to build fast enough in the United States, and we are- Right</w:t>
      </w:r>
    </w:p>
    <w:p xmlns:wp14="http://schemas.microsoft.com/office/word/2010/wordml" w14:paraId="3B704DCA" wp14:textId="77777777">
      <w:pPr>
        <w:pStyle w:val="script"/>
      </w:pPr>
      <w:r>
        <w:rPr>
          <w:color w:val="808080"/>
        </w:rPr>
        <w:t xml:space="preserve">[00:22:13]</w:t>
      </w:r>
      <w:r>
        <w:t xml:space="preserve"> </w:t>
      </w:r>
      <w:r>
        <w:rPr>
          <w:b/>
          <w:bCs/>
          <w:color w:val="DC7D3E"/>
        </w:rPr>
        <w:t xml:space="preserve">Drew Bond:</w:t>
      </w:r>
      <w:r>
        <w:t xml:space="preserve"> going to lose the competition to China. </w:t>
      </w:r>
    </w:p>
    <w:p xmlns:wp14="http://schemas.microsoft.com/office/word/2010/wordml" w14:paraId="6B9747CD" wp14:textId="77777777">
      <w:pPr>
        <w:pStyle w:val="script"/>
      </w:pPr>
      <w:r w:rsidRPr="4CA46D9B" w:rsidR="4CA46D9B">
        <w:rPr>
          <w:color w:val="808080"/>
          <w:lang w:val="en-US"/>
        </w:rPr>
        <w:t>[00:22:17]</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Is, is the permitting-- Like so taking a little bit of a deeper dive in permitting, 'cause, um, that's not necessarily like my expertise, is it a couple people holding it up or they can't agree to terms? Or like what, what is the big thing holding up permitting reform?</w:t>
      </w:r>
    </w:p>
    <w:p xmlns:wp14="http://schemas.microsoft.com/office/word/2010/wordml" w14:paraId="78E137BE" wp14:textId="77777777">
      <w:pPr>
        <w:pStyle w:val="script"/>
      </w:pPr>
      <w:r w:rsidRPr="4CA46D9B" w:rsidR="4CA46D9B">
        <w:rPr>
          <w:color w:val="808080"/>
          <w:lang w:val="en-US"/>
        </w:rPr>
        <w:t>[00:22:31]</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Like why can't they just get it done? </w:t>
      </w:r>
    </w:p>
    <w:p xmlns:wp14="http://schemas.microsoft.com/office/word/2010/wordml" w14:paraId="6386D260" wp14:textId="77777777">
      <w:pPr>
        <w:pStyle w:val="script"/>
      </w:pPr>
      <w:r w:rsidRPr="4CA46D9B" w:rsidR="4CA46D9B">
        <w:rPr>
          <w:color w:val="808080"/>
          <w:lang w:val="en-US"/>
        </w:rPr>
        <w:t>[00:22:33]</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Yeah. I think there's different views about what permitting reform really should mean, uh- Okay ... is one, one thing. I mean, and keep in mind that we have a, you know, we have a federal system, right? So meaning we have a, a, a federal permitting, we have state permitting, we have local counties and cities permitting, depending on, you know, what we're talking about.</w:t>
      </w:r>
    </w:p>
    <w:p xmlns:wp14="http://schemas.microsoft.com/office/word/2010/wordml" w14:paraId="72FF89C9" wp14:textId="77777777">
      <w:pPr>
        <w:pStyle w:val="script"/>
      </w:pPr>
      <w:r w:rsidRPr="4CA46D9B" w:rsidR="4CA46D9B">
        <w:rPr>
          <w:color w:val="808080"/>
          <w:lang w:val="en-US"/>
        </w:rPr>
        <w:t>[00:22:54]</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But at the federal level, I think, uh- You know, i-in the past it's </w:t>
      </w:r>
      <w:r w:rsidRPr="4CA46D9B" w:rsidR="4CA46D9B">
        <w:rPr>
          <w:color w:val="808080"/>
          <w:lang w:val="en-US"/>
        </w:rPr>
        <w:t>[00:23:00]</w:t>
      </w:r>
      <w:r w:rsidRPr="4CA46D9B" w:rsidR="4CA46D9B">
        <w:rPr>
          <w:lang w:val="en-US"/>
        </w:rPr>
        <w:t xml:space="preserve"> been, you know, the Democrats wanted to allow for fast track permitting for renewables, the Republicans wanted to allow for fast track permitting for, you know, fossil fuels- Yeah ... and never could they meet in the middle. I think now- Right ... uh, we're gonna have to meet in the middle.</w:t>
      </w:r>
    </w:p>
    <w:p xmlns:wp14="http://schemas.microsoft.com/office/word/2010/wordml" w14:paraId="4F8193AF" wp14:textId="77777777">
      <w:pPr>
        <w:pStyle w:val="script"/>
      </w:pPr>
      <w:r w:rsidRPr="4CA46D9B" w:rsidR="4CA46D9B">
        <w:rPr>
          <w:color w:val="808080"/>
          <w:lang w:val="en-US"/>
        </w:rPr>
        <w:t>[00:23:15]</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We need to be able to do all of these things and, uh, and so I, I think that is, that is part of it. I think the other is, you know, politics. No, not one party wants to allow the other party to have a big win, and s- Right ... you know, you've got a bunch of Democrats in Congress that don't want, you know, the President to, to, you know, cut a ribbon on permitting reform.</w:t>
      </w:r>
    </w:p>
    <w:p xmlns:wp14="http://schemas.microsoft.com/office/word/2010/wordml" w14:paraId="713C9610" wp14:textId="77777777">
      <w:pPr>
        <w:pStyle w:val="script"/>
      </w:pPr>
      <w:r w:rsidRPr="4CA46D9B" w:rsidR="4CA46D9B">
        <w:rPr>
          <w:color w:val="808080"/>
          <w:lang w:val="en-US"/>
        </w:rPr>
        <w:t>[00:23:35]</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then, uh, and then there's a bit of, uh, kind of, you know, the perfect is the enemy of the good in, in legislative- Yeah ... waiting, and so they're trying to, you know, get through what they can get through. Uh, it's never gonna be perfect and, uh, and so ideally from my perspective, the best kind of permitting reform is technology neutral.</w:t>
      </w:r>
    </w:p>
    <w:p xmlns:wp14="http://schemas.microsoft.com/office/word/2010/wordml" w14:paraId="43D42F95" wp14:textId="77777777">
      <w:pPr>
        <w:pStyle w:val="script"/>
      </w:pPr>
      <w:r w:rsidRPr="4CA46D9B" w:rsidR="4CA46D9B">
        <w:rPr>
          <w:color w:val="808080"/>
          <w:lang w:val="en-US"/>
        </w:rPr>
        <w:t>[00:23:57]</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frankly- Yeah ... it, it </w:t>
      </w:r>
      <w:r w:rsidRPr="4CA46D9B" w:rsidR="4CA46D9B">
        <w:rPr>
          <w:color w:val="808080"/>
          <w:lang w:val="en-US"/>
        </w:rPr>
        <w:t>[00:24:00]</w:t>
      </w:r>
      <w:r w:rsidRPr="4CA46D9B" w:rsidR="4CA46D9B">
        <w:rPr>
          <w:lang w:val="en-US"/>
        </w:rPr>
        <w:t xml:space="preserve"> goes back to some of the very first principles of the earliest laws that existed like NEPA. Um, you know, if you talk permitting reforms- Yeah ... it's hard to not talk about NEPA. NEPA was the environmental law that was passed in 1970. Um, that law hasn't changed since then. Uh- ... only that there's been piles upon piles upon piles of regulations- Regulations</w:t>
      </w:r>
    </w:p>
    <w:p xmlns:wp14="http://schemas.microsoft.com/office/word/2010/wordml" w14:paraId="25182A1F" wp14:textId="77777777">
      <w:pPr>
        <w:pStyle w:val="script"/>
      </w:pPr>
      <w:r w:rsidRPr="4CA46D9B" w:rsidR="4CA46D9B">
        <w:rPr>
          <w:color w:val="808080"/>
          <w:lang w:val="en-US"/>
        </w:rPr>
        <w:t>[00:24:26]</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legal opinions- Yeah ... and, you know, actions that have layered additional bureaucracy on top of that. And, and so, you know, here's the thing. Like if you wanna go build a power plant, if you wanna build a solar power plant, you wanna build a nuclear power plant, you wanna build a pipeline- Yeah ... you're eventually gonna run across some kind of federal land, uh- Yeah</w:t>
      </w:r>
    </w:p>
    <w:p xmlns:wp14="http://schemas.microsoft.com/office/word/2010/wordml" w14:paraId="0CB1C1D0" wp14:textId="77777777">
      <w:pPr>
        <w:pStyle w:val="script"/>
      </w:pPr>
      <w:r w:rsidRPr="4CA46D9B" w:rsidR="4CA46D9B">
        <w:rPr>
          <w:color w:val="808080"/>
          <w:lang w:val="en-US"/>
        </w:rPr>
        <w:t>[00:24:46]</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some connection to federal property, and we're not talking national parks here. I'm just talking about like wide open federal lands, right? Right. Um, and then, and then you're gonna have to go through this whole NEPA process, </w:t>
      </w:r>
      <w:r w:rsidRPr="4CA46D9B" w:rsidR="4CA46D9B">
        <w:rPr>
          <w:color w:val="808080"/>
          <w:lang w:val="en-US"/>
        </w:rPr>
        <w:t>[00:25:00]</w:t>
      </w:r>
      <w:r w:rsidRPr="4CA46D9B" w:rsidR="4CA46D9B">
        <w:rPr>
          <w:lang w:val="en-US"/>
        </w:rPr>
        <w:t xml:space="preserve"> and the NEPA process was in... originally designed so that if, you know, if you had a new project, and we've never seen this before, and we don't know what the environmental impact's gonna be, well, we better make sure we know before we build that thing, right?</w:t>
      </w:r>
    </w:p>
    <w:p xmlns:wp14="http://schemas.microsoft.com/office/word/2010/wordml" w14:paraId="2F3D927E" wp14:textId="77777777">
      <w:pPr>
        <w:pStyle w:val="script"/>
      </w:pPr>
      <w:r w:rsidRPr="4CA46D9B" w:rsidR="4CA46D9B">
        <w:rPr>
          <w:color w:val="808080"/>
          <w:lang w:val="en-US"/>
        </w:rPr>
        <w:t>[00:25:14]</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Well, fast-forward to today, give me one technology that we haven't already built or already assessed in some way environmentally or already- Right ... you know, know the, the various technology implications of, um, but and yet you still have to go get a permit to do that. Right. All while, all while you have to abide by the other laws.</w:t>
      </w:r>
    </w:p>
    <w:p xmlns:wp14="http://schemas.microsoft.com/office/word/2010/wordml" w14:paraId="593FE909" wp14:textId="77777777">
      <w:pPr>
        <w:pStyle w:val="script"/>
      </w:pPr>
      <w:r w:rsidRPr="4CA46D9B" w:rsidR="4CA46D9B">
        <w:rPr>
          <w:color w:val="808080"/>
          <w:lang w:val="en-US"/>
        </w:rPr>
        <w:t>[00:25:36]</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You have to abide by the Clean Water Act, you have to abide by the Clean Air Act. Yeah. Right? So it, it's as if, um, you know, like when you go build a building, if you're a g- if you're a contractor, big, you know, uh, you know, contractor- Yeah ... you build a, a, you know, big commercial building, you have to abide by the health and safety laws to protect your workers, right?</w:t>
      </w:r>
    </w:p>
    <w:p xmlns:wp14="http://schemas.microsoft.com/office/word/2010/wordml" w14:paraId="0348E9F5" wp14:textId="77777777">
      <w:pPr>
        <w:pStyle w:val="script"/>
      </w:pPr>
      <w:r w:rsidRPr="4CA46D9B" w:rsidR="4CA46D9B">
        <w:rPr>
          <w:color w:val="808080"/>
          <w:lang w:val="en-US"/>
        </w:rPr>
        <w:t>[00:25:58]</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You just have to abide by those </w:t>
      </w:r>
      <w:r w:rsidRPr="4CA46D9B" w:rsidR="4CA46D9B">
        <w:rPr>
          <w:color w:val="808080"/>
          <w:lang w:val="en-US"/>
        </w:rPr>
        <w:t>[00:26:00]</w:t>
      </w:r>
      <w:r w:rsidRPr="4CA46D9B" w:rsidR="4CA46D9B">
        <w:rPr>
          <w:lang w:val="en-US"/>
        </w:rPr>
        <w:t xml:space="preserve"> laws. You don't have to go anywhere to get a permit to ask- Right ... permission to then abide by the law. You're asking permission to abide by the law. Yeah, exactly. You just abide by the law. Abide. So literally what NEPA now is requiring project developers and construction, uh, companies to do is to get a permit to then abide by the law.</w:t>
      </w:r>
    </w:p>
    <w:p xmlns:wp14="http://schemas.microsoft.com/office/word/2010/wordml" w14:paraId="5EE93DC4" wp14:textId="77777777">
      <w:pPr>
        <w:pStyle w:val="script"/>
      </w:pPr>
      <w:r>
        <w:rPr>
          <w:color w:val="808080"/>
        </w:rPr>
        <w:t xml:space="preserve">[00:26:23]</w:t>
      </w:r>
      <w:r>
        <w:t xml:space="preserve"> </w:t>
      </w:r>
      <w:r>
        <w:rPr>
          <w:b/>
          <w:bCs/>
          <w:color w:val="DC7D3E"/>
        </w:rPr>
        <w:t xml:space="preserve">Drew Bond:</w:t>
      </w:r>
      <w:r>
        <w:t xml:space="preserve"> Uh- So this is where, like, in my opinion, I think, you know, NEPA needs to go back to its very first rendition of language and get rid of all the other regulations that have come along with it. Um- Right ... say, all right, if we, if we come up with some new widget that we've never seen before that generates electricity or generates energy, and we- we've never seen the environmental impact, we have no idea what that is, and maybe it literally comes from Mars, right?</w:t>
      </w:r>
    </w:p>
    <w:p xmlns:wp14="http://schemas.microsoft.com/office/word/2010/wordml" w14:paraId="7C96563A" wp14:textId="77777777">
      <w:pPr>
        <w:pStyle w:val="script"/>
      </w:pPr>
      <w:r w:rsidRPr="4CA46D9B" w:rsidR="4CA46D9B">
        <w:rPr>
          <w:color w:val="808080"/>
          <w:lang w:val="en-US"/>
        </w:rPr>
        <w:t>[00:26:51]</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Okay, let's- Right ... let's do a NEPA on that. Um, but if I want to build a solar farm or a wind farm, a nuclear power plant, a pipeline, </w:t>
      </w:r>
      <w:r w:rsidRPr="4CA46D9B" w:rsidR="4CA46D9B">
        <w:rPr>
          <w:color w:val="808080"/>
          <w:lang w:val="en-US"/>
        </w:rPr>
        <w:t>[00:27:00]</w:t>
      </w:r>
      <w:r w:rsidRPr="4CA46D9B" w:rsidR="4CA46D9B">
        <w:rPr>
          <w:lang w:val="en-US"/>
        </w:rPr>
        <w:t xml:space="preserve"> or, you know, you name it, like, I ought to be able to just simply, as long as I've got my land permits, meaning, you know, I've got it zoned properly, which- Yeah ... we still have zoning processes where you have to get buy-in from the community.</w:t>
      </w:r>
    </w:p>
    <w:p xmlns:wp14="http://schemas.microsoft.com/office/word/2010/wordml" w14:paraId="4ECD3087" wp14:textId="77777777">
      <w:pPr>
        <w:pStyle w:val="script"/>
      </w:pPr>
      <w:r w:rsidRPr="4CA46D9B" w:rsidR="4CA46D9B">
        <w:rPr>
          <w:color w:val="808080"/>
          <w:lang w:val="en-US"/>
        </w:rPr>
        <w:t>[00:27:14]</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Um, and then you, you have to then go abide by the laws. I'm not gonna pollute the water, I'm not gonna pollute the air, and I'm not gonna kill people while I build it, right? Right. So- Pretty, pretty fair. Yeah. So that's, you know... It's like this is, this is the world we live in. All the while China, right? Yeah.</w:t>
      </w:r>
    </w:p>
    <w:p xmlns:wp14="http://schemas.microsoft.com/office/word/2010/wordml" w14:paraId="4BA8CDEC" wp14:textId="77777777">
      <w:pPr>
        <w:pStyle w:val="script"/>
      </w:pPr>
      <w:r w:rsidRPr="4CA46D9B" w:rsidR="4CA46D9B">
        <w:rPr>
          <w:color w:val="808080"/>
          <w:lang w:val="en-US"/>
        </w:rPr>
        <w:t>[00:27:33]</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China is building faster than we can imagine. And- Yeah ... you know, and this is where, you know, back to one of your questions about top down versus bottom up. You know, I've been in meetings where some people on the left, Democrats, liberals, you know, have, have used the China being able to build fast example as reason why we should actually have more of a China-like government.</w:t>
      </w:r>
    </w:p>
    <w:p xmlns:wp14="http://schemas.microsoft.com/office/word/2010/wordml" w14:paraId="43BAB92F" wp14:textId="77777777">
      <w:pPr>
        <w:pStyle w:val="script"/>
      </w:pPr>
      <w:r w:rsidRPr="4CA46D9B" w:rsidR="4CA46D9B">
        <w:rPr>
          <w:color w:val="808080"/>
          <w:lang w:val="en-US"/>
        </w:rPr>
        <w:t>[00:27:58]</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I'm like, that's the </w:t>
      </w:r>
      <w:r w:rsidRPr="4CA46D9B" w:rsidR="4CA46D9B">
        <w:rPr>
          <w:color w:val="808080"/>
          <w:lang w:val="en-US"/>
        </w:rPr>
        <w:t>[00:28:00]</w:t>
      </w:r>
      <w:r w:rsidRPr="4CA46D9B" w:rsidR="4CA46D9B">
        <w:rPr>
          <w:lang w:val="en-US"/>
        </w:rPr>
        <w:t xml:space="preserve"> last thing we need, right? We don't need more top-down, like, dictatorship. Yeah. What we need is the government to get out of the way so that then we can beat China. </w:t>
      </w:r>
    </w:p>
    <w:p xmlns:wp14="http://schemas.microsoft.com/office/word/2010/wordml" w14:paraId="2544DAC5" wp14:textId="77777777">
      <w:pPr>
        <w:pStyle w:val="script"/>
      </w:pPr>
      <w:r w:rsidRPr="4CA46D9B" w:rsidR="4CA46D9B">
        <w:rPr>
          <w:color w:val="808080"/>
          <w:lang w:val="en-US"/>
        </w:rPr>
        <w:t>[00:28:10]</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The, the thing that J- it's actually a good point you triggered me, 'cause, like, when, when Qatar, you know, built their stadium for, I think it was, like, the World Cup, right?</w:t>
      </w:r>
    </w:p>
    <w:p xmlns:wp14="http://schemas.microsoft.com/office/word/2010/wordml" w14:paraId="3C3F16A9" wp14:textId="77777777">
      <w:pPr>
        <w:pStyle w:val="script"/>
      </w:pPr>
      <w:r w:rsidRPr="4CA46D9B" w:rsidR="4CA46D9B">
        <w:rPr>
          <w:color w:val="808080"/>
          <w:lang w:val="en-US"/>
        </w:rPr>
        <w:t>[00:28:18]</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You, your- people marveled at, like, the size of the stadium, the speed that it was built, you know, how amazing that it looked. Like, all the bells and the whistles, and then you took a step back and you're like- I think like 25,000 workers died, like, making that. Mm-hmm. You know, it was, it's some outrageous number.</w:t>
      </w:r>
    </w:p>
    <w:p xmlns:wp14="http://schemas.microsoft.com/office/word/2010/wordml" w14:paraId="1DE595D8" wp14:textId="77777777">
      <w:pPr>
        <w:pStyle w:val="script"/>
      </w:pPr>
      <w:r w:rsidRPr="4CA46D9B" w:rsidR="4CA46D9B">
        <w:rPr>
          <w:color w:val="808080"/>
          <w:lang w:val="en-US"/>
        </w:rPr>
        <w:t>[00:28:36]</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I don't know if 25,000 is it, but it, it, it's not like two or three. Like, it's a ridiculous amount. And then I equate that to China, it's, yeah, like they put up stuff really, really quick, but there's no attention to health and safety. Like, you see all the mishaps that would be crucified in the United States.</w:t>
      </w:r>
    </w:p>
    <w:p xmlns:wp14="http://schemas.microsoft.com/office/word/2010/wordml" w14:paraId="3BF3C164" wp14:textId="77777777">
      <w:pPr>
        <w:pStyle w:val="script"/>
      </w:pPr>
      <w:r>
        <w:rPr>
          <w:color w:val="808080"/>
        </w:rPr>
        <w:t xml:space="preserve">[00:28:56]</w:t>
      </w:r>
      <w:r>
        <w:t xml:space="preserve"> </w:t>
      </w:r>
      <w:r>
        <w:rPr>
          <w:b/>
          <w:bCs/>
          <w:color w:val="9C5DE1"/>
        </w:rPr>
        <w:t xml:space="preserve">Daniel Romito:</w:t>
      </w:r>
      <w:r>
        <w:t xml:space="preserve"> So someone in the, in the US arguing- Yeah ... that we should adopt </w:t>
      </w:r>
      <w:r>
        <w:rPr>
          <w:color w:val="808080"/>
        </w:rPr>
        <w:t xml:space="preserve">[00:29:00]</w:t>
      </w:r>
      <w:r>
        <w:t xml:space="preserve"> more China, like it, it's so hy- uh, it's so hypocritical because it, it goes against the very things that they probably promote, um, in, in the first place, you know? And, and one of the other things, um, that sort of drives me crazy is I think the tech bros get, like, this pass, right?</w:t>
      </w:r>
    </w:p>
    <w:p xmlns:wp14="http://schemas.microsoft.com/office/word/2010/wordml" w14:paraId="7D50F19C" wp14:textId="77777777">
      <w:pPr>
        <w:pStyle w:val="script"/>
      </w:pPr>
      <w:r w:rsidRPr="4CA46D9B" w:rsidR="4CA46D9B">
        <w:rPr>
          <w:color w:val="808080"/>
          <w:lang w:val="en-US"/>
        </w:rPr>
        <w:t>[00:29:18]</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And I don't necessarily understand why. Like, once again, energy, historically speaking, you know, the participants, some of them have not been angels. I would argue the vast majority of them have actually done a pretty good job, but there's, you know, some bad, bad actors that have taken place. Yeah. But now you have this sort of developing rift between, like, the tech bros and the farmers that is actually getting a lot more attention, but for, you know, the last five years didn't really necessarily get the attention that it probably should.</w:t>
      </w:r>
    </w:p>
    <w:p xmlns:wp14="http://schemas.microsoft.com/office/word/2010/wordml" w14:paraId="140563F5" wp14:textId="77777777">
      <w:pPr>
        <w:pStyle w:val="script"/>
      </w:pPr>
      <w:r w:rsidRPr="4CA46D9B" w:rsidR="4CA46D9B">
        <w:rPr>
          <w:color w:val="808080"/>
          <w:lang w:val="en-US"/>
        </w:rPr>
        <w:t>[00:29:46]</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You, you have an interesting take on farmers. In fact, you call them sort of like the, the OGs, the first environmentalists. Right? Um, you know, do you, do you think they're being, uh, do you think they're being disproportionately, I don't wanna say </w:t>
      </w:r>
      <w:r w:rsidRPr="4CA46D9B" w:rsidR="4CA46D9B">
        <w:rPr>
          <w:color w:val="808080"/>
          <w:lang w:val="en-US"/>
        </w:rPr>
        <w:t>[00:30:00]</w:t>
      </w:r>
      <w:r w:rsidRPr="4CA46D9B" w:rsidR="4CA46D9B">
        <w:rPr>
          <w:lang w:val="en-US"/>
        </w:rPr>
        <w:t xml:space="preserve"> ignored, but they don't have necessarily the same voice as, as the tech community or some of the other environmentalists?</w:t>
      </w:r>
    </w:p>
    <w:p xmlns:wp14="http://schemas.microsoft.com/office/word/2010/wordml" w14:paraId="08FD0F27" wp14:textId="77777777">
      <w:pPr>
        <w:pStyle w:val="script"/>
      </w:pPr>
      <w:r w:rsidRPr="4CA46D9B" w:rsidR="4CA46D9B">
        <w:rPr>
          <w:color w:val="808080"/>
          <w:lang w:val="en-US"/>
        </w:rPr>
        <w:t>[00:30:06]</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Yeah, I think for the longest time they were certainly left out of the environmental discussion, and frankly, they wanted to be left out of the environmental discussion 'cause the environmental discussion- Okay ... was so driven by the left. Mm-hmm. Um, and, uh, but, you know, uh, to your, you know, point, I mean, I, I don't know that I, I can take credit for coining it, but I mean, they really are the first environmentalists.</w:t>
      </w:r>
    </w:p>
    <w:p xmlns:wp14="http://schemas.microsoft.com/office/word/2010/wordml" w14:paraId="11843B24" wp14:textId="77777777">
      <w:pPr>
        <w:pStyle w:val="script"/>
      </w:pPr>
      <w:r w:rsidRPr="4CA46D9B" w:rsidR="4CA46D9B">
        <w:rPr>
          <w:color w:val="808080"/>
          <w:lang w:val="en-US"/>
        </w:rPr>
        <w:t>[00:30:29]</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You know, farmers know better than anyone about how to steward the land. I, I, uh, I, I think from a data center AI perspective, clearly there's a big economic opportunity here and, you know, farmers and ranchers know how to maximize the economics of their land, whether it's below the land or on top of the land.</w:t>
      </w:r>
    </w:p>
    <w:p xmlns:wp14="http://schemas.microsoft.com/office/word/2010/wordml" w14:paraId="6A832F1C" wp14:textId="77777777">
      <w:pPr>
        <w:pStyle w:val="script"/>
      </w:pPr>
      <w:r w:rsidRPr="4CA46D9B" w:rsidR="4CA46D9B">
        <w:rPr>
          <w:color w:val="808080"/>
          <w:lang w:val="en-US"/>
        </w:rPr>
        <w:t>[00:30:49]</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Yep. And, you know, whether it's cattle or solar farms, wind farms, or everything in between. So, you know, I, I think what I'm, what I'm </w:t>
      </w:r>
      <w:r w:rsidRPr="4CA46D9B" w:rsidR="4CA46D9B">
        <w:rPr>
          <w:color w:val="808080"/>
          <w:lang w:val="en-US"/>
        </w:rPr>
        <w:t>[00:31:00]</w:t>
      </w:r>
      <w:r w:rsidRPr="4CA46D9B" w:rsidR="4CA46D9B">
        <w:rPr>
          <w:lang w:val="en-US"/>
        </w:rPr>
        <w:t xml:space="preserve"> hoping is that, you know, farmers and ranchers are gonna be included more in the policy discussion around- Yeah ... things like, uh, as we build out the energy that's needed for data centers.</w:t>
      </w:r>
    </w:p>
    <w:p xmlns:wp14="http://schemas.microsoft.com/office/word/2010/wordml" w14:paraId="1DFB7BC7" wp14:textId="77777777">
      <w:pPr>
        <w:pStyle w:val="script"/>
      </w:pPr>
      <w:r w:rsidRPr="4CA46D9B" w:rsidR="4CA46D9B">
        <w:rPr>
          <w:color w:val="808080"/>
          <w:lang w:val="en-US"/>
        </w:rPr>
        <w:t>[00:31:14]</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You know, in the policy world, traditionally farmers are thought about once in a while when we have a farm bill Um, you know, and that's more about farming and more about growing food and crops- Yeah ... than it is about energy. But now suddenly you've got those two worlds that have intersect and, uh- Right</w:t>
      </w:r>
    </w:p>
    <w:p xmlns:wp14="http://schemas.microsoft.com/office/word/2010/wordml" w14:paraId="5443A518" wp14:textId="77777777">
      <w:pPr>
        <w:pStyle w:val="script"/>
      </w:pPr>
      <w:r w:rsidRPr="4CA46D9B" w:rsidR="4CA46D9B">
        <w:rPr>
          <w:color w:val="808080"/>
          <w:lang w:val="en-US"/>
        </w:rPr>
        <w:t>[00:31:30]</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we need, you know, the... We need as much energy as we can get, excuse me, as fast as we can get it. And, um, and these data centers take up a fair amount of land, so where are we gonna go- Right ... get that land? It's the rural areas, it's farmers. </w:t>
      </w:r>
    </w:p>
    <w:p xmlns:wp14="http://schemas.microsoft.com/office/word/2010/wordml" w14:paraId="101F2F30" wp14:textId="77777777">
      <w:pPr>
        <w:pStyle w:val="script"/>
      </w:pPr>
      <w:r w:rsidRPr="4CA46D9B" w:rsidR="4CA46D9B">
        <w:rPr>
          <w:color w:val="808080"/>
          <w:lang w:val="en-US"/>
        </w:rPr>
        <w:t>[00:31:45]</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Yeah. I mean, one of the interesting statistics is if you look at since 1920 just how much the farmland in the US has dwindled, but the output has expanded almost exponentially- Yeah</w:t>
      </w:r>
    </w:p>
    <w:p xmlns:wp14="http://schemas.microsoft.com/office/word/2010/wordml" w14:paraId="4442FEFC" wp14:textId="77777777">
      <w:pPr>
        <w:pStyle w:val="script"/>
      </w:pPr>
      <w:r w:rsidRPr="4CA46D9B" w:rsidR="4CA46D9B">
        <w:rPr>
          <w:color w:val="808080"/>
          <w:lang w:val="en-US"/>
        </w:rPr>
        <w:t>[00:31:58]</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um, you know, probably because of </w:t>
      </w:r>
      <w:r w:rsidRPr="4CA46D9B" w:rsidR="4CA46D9B">
        <w:rPr>
          <w:color w:val="808080"/>
          <w:lang w:val="en-US"/>
        </w:rPr>
        <w:t>[00:32:00]</w:t>
      </w:r>
      <w:r w:rsidRPr="4CA46D9B" w:rsidR="4CA46D9B">
        <w:rPr>
          <w:lang w:val="en-US"/>
        </w:rPr>
        <w:t xml:space="preserve"> natural gas and its impact and its reliance or its dependence on, on, on fertilizer or how fertilizer's dependent on that. Um- That's it ... but now data centers take up, to your point, like there's data centers in Ohio that are, you know, literally the size of, of Manhattan. Do you, do you think that farmers or do you observe farmers or the agricultural industry as getting more involved in that discussion or, you know, is there work to be done on their end to kind of get more integrated within the debate?</w:t>
      </w:r>
    </w:p>
    <w:p xmlns:wp14="http://schemas.microsoft.com/office/word/2010/wordml" w14:paraId="2F5FC591" wp14:textId="77777777">
      <w:pPr>
        <w:pStyle w:val="script"/>
      </w:pPr>
      <w:r w:rsidRPr="4CA46D9B" w:rsidR="4CA46D9B">
        <w:rPr>
          <w:color w:val="808080"/>
          <w:lang w:val="en-US"/>
        </w:rPr>
        <w:t>[00:32:30]</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I mean, I think there's always work to be done. I, I think, uh, you mentioned the tech bros, you know, kind of... I, I think in the beginning they were just going fast as possible and, uh- Right ... you know, gobbling up land where they could get it and building as fast as they could do it. Uh, I think, you know, now they're getting a lot of pushback and pressure from the communities around, "Hey, you know, you- Yeah</w:t>
      </w:r>
    </w:p>
    <w:p xmlns:wp14="http://schemas.microsoft.com/office/word/2010/wordml" w14:paraId="47C9088F" wp14:textId="77777777">
      <w:pPr>
        <w:pStyle w:val="script"/>
      </w:pPr>
      <w:r w:rsidRPr="4CA46D9B" w:rsidR="4CA46D9B">
        <w:rPr>
          <w:color w:val="808080"/>
          <w:lang w:val="en-US"/>
        </w:rPr>
        <w:t>[00:32:49]</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you promised us jobs. Where are the jobs?" Um- Right ... you know, these data centers require a lot of cooling. You need water to cool. Where is that water gonna come from? You've got- Mm-hmm ... you </w:t>
      </w:r>
      <w:r w:rsidRPr="4CA46D9B" w:rsidR="4CA46D9B">
        <w:rPr>
          <w:color w:val="808080"/>
          <w:lang w:val="en-US"/>
        </w:rPr>
        <w:t>[00:33:00]</w:t>
      </w:r>
      <w:r w:rsidRPr="4CA46D9B" w:rsidR="4CA46D9B">
        <w:rPr>
          <w:lang w:val="en-US"/>
        </w:rPr>
        <w:t xml:space="preserve"> know, some, you know, kind of political wars in the West over water. Yeah. There are some real tensions to be had there. I, I, I also think that though, um, you know, we've got these mega campus data centers that, you know, we traditionally think about, I think that will evolve to become also some micro data centers around.</w:t>
      </w:r>
    </w:p>
    <w:p xmlns:wp14="http://schemas.microsoft.com/office/word/2010/wordml" w14:paraId="1DD8BA44" wp14:textId="77777777">
      <w:pPr>
        <w:pStyle w:val="script"/>
      </w:pPr>
      <w:r w:rsidRPr="4CA46D9B" w:rsidR="4CA46D9B">
        <w:rPr>
          <w:color w:val="808080"/>
          <w:lang w:val="en-US"/>
        </w:rPr>
        <w:t>[00:33:19]</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Okay. So just like, just like we saw with the build-out of, you know, power plants, we saw, you know, big power plants and then eventually that sort of drive towards more distributed layers on top of that. I think we're gonna see- Right ... big data centers with more distributed layers on top of </w:t>
      </w:r>
    </w:p>
    <w:p xmlns:wp14="http://schemas.microsoft.com/office/word/2010/wordml" w14:paraId="5499BC11" wp14:textId="77777777">
      <w:pPr>
        <w:pStyle w:val="script"/>
      </w:pPr>
      <w:r w:rsidRPr="4CA46D9B" w:rsidR="4CA46D9B">
        <w:rPr>
          <w:color w:val="808080"/>
          <w:lang w:val="en-US"/>
        </w:rPr>
        <w:t>[00:33:35]</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that.</w:t>
      </w:r>
    </w:p>
    <w:p xmlns:wp14="http://schemas.microsoft.com/office/word/2010/wordml" w14:paraId="5292C5C4" wp14:textId="77777777">
      <w:pPr>
        <w:pStyle w:val="script"/>
      </w:pPr>
      <w:r>
        <w:rPr>
          <w:color w:val="808080"/>
        </w:rPr>
        <w:t xml:space="preserve">[00:33:35]</w:t>
      </w:r>
      <w:r>
        <w:t xml:space="preserve"> </w:t>
      </w:r>
      <w:r>
        <w:rPr>
          <w:b/>
          <w:bCs/>
          <w:color w:val="9C5DE1"/>
        </w:rPr>
        <w:t xml:space="preserve">Daniel Romito:</w:t>
      </w:r>
      <w:r>
        <w:t xml:space="preserve"> Interesting. D- do you... Is that, like, do you see that end going in place or taking place right now or is that, are those conversations, like where, where are we at in that evolution? </w:t>
      </w:r>
    </w:p>
    <w:p xmlns:wp14="http://schemas.microsoft.com/office/word/2010/wordml" w14:paraId="257CADB5" wp14:textId="77777777">
      <w:pPr>
        <w:pStyle w:val="script"/>
      </w:pPr>
      <w:r>
        <w:rPr>
          <w:color w:val="808080"/>
        </w:rPr>
        <w:t xml:space="preserve">[00:33:46]</w:t>
      </w:r>
      <w:r>
        <w:t xml:space="preserve"> </w:t>
      </w:r>
      <w:r>
        <w:rPr>
          <w:b/>
          <w:bCs/>
          <w:color w:val="DC7D3E"/>
        </w:rPr>
        <w:t xml:space="preserve">Drew Bond:</w:t>
      </w:r>
      <w:r>
        <w:t xml:space="preserve"> Yeah, I mean, I think they, I think right now what I'm seeing and hearing is there's a desire, you know, to get as much energy as fast as possible wherever we can get it, and it- Right</w:t>
      </w:r>
    </w:p>
    <w:p xmlns:wp14="http://schemas.microsoft.com/office/word/2010/wordml" w14:paraId="28710617" wp14:textId="77777777">
      <w:pPr>
        <w:pStyle w:val="script"/>
      </w:pPr>
      <w:r w:rsidRPr="4CA46D9B" w:rsidR="4CA46D9B">
        <w:rPr>
          <w:color w:val="808080"/>
          <w:lang w:val="en-US"/>
        </w:rPr>
        <w:t>[00:33:57]</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grid connected or not grid connected, uh, to, </w:t>
      </w:r>
      <w:r w:rsidRPr="4CA46D9B" w:rsidR="4CA46D9B">
        <w:rPr>
          <w:color w:val="808080"/>
          <w:lang w:val="en-US"/>
        </w:rPr>
        <w:t>[00:34:00]</w:t>
      </w:r>
      <w:r w:rsidRPr="4CA46D9B" w:rsidR="4CA46D9B">
        <w:rPr>
          <w:lang w:val="en-US"/>
        </w:rPr>
        <w:t xml:space="preserve"> for those data centers. It's gonna come down to the, the economics of that and- Mm-hmm ... and the scale. And so, uh, you know, uh, many cases with, with a big macro data center like, you know, the, use the Fermi one up in the panhandle of Texas- Yeah ... right? I mean, you've got Rick Perry's group there- They're building this massive off-grid data center that's gonna be powered by small modular nuclear reactors- Nuclear reactors</w:t>
      </w:r>
    </w:p>
    <w:p xmlns:wp14="http://schemas.microsoft.com/office/word/2010/wordml" w14:paraId="15BDBDD6" wp14:textId="77777777">
      <w:pPr>
        <w:pStyle w:val="script"/>
      </w:pPr>
      <w:r w:rsidRPr="4CA46D9B" w:rsidR="4CA46D9B">
        <w:rPr>
          <w:color w:val="808080"/>
          <w:lang w:val="en-US"/>
        </w:rPr>
        <w:t>[00:34:25]</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solar and geothermal and wind. It's, like, gonna be an all the above and below, like- Below ... you know, mega city essentially. Um, you know, there's that sort of model. Uh, but then you've got these... If you think about solar and batteries as being the other thing that you can deploy very quickly, um, you know, s- solar, we've got plenty of solar panels.</w:t>
      </w:r>
    </w:p>
    <w:p xmlns:wp14="http://schemas.microsoft.com/office/word/2010/wordml" w14:paraId="58AAC649" wp14:textId="77777777">
      <w:pPr>
        <w:pStyle w:val="script"/>
      </w:pPr>
      <w:r w:rsidRPr="4CA46D9B" w:rsidR="4CA46D9B">
        <w:rPr>
          <w:color w:val="808080"/>
          <w:lang w:val="en-US"/>
        </w:rPr>
        <w:t>[00:34:47]</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That's not a big issue. Batteries are coming at scale. But many of the batteries- Yeah ... are actually these, uh, sort of shipping container size modular type systems. And so the ability to- Yeah, they're not the Duracells that you pick up at, like, </w:t>
      </w:r>
      <w:r w:rsidRPr="4CA46D9B" w:rsidR="4CA46D9B">
        <w:rPr>
          <w:color w:val="808080"/>
          <w:lang w:val="en-US"/>
        </w:rPr>
        <w:t>[00:35:00]</w:t>
      </w:r>
      <w:r w:rsidRPr="4CA46D9B" w:rsidR="4CA46D9B">
        <w:rPr>
          <w:lang w:val="en-US"/>
        </w:rPr>
        <w:t xml:space="preserve"> CVS ... co-locate, you know, energy with smaller to medium sized data centers, uh, I think is gonna be a big opportunity.</w:t>
      </w:r>
    </w:p>
    <w:p xmlns:wp14="http://schemas.microsoft.com/office/word/2010/wordml" w14:paraId="6680C579" wp14:textId="77777777">
      <w:pPr>
        <w:pStyle w:val="script"/>
      </w:pPr>
      <w:r w:rsidRPr="4CA46D9B" w:rsidR="4CA46D9B">
        <w:rPr>
          <w:color w:val="808080"/>
          <w:lang w:val="en-US"/>
        </w:rPr>
        <w:t>[00:35:06]</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and, and getting... It kinda goes all back to, like, you know, is it off grid? Is it on grid? If it's on grid, where's your grid connection? And- Yeah ... and then how much land do you need that, and for that? And, and- Yeah ... and it's, it's a whole lot easier to, you know, get 160 acre plot of land than it is to get a, you know, 6,000 acre plot of land.</w:t>
      </w:r>
    </w:p>
    <w:p xmlns:wp14="http://schemas.microsoft.com/office/word/2010/wordml" w14:paraId="5DE49BE2" wp14:textId="77777777">
      <w:pPr>
        <w:pStyle w:val="script"/>
      </w:pPr>
      <w:r w:rsidRPr="4CA46D9B" w:rsidR="4CA46D9B">
        <w:rPr>
          <w:color w:val="808080"/>
          <w:lang w:val="en-US"/>
        </w:rPr>
        <w:t>[00:35:26]</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Right. I mean, the other thing too, I, you guys do a really good job of touching upon and you were sort of alluding to it. I mean, and culturally you have rural America, like where are you gonna find vast amount of open land, like rural America. Rural America tends to be much more, um, uh, right of center than left of center.</w:t>
      </w:r>
    </w:p>
    <w:p xmlns:wp14="http://schemas.microsoft.com/office/word/2010/wordml" w14:paraId="285964CE" wp14:textId="77777777">
      <w:pPr>
        <w:pStyle w:val="script"/>
      </w:pPr>
      <w:r w:rsidRPr="4CA46D9B" w:rsidR="4CA46D9B">
        <w:rPr>
          <w:color w:val="808080"/>
          <w:lang w:val="en-US"/>
        </w:rPr>
        <w:t>[00:35:45]</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Um, and then you have the tech bros, which are predominantly Silicon Valley, and there's other places, but that's sort of like the, the epicenter, if you will, and that, that's left of center. Um, it's not necessarily just this technology race, it's this culture race. Um, </w:t>
      </w:r>
      <w:r w:rsidRPr="4CA46D9B" w:rsidR="4CA46D9B">
        <w:rPr>
          <w:color w:val="808080"/>
          <w:lang w:val="en-US"/>
        </w:rPr>
        <w:t>[00:36:00]</w:t>
      </w:r>
      <w:r w:rsidRPr="4CA46D9B" w:rsidR="4CA46D9B">
        <w:rPr>
          <w:lang w:val="en-US"/>
        </w:rPr>
        <w:t xml:space="preserve"> but you know, without, we, we've, we discussed sort of what we've seen from the left.</w:t>
      </w:r>
    </w:p>
    <w:p xmlns:wp14="http://schemas.microsoft.com/office/word/2010/wordml" w14:paraId="37D64870" wp14:textId="77777777">
      <w:pPr>
        <w:pStyle w:val="script"/>
      </w:pPr>
      <w:r w:rsidRPr="4CA46D9B" w:rsidR="4CA46D9B">
        <w:rPr>
          <w:color w:val="808080"/>
          <w:lang w:val="en-US"/>
        </w:rPr>
        <w:t>[00:36:04]</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Like are there elements on the right side of the political aisle that are misunderstanding or, or could do a better job of just interpreting things differently? </w:t>
      </w:r>
    </w:p>
    <w:p xmlns:wp14="http://schemas.microsoft.com/office/word/2010/wordml" w14:paraId="63002BD3" wp14:textId="77777777">
      <w:pPr>
        <w:pStyle w:val="script"/>
      </w:pPr>
      <w:r w:rsidRPr="4CA46D9B" w:rsidR="4CA46D9B">
        <w:rPr>
          <w:color w:val="808080"/>
          <w:lang w:val="en-US"/>
        </w:rPr>
        <w:t>[00:36:15]</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Uh, is your question related to the cost of energy or is it related to like data center? </w:t>
      </w:r>
    </w:p>
    <w:p xmlns:wp14="http://schemas.microsoft.com/office/word/2010/wordml" w14:paraId="05CA02C2" wp14:textId="77777777">
      <w:pPr>
        <w:pStyle w:val="script"/>
      </w:pPr>
      <w:r w:rsidRPr="4CA46D9B" w:rsidR="4CA46D9B">
        <w:rPr>
          <w:color w:val="808080"/>
          <w:lang w:val="en-US"/>
        </w:rPr>
        <w:t>[00:36:20]</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Just any of the above. Like, I mean, just any of the above 'cause I mean, once again, like it's, you, you, we talk about these things and like I feel like I'm crazy.</w:t>
      </w:r>
    </w:p>
    <w:p xmlns:wp14="http://schemas.microsoft.com/office/word/2010/wordml" w14:paraId="79F6454F" wp14:textId="77777777">
      <w:pPr>
        <w:pStyle w:val="script"/>
      </w:pPr>
      <w:r w:rsidRPr="4CA46D9B" w:rsidR="4CA46D9B">
        <w:rPr>
          <w:color w:val="808080"/>
          <w:lang w:val="en-US"/>
        </w:rPr>
        <w:t>[00:36:27]</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Like this is pretty simple math. It's like, okay, do we need more energy? Yes. Okay. Where are we gonna get that? Well, okay, we really have like three or four options. We have coal, we have natural gas, we have nuclear. I guess there's four. There's, there's like renewables. Okay, great. Yeah. Um, you know, what does each of them cost?</w:t>
      </w:r>
    </w:p>
    <w:p xmlns:wp14="http://schemas.microsoft.com/office/word/2010/wordml" w14:paraId="023CA68D" wp14:textId="77777777">
      <w:pPr>
        <w:pStyle w:val="script"/>
      </w:pPr>
      <w:r w:rsidRPr="4CA46D9B" w:rsidR="4CA46D9B">
        <w:rPr>
          <w:color w:val="808080"/>
          <w:lang w:val="en-US"/>
        </w:rPr>
        <w:t>[00:36:47]</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What's the reliability? Um, you know, how do we get it from point A to point B? And once again, if you're just doing a spreadsheet exercise, you know, it is, it's, it's natural gas, so it's, it's not like this theoretical like </w:t>
      </w:r>
      <w:r w:rsidRPr="4CA46D9B" w:rsidR="4CA46D9B">
        <w:rPr>
          <w:color w:val="808080"/>
          <w:lang w:val="en-US"/>
        </w:rPr>
        <w:t>[00:37:00]</w:t>
      </w:r>
      <w:r w:rsidRPr="4CA46D9B" w:rsidR="4CA46D9B">
        <w:rPr>
          <w:lang w:val="en-US"/>
        </w:rPr>
        <w:t xml:space="preserve"> exercise that we have to go through, like this brain buster. Yeah. But you know, everyone typically right of center is like, "No, natural gas and nuclear and, you know, let's move on to the next."</w:t>
      </w:r>
    </w:p>
    <w:p xmlns:wp14="http://schemas.microsoft.com/office/word/2010/wordml" w14:paraId="537B9777" wp14:textId="77777777">
      <w:pPr>
        <w:pStyle w:val="script"/>
      </w:pPr>
      <w:r w:rsidRPr="4CA46D9B" w:rsidR="4CA46D9B">
        <w:rPr>
          <w:color w:val="808080"/>
          <w:lang w:val="en-US"/>
        </w:rPr>
        <w:t>[00:37:10]</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And everyone left of center is like, "Renewables. Like everything has to be renewables." And I'm generalizing of course. But like, am I really making it that simple? Like are, are people right of center not taking into account something that we probably should or... I mean, the answer could be no. </w:t>
      </w:r>
    </w:p>
    <w:p xmlns:wp14="http://schemas.microsoft.com/office/word/2010/wordml" w14:paraId="4DCD1BBC" wp14:textId="77777777">
      <w:pPr>
        <w:pStyle w:val="script"/>
      </w:pPr>
      <w:r w:rsidRPr="4CA46D9B" w:rsidR="4CA46D9B">
        <w:rPr>
          <w:color w:val="808080"/>
          <w:lang w:val="en-US"/>
        </w:rPr>
        <w:t>[00:37:27]</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I mean, I think it all depends on, you know, who you're talking to and, and what you're, what technology you're talking about.</w:t>
      </w:r>
    </w:p>
    <w:p xmlns:wp14="http://schemas.microsoft.com/office/word/2010/wordml" w14:paraId="5CF84829" wp14:textId="77777777">
      <w:pPr>
        <w:pStyle w:val="script"/>
      </w:pPr>
      <w:r>
        <w:rPr>
          <w:color w:val="808080"/>
        </w:rPr>
        <w:t xml:space="preserve">[00:37:32]</w:t>
      </w:r>
      <w:r>
        <w:t xml:space="preserve"> </w:t>
      </w:r>
      <w:r>
        <w:rPr>
          <w:b/>
          <w:bCs/>
          <w:color w:val="DC7D3E"/>
        </w:rPr>
        <w:t xml:space="preserve">Drew Bond:</w:t>
      </w:r>
      <w:r>
        <w:t xml:space="preserve"> I mean, I often find that like, you know, my solar company for instance, you know, um- You know, um- ... you know, some folks just hate solar and, and- And honestly like- Which is also </w:t>
      </w:r>
    </w:p>
    <w:p xmlns:wp14="http://schemas.microsoft.com/office/word/2010/wordml" w14:paraId="406749B7" wp14:textId="77777777">
      <w:pPr>
        <w:pStyle w:val="script"/>
      </w:pPr>
      <w:r w:rsidRPr="4CA46D9B" w:rsidR="4CA46D9B">
        <w:rPr>
          <w:color w:val="808080"/>
          <w:lang w:val="en-US"/>
        </w:rPr>
        <w:t>[00:37:44]</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weird ... it's okay. </w:t>
      </w:r>
    </w:p>
    <w:p xmlns:wp14="http://schemas.microsoft.com/office/word/2010/wordml" w14:paraId="4EA410DB" wp14:textId="77777777">
      <w:pPr>
        <w:pStyle w:val="script"/>
      </w:pPr>
      <w:r w:rsidRPr="4CA46D9B" w:rsidR="4CA46D9B">
        <w:rPr>
          <w:color w:val="808080"/>
          <w:lang w:val="en-US"/>
        </w:rPr>
        <w:t>[00:37:45]</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Like I kind of get it. I mean, like it's, if- Okay ... if the, you know, if the mantra from the solar industry in the left, which it's been for a while, has been like, we could be 100% solar in the US.</w:t>
      </w:r>
    </w:p>
    <w:p xmlns:wp14="http://schemas.microsoft.com/office/word/2010/wordml" w14:paraId="73149330" wp14:textId="77777777">
      <w:pPr>
        <w:pStyle w:val="script"/>
      </w:pPr>
      <w:r w:rsidRPr="4CA46D9B" w:rsidR="4CA46D9B">
        <w:rPr>
          <w:color w:val="808080"/>
          <w:lang w:val="en-US"/>
        </w:rPr>
        <w:t>[00:37:58]</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Um, well, no, we </w:t>
      </w:r>
      <w:r w:rsidRPr="4CA46D9B" w:rsidR="4CA46D9B">
        <w:rPr>
          <w:color w:val="808080"/>
          <w:lang w:val="en-US"/>
        </w:rPr>
        <w:t>[00:38:00]</w:t>
      </w:r>
      <w:r w:rsidRPr="4CA46D9B" w:rsidR="4CA46D9B">
        <w:rPr>
          <w:lang w:val="en-US"/>
        </w:rPr>
        <w:t xml:space="preserve"> can't. Um, and I, again, I have a solar company, I'm pro solar, but- Yeah ... let's use solar where it makes sense, where the sun is shining. Let's also recognize that right now most of it is made in China, and so- Mm-hmm ... do we really want to be 100% reliant on China for our energy? I don't think so.</w:t>
      </w:r>
    </w:p>
    <w:p xmlns:wp14="http://schemas.microsoft.com/office/word/2010/wordml" w14:paraId="289E8913" wp14:textId="77777777">
      <w:pPr>
        <w:pStyle w:val="script"/>
      </w:pPr>
      <w:r w:rsidRPr="4CA46D9B" w:rsidR="4CA46D9B">
        <w:rPr>
          <w:color w:val="808080"/>
          <w:lang w:val="en-US"/>
        </w:rPr>
        <w:t>[00:38:16]</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Um- Right ... and so, you know, to me it's like, all right, well solar, you know, can make a lot of sense and there, I've, I've, we've got some systems with farmers that- You know, it's in the corner of that center pivot where they've got a big sprinkler system, right? Yeah. And you put a small solar farm there, it's powering your sprinkler when the sun's shining, you're using land that you're not farming.</w:t>
      </w:r>
    </w:p>
    <w:p xmlns:wp14="http://schemas.microsoft.com/office/word/2010/wordml" w14:paraId="35639BC9" wp14:textId="77777777">
      <w:pPr>
        <w:pStyle w:val="script"/>
      </w:pPr>
      <w:r w:rsidRPr="4CA46D9B" w:rsidR="4CA46D9B">
        <w:rPr>
          <w:color w:val="808080"/>
          <w:lang w:val="en-US"/>
        </w:rPr>
        <w:t>[00:38:38]</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Like, why not do that? Uh, you know. Right. Are you doing it to save the earth and the climate? Probably not. But, you know, like, it's just a good decision. Um- Right. It's just good economics. Yeah. So there's things like that. I mean, you know, the same for, you know, wind and offshore wind. I know wind and offshore wind has gotten a lot of flack under this administration.</w:t>
      </w:r>
    </w:p>
    <w:p xmlns:wp14="http://schemas.microsoft.com/office/word/2010/wordml" w14:paraId="486BADEB" wp14:textId="77777777">
      <w:pPr>
        <w:pStyle w:val="script"/>
      </w:pPr>
      <w:r w:rsidRPr="4CA46D9B" w:rsidR="4CA46D9B">
        <w:rPr>
          <w:color w:val="808080"/>
          <w:lang w:val="en-US"/>
        </w:rPr>
        <w:t>[00:38:56]</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You know, President Trump hates it. You know, I, I get why he hates it, 'cause </w:t>
      </w:r>
      <w:r w:rsidRPr="4CA46D9B" w:rsidR="4CA46D9B">
        <w:rPr>
          <w:color w:val="808080"/>
          <w:lang w:val="en-US"/>
        </w:rPr>
        <w:t>[00:39:00]</w:t>
      </w:r>
      <w:r w:rsidRPr="4CA46D9B" w:rsidR="4CA46D9B">
        <w:rPr>
          <w:lang w:val="en-US"/>
        </w:rPr>
        <w:t xml:space="preserve"> he's had to look at it off the coast of his hotel resorts, right? Right. Yeah. And so am I sitting on the beach, do I wanna see a, a s- a wind farm? No. Um, but if it's off the coast of Louisiana where I can't see it and it's co-located with some, you know, uh, oil, you know, rigs, like, do I care?</w:t>
      </w:r>
    </w:p>
    <w:p xmlns:wp14="http://schemas.microsoft.com/office/word/2010/wordml" w14:paraId="2468DA1E" wp14:textId="77777777">
      <w:pPr>
        <w:pStyle w:val="script"/>
      </w:pPr>
      <w:r w:rsidRPr="4CA46D9B" w:rsidR="4CA46D9B">
        <w:rPr>
          <w:color w:val="808080"/>
          <w:lang w:val="en-US"/>
        </w:rPr>
        <w:t>[00:39:19]</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No. Like, if, if there's- Right ... a business that can make that economical and they can deliver power and someone will buy it, like, more power to them, literally. You know, pun intended. Yeah. So, you know, th- that's where I think these, these debates get lost because it's like literally, you know, I, I wanna be all the above and below- Yeah</w:t>
      </w:r>
    </w:p>
    <w:p xmlns:wp14="http://schemas.microsoft.com/office/word/2010/wordml" w14:paraId="2A2A1734" wp14:textId="77777777">
      <w:pPr>
        <w:pStyle w:val="script"/>
      </w:pPr>
      <w:r w:rsidRPr="4CA46D9B" w:rsidR="4CA46D9B">
        <w:rPr>
          <w:color w:val="808080"/>
          <w:lang w:val="en-US"/>
        </w:rPr>
        <w:t>[00:39:40]</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technology neutral as possible, get rid of the subsidies. Mature technologies don't need subsidies. Um- Right ... and, you know, and that's where like in the solar industry, you know, the, finally the solar subsidies are going to be expiring. And, you know, the solar industry was freaking out. Um, and there'll be some changes for </w:t>
      </w:r>
      <w:r w:rsidRPr="4CA46D9B" w:rsidR="4CA46D9B">
        <w:rPr>
          <w:color w:val="808080"/>
          <w:lang w:val="en-US"/>
        </w:rPr>
        <w:t>[00:40:00]</w:t>
      </w:r>
      <w:r w:rsidRPr="4CA46D9B" w:rsidR="4CA46D9B">
        <w:rPr>
          <w:lang w:val="en-US"/>
        </w:rPr>
        <w:t xml:space="preserve"> sure, and some businesses will have to pivot or go out of business.</w:t>
      </w:r>
    </w:p>
    <w:p xmlns:wp14="http://schemas.microsoft.com/office/word/2010/wordml" w14:paraId="73FD33D7" wp14:textId="77777777">
      <w:pPr>
        <w:pStyle w:val="script"/>
      </w:pPr>
      <w:r w:rsidRPr="4CA46D9B" w:rsidR="4CA46D9B">
        <w:rPr>
          <w:color w:val="808080"/>
          <w:lang w:val="en-US"/>
        </w:rPr>
        <w:t>[00:40:03]</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But, but, you know, solar has already been a- been able to get to a point where it's one of the lowest cost of energy. And so, um, it, so if it's the lowest cost form of energy, why are we subsidizing it? Um- Right ... and, you know. </w:t>
      </w:r>
    </w:p>
    <w:p xmlns:wp14="http://schemas.microsoft.com/office/word/2010/wordml" w14:paraId="6F7100AF" wp14:textId="77777777">
      <w:pPr>
        <w:pStyle w:val="script"/>
      </w:pPr>
      <w:r w:rsidRPr="4CA46D9B" w:rsidR="4CA46D9B">
        <w:rPr>
          <w:color w:val="808080"/>
          <w:lang w:val="en-US"/>
        </w:rPr>
        <w:t>[00:40:21]</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Do you think, do you think that nuclear needs a subsidy? Right? I've, I've heard the argument, and it's actually makes a lot of sense.</w:t>
      </w:r>
    </w:p>
    <w:p xmlns:wp14="http://schemas.microsoft.com/office/word/2010/wordml" w14:paraId="7004786A" wp14:textId="77777777">
      <w:pPr>
        <w:pStyle w:val="script"/>
      </w:pPr>
      <w:r w:rsidRPr="4CA46D9B" w:rsidR="4CA46D9B">
        <w:rPr>
          <w:color w:val="808080"/>
          <w:lang w:val="en-US"/>
        </w:rPr>
        <w:t>[00:40:26]</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It's for any s- you know, large institutional investor, the, the amount of capital required is substantial, right? They would be leveraging a good portion or a significant percentage of their balance sheet. Um, and the payback is 10, 15, maybe even 20 years. So just purely from a risk management perspective, if I said, "Hey, I need $10 billion."</w:t>
      </w:r>
    </w:p>
    <w:p xmlns:wp14="http://schemas.microsoft.com/office/word/2010/wordml" w14:paraId="6D0A3596" wp14:textId="77777777">
      <w:pPr>
        <w:pStyle w:val="script"/>
      </w:pPr>
      <w:r w:rsidRPr="4CA46D9B" w:rsidR="4CA46D9B">
        <w:rPr>
          <w:color w:val="808080"/>
          <w:lang w:val="en-US"/>
        </w:rPr>
        <w:t>[00:40:47]</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Okay, great. When am I gonna get paid back? You're like, "Maybe a quarter of a century." Be like, eh, maybe I could spend that somewhere else more efficiently. You know, with that context being the argument, do you, do you think that nuclear requires a subsidy? </w:t>
      </w:r>
    </w:p>
    <w:p xmlns:wp14="http://schemas.microsoft.com/office/word/2010/wordml" w14:paraId="7054D386" wp14:textId="77777777">
      <w:pPr>
        <w:pStyle w:val="script"/>
      </w:pPr>
      <w:r>
        <w:rPr>
          <w:color w:val="808080"/>
        </w:rPr>
        <w:t xml:space="preserve">[00:40:59]</w:t>
      </w:r>
      <w:r>
        <w:t xml:space="preserve"> </w:t>
      </w:r>
      <w:r>
        <w:rPr>
          <w:b/>
          <w:bCs/>
          <w:color w:val="DC7D3E"/>
        </w:rPr>
        <w:t xml:space="preserve">Drew Bond:</w:t>
      </w:r>
      <w:r>
        <w:t xml:space="preserve"> So </w:t>
      </w:r>
      <w:r>
        <w:rPr>
          <w:color w:val="808080"/>
        </w:rPr>
        <w:t xml:space="preserve">[00:41:00]</w:t>
      </w:r>
      <w:r>
        <w:t xml:space="preserve"> this is where I go back to like first principles on the policy.</w:t>
      </w:r>
    </w:p>
    <w:p xmlns:wp14="http://schemas.microsoft.com/office/word/2010/wordml" w14:paraId="3D1299CB" wp14:textId="77777777">
      <w:pPr>
        <w:pStyle w:val="script"/>
      </w:pPr>
      <w:r w:rsidRPr="4CA46D9B" w:rsidR="4CA46D9B">
        <w:rPr>
          <w:color w:val="808080"/>
          <w:lang w:val="en-US"/>
        </w:rPr>
        <w:t>[00:41:04]</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If we got the policy right, if, if, if we, if we change the picture, if we, we, you know, fix the regulations so that you could permit nuclear power faster in the United States- Faster in the United States ... the capital is already being invested in this. Capital will be- Yeah ... invested even more If you can tell me instead of taking 10 years to get something permitted, I can get it permitted in one year.</w:t>
      </w:r>
    </w:p>
    <w:p xmlns:wp14="http://schemas.microsoft.com/office/word/2010/wordml" w14:paraId="776B0B29" wp14:textId="77777777">
      <w:pPr>
        <w:pStyle w:val="script"/>
      </w:pPr>
      <w:r w:rsidRPr="4CA46D9B" w:rsidR="4CA46D9B">
        <w:rPr>
          <w:color w:val="808080"/>
          <w:lang w:val="en-US"/>
        </w:rPr>
        <w:t>[00:41:26]</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Yeah. So, you know, that would be my f- Very important ... first recommendation is before we start subsidizing anything, let's look at- Mm-hmm ... what is the cost of regulations and are they actually having an unintended consequence? Yeah. Th- then I look at, has the technology been proven at scale, and does the market consider it bankable?</w:t>
      </w:r>
    </w:p>
    <w:p xmlns:wp14="http://schemas.microsoft.com/office/word/2010/wordml" w14:paraId="093A47B4" wp14:textId="77777777">
      <w:pPr>
        <w:pStyle w:val="script"/>
      </w:pPr>
      <w:r w:rsidRPr="4CA46D9B" w:rsidR="4CA46D9B">
        <w:rPr>
          <w:color w:val="808080"/>
          <w:lang w:val="en-US"/>
        </w:rPr>
        <w:t>[00:41:47]</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there's a, there's a point at which, you know, a, a nuclear power plant or a new anything power plant, you know, if, if it's first of a kind, it's still seen as risky to the banks and the investors, right? Right. If it's second, third of a </w:t>
      </w:r>
      <w:r w:rsidRPr="4CA46D9B" w:rsidR="4CA46D9B">
        <w:rPr>
          <w:color w:val="808080"/>
          <w:lang w:val="en-US"/>
        </w:rPr>
        <w:t>[00:42:00]</w:t>
      </w:r>
      <w:r w:rsidRPr="4CA46D9B" w:rsidR="4CA46D9B">
        <w:rPr>
          <w:lang w:val="en-US"/>
        </w:rPr>
        <w:t xml:space="preserve"> kind, less risk, but still risky. Yeah. Once you get to like third of a kind and it's been operational, now you've de-risked the technology and it's all about how do you perform in the market?</w:t>
      </w:r>
    </w:p>
    <w:p xmlns:wp14="http://schemas.microsoft.com/office/word/2010/wordml" w14:paraId="66111EEB" wp14:textId="77777777">
      <w:pPr>
        <w:pStyle w:val="script"/>
      </w:pPr>
      <w:r w:rsidRPr="4CA46D9B" w:rsidR="4CA46D9B">
        <w:rPr>
          <w:color w:val="808080"/>
          <w:lang w:val="en-US"/>
        </w:rPr>
        <w:t>[00:42:11]</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How do you execute on business? And, and so, you know, I, I can get on board with, with providing support and subsidies for first of a kind till like, you know- Yeah ... third, third of a kind technologies. Um, but beyond that, you know, at that point you either need to execute or, or you're not, you know, you don't have the right kind of product market fit, time to market.</w:t>
      </w:r>
    </w:p>
    <w:p xmlns:wp14="http://schemas.microsoft.com/office/word/2010/wordml" w14:paraId="0A914315" wp14:textId="77777777">
      <w:pPr>
        <w:pStyle w:val="script"/>
      </w:pPr>
      <w:r>
        <w:rPr>
          <w:color w:val="808080"/>
        </w:rPr>
        <w:t xml:space="preserve">[00:42:34]</w:t>
      </w:r>
      <w:r>
        <w:t xml:space="preserve"> </w:t>
      </w:r>
      <w:r>
        <w:rPr>
          <w:b/>
          <w:bCs/>
          <w:color w:val="DC7D3E"/>
        </w:rPr>
        <w:t xml:space="preserve">Drew Bond:</w:t>
      </w:r>
      <w:r>
        <w:t xml:space="preserve"> Mm-hmm. </w:t>
      </w:r>
    </w:p>
    <w:p xmlns:wp14="http://schemas.microsoft.com/office/word/2010/wordml" w14:paraId="0DE8B97D" wp14:textId="77777777">
      <w:pPr>
        <w:pStyle w:val="script"/>
      </w:pPr>
      <w:r w:rsidRPr="4CA46D9B" w:rsidR="4CA46D9B">
        <w:rPr>
          <w:color w:val="808080"/>
          <w:lang w:val="en-US"/>
        </w:rPr>
        <w:t>[00:42:36]</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And some of those things you outlined, I mean, I'll, I'll, I'll promote it for you, the, the candidate briefing book, right? Um, can you just highlight the, the intent of that and sort of like maybe the, the three takeaways. I know you alluded to some of it just now on, on the subsidy perspective, but, you know, tell me more or, or, or, or inform the audience more about this candidate briefing book.</w:t>
      </w:r>
    </w:p>
    <w:p xmlns:wp14="http://schemas.microsoft.com/office/word/2010/wordml" w14:paraId="6F681ECF" wp14:textId="77777777">
      <w:pPr>
        <w:pStyle w:val="script"/>
      </w:pPr>
      <w:r w:rsidRPr="4CA46D9B" w:rsidR="4CA46D9B">
        <w:rPr>
          <w:color w:val="808080"/>
          <w:lang w:val="en-US"/>
        </w:rPr>
        <w:t>[00:42:55]</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Yeah. So C3 Solutions, you know, we educate policy makers </w:t>
      </w:r>
      <w:r w:rsidRPr="4CA46D9B" w:rsidR="4CA46D9B">
        <w:rPr>
          <w:color w:val="808080"/>
          <w:lang w:val="en-US"/>
        </w:rPr>
        <w:t>[00:43:00]</w:t>
      </w:r>
      <w:r w:rsidRPr="4CA46D9B" w:rsidR="4CA46D9B">
        <w:rPr>
          <w:lang w:val="en-US"/>
        </w:rPr>
        <w:t xml:space="preserve"> and try to help them make better decisions on all things climate, energy, and the environment. Um, the candidate briefing book was intended to educate soon to be our next policy, you know, leaders. And so anyone running for Congress, anyone running for president, anyone running for frankly their, you know, local, uh, city council, um- Mm-hmm</w:t>
      </w:r>
    </w:p>
    <w:p xmlns:wp14="http://schemas.microsoft.com/office/word/2010/wordml" w14:paraId="4567E9FD" wp14:textId="77777777">
      <w:pPr>
        <w:pStyle w:val="script"/>
      </w:pPr>
      <w:r w:rsidRPr="4CA46D9B" w:rsidR="4CA46D9B">
        <w:rPr>
          <w:color w:val="808080"/>
          <w:lang w:val="en-US"/>
        </w:rPr>
        <w:t>[00:43:22]</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there's policy recommendations in there related to energy that are relevant. And, and it's everything from, you know, how do we get the permanent reform right to, you know, how do, how do you better understand the various, uh, technologies and, and the policies and pros and the cons they breed. Um, and, and so, you know, it, it...</w:t>
      </w:r>
    </w:p>
    <w:p xmlns:wp14="http://schemas.microsoft.com/office/word/2010/wordml" w14:paraId="42FF40F4" wp14:textId="77777777">
      <w:pPr>
        <w:pStyle w:val="script"/>
      </w:pPr>
      <w:r w:rsidRPr="4CA46D9B" w:rsidR="4CA46D9B">
        <w:rPr>
          <w:color w:val="808080"/>
          <w:lang w:val="en-US"/>
        </w:rPr>
        <w:t>[00:43:44]</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There's a 10 chapter playbook. It's, it's very long. It's like, I don't know, 160 pages or something. Um- Yeah ... but there's, you know, for every chapter there's, there's two page summaries. Uh- Yeah ... and so we know people are busy and you've gotta be able to digest it quickly. </w:t>
      </w:r>
      <w:r w:rsidRPr="4CA46D9B" w:rsidR="4CA46D9B">
        <w:rPr>
          <w:color w:val="808080"/>
          <w:lang w:val="en-US"/>
        </w:rPr>
        <w:t>[00:44:00]</w:t>
      </w:r>
      <w:r w:rsidRPr="4CA46D9B" w:rsidR="4CA46D9B">
        <w:rPr>
          <w:lang w:val="en-US"/>
        </w:rPr>
        <w:t xml:space="preserve"> And so I would recommend- You can also use ChatGPT, right?</w:t>
      </w:r>
    </w:p>
    <w:p xmlns:wp14="http://schemas.microsoft.com/office/word/2010/wordml" w14:paraId="6A75AD70" wp14:textId="77777777">
      <w:pPr>
        <w:pStyle w:val="script"/>
      </w:pPr>
      <w:r w:rsidRPr="4CA46D9B" w:rsidR="4CA46D9B">
        <w:rPr>
          <w:color w:val="808080"/>
          <w:lang w:val="en-US"/>
        </w:rPr>
        <w:t>[00:44:03]</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You can- Very, yeah. So, you know, put that thing in ChatGPT and tell it to give you a one pager on that. Um, but that, you know, that is, that... In many ways that, that book is timeless because it starts with- Yep ... what are the principles What are the policies that follow, follow from those principles? And then what are the various pieces of legislation that were- Right</w:t>
      </w:r>
    </w:p>
    <w:p xmlns:wp14="http://schemas.microsoft.com/office/word/2010/wordml" w14:paraId="315C14F6" wp14:textId="77777777">
      <w:pPr>
        <w:pStyle w:val="script"/>
      </w:pPr>
      <w:r w:rsidRPr="4CA46D9B" w:rsidR="4CA46D9B">
        <w:rPr>
          <w:color w:val="808080"/>
          <w:lang w:val="en-US"/>
        </w:rPr>
        <w:t>[00:44:24]</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were out in existence at that time that we saw that, that made, made sense. </w:t>
      </w:r>
    </w:p>
    <w:p xmlns:wp14="http://schemas.microsoft.com/office/word/2010/wordml" w14:paraId="0549915E" wp14:textId="77777777">
      <w:pPr>
        <w:pStyle w:val="script"/>
      </w:pPr>
      <w:r w:rsidRPr="4CA46D9B" w:rsidR="4CA46D9B">
        <w:rPr>
          <w:color w:val="808080"/>
          <w:lang w:val="en-US"/>
        </w:rPr>
        <w:t>[00:44:29]</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It's also forward-looking, right? I mean, just, it implied to me when I was reviewing my ChatGPT notes, I didn't read all 10 chapters. I fully admit it, I did the summary part. But it's not like... I, I, I think one of the things that distinguishes it from a lot of the other things, you know, not to pick on the environmental NGOs, but I will anyway.</w:t>
      </w:r>
    </w:p>
    <w:p xmlns:wp14="http://schemas.microsoft.com/office/word/2010/wordml" w14:paraId="54BCC880" wp14:textId="77777777">
      <w:pPr>
        <w:pStyle w:val="script"/>
      </w:pPr>
      <w:r w:rsidRPr="4CA46D9B" w:rsidR="4CA46D9B">
        <w:rPr>
          <w:color w:val="808080"/>
          <w:lang w:val="en-US"/>
        </w:rPr>
        <w:t>[00:44:48]</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It's like they, they want it tomorrow, right? They, they, they do a very poor job of acknowledging that, first of all, change is really difficult. Uh, second of all, change takes, you know, somewhat of a, </w:t>
      </w:r>
      <w:r w:rsidRPr="4CA46D9B" w:rsidR="4CA46D9B">
        <w:rPr>
          <w:color w:val="808080"/>
          <w:lang w:val="en-US"/>
        </w:rPr>
        <w:t>[00:45:00]</w:t>
      </w:r>
      <w:r w:rsidRPr="4CA46D9B" w:rsidR="4CA46D9B">
        <w:rPr>
          <w:lang w:val="en-US"/>
        </w:rPr>
        <w:t xml:space="preserve"> of a long time. It takes longer than it does shorter time. Yeah. But also just m- establishing realistic, uh, expectations.</w:t>
      </w:r>
    </w:p>
    <w:p xmlns:wp14="http://schemas.microsoft.com/office/word/2010/wordml" w14:paraId="30146586" wp14:textId="77777777">
      <w:pPr>
        <w:pStyle w:val="script"/>
      </w:pPr>
      <w:r w:rsidRPr="4CA46D9B" w:rsidR="4CA46D9B">
        <w:rPr>
          <w:color w:val="808080"/>
          <w:lang w:val="en-US"/>
        </w:rPr>
        <w:t>[00:45:07]</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Like the expectations that are established in, in that guidebook, if you will, look very much like what the world will look like in 2035, 2040, right? It's very long-term focused. </w:t>
      </w:r>
    </w:p>
    <w:p xmlns:wp14="http://schemas.microsoft.com/office/word/2010/wordml" w14:paraId="24C2225E" wp14:textId="77777777">
      <w:pPr>
        <w:pStyle w:val="script"/>
      </w:pPr>
      <w:r w:rsidRPr="4CA46D9B" w:rsidR="4CA46D9B">
        <w:rPr>
          <w:color w:val="808080"/>
          <w:lang w:val="en-US"/>
        </w:rPr>
        <w:t>[00:45:17]</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Yeah. Yeah. Thanks for saying that. I mean, that was definitely the intent is, you know, you could, you could change out the pieces of legislation that are referenced in there, but everything else- Right</w:t>
      </w:r>
    </w:p>
    <w:p xmlns:wp14="http://schemas.microsoft.com/office/word/2010/wordml" w14:paraId="5FF7685A" wp14:textId="77777777">
      <w:pPr>
        <w:pStyle w:val="script"/>
      </w:pPr>
      <w:r w:rsidRPr="4CA46D9B" w:rsidR="4CA46D9B">
        <w:rPr>
          <w:color w:val="808080"/>
          <w:lang w:val="en-US"/>
        </w:rPr>
        <w:t>[00:45:26]</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is pretty much gonna stay the same. Now- Right ... you know, honestly, if you fast-forward to 2040, 2050, I hope that some of those chapters will be irrelevant, um- ... because we've now accomplished them. We've solved problems. So I mean, the chapter on nuclear energy, like if we could solve the permitting, the technology and capital- Yeah</w:t>
      </w:r>
    </w:p>
    <w:p xmlns:wp14="http://schemas.microsoft.com/office/word/2010/wordml" w14:paraId="0393C946" wp14:textId="77777777">
      <w:pPr>
        <w:pStyle w:val="script"/>
      </w:pPr>
      <w:r w:rsidRPr="4CA46D9B" w:rsidR="4CA46D9B">
        <w:rPr>
          <w:color w:val="808080"/>
          <w:lang w:val="en-US"/>
        </w:rPr>
        <w:t>[00:45:42]</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is there, that will scale and we can look back and say, "Okay, chapter achieved, check." Right? Pipelines. Yeah. You know, I mean, pipelines are good for the environment. Um, they stop, you know, they prevent a bunch of, you know, diesel trucks from going up and down the road. Uh, so- Yeah ... why don't we have more pipelines?</w:t>
      </w:r>
    </w:p>
    <w:p xmlns:wp14="http://schemas.microsoft.com/office/word/2010/wordml" w14:paraId="5C8BE023" wp14:textId="77777777">
      <w:pPr>
        <w:pStyle w:val="script"/>
      </w:pPr>
      <w:r w:rsidRPr="4CA46D9B" w:rsidR="4CA46D9B">
        <w:rPr>
          <w:color w:val="808080"/>
          <w:lang w:val="en-US"/>
        </w:rPr>
        <w:t>[00:45:59]</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w:t>
      </w:r>
      <w:r w:rsidRPr="4CA46D9B" w:rsidR="4CA46D9B">
        <w:rPr>
          <w:color w:val="808080"/>
          <w:lang w:val="en-US"/>
        </w:rPr>
        <w:t>[00:46:00]</w:t>
      </w:r>
      <w:r w:rsidRPr="4CA46D9B" w:rsidR="4CA46D9B">
        <w:rPr>
          <w:lang w:val="en-US"/>
        </w:rPr>
        <w:t xml:space="preserve"> Um, you know, technology neutral tax policy that's not distorting markets, uh, and, you know, picking winners and losers, tipping the scale. Right. You know, this administration hates wind, the next administration loves wind. Administration loves wind. Like, how about we just allow these tech- technologies to compete?</w:t>
      </w:r>
    </w:p>
    <w:p xmlns:wp14="http://schemas.microsoft.com/office/word/2010/wordml" w14:paraId="2EC55EB3" wp14:textId="77777777">
      <w:pPr>
        <w:pStyle w:val="script"/>
      </w:pPr>
      <w:r w:rsidRPr="4CA46D9B" w:rsidR="4CA46D9B">
        <w:rPr>
          <w:color w:val="808080"/>
          <w:lang w:val="en-US"/>
        </w:rPr>
        <w:t>[00:46:17]</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So those are the types of things- Yeah ... that, yeah, I hope we, I hope we look back and say, "Okay-" Um, we're out of content, you know? The- we've achieved all these things. Yeah. We'd... And </w:t>
      </w:r>
    </w:p>
    <w:p xmlns:wp14="http://schemas.microsoft.com/office/word/2010/wordml" w14:paraId="0B245CC4" wp14:textId="77777777">
      <w:pPr>
        <w:pStyle w:val="script"/>
      </w:pPr>
      <w:r w:rsidRPr="4CA46D9B" w:rsidR="4CA46D9B">
        <w:rPr>
          <w:color w:val="808080"/>
          <w:lang w:val="en-US"/>
        </w:rPr>
        <w:t>[00:46:25]</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then you'll be retired by- We will both be retired hopefully by 2040. I'm not doing this in, like, 24... in 2040. Um, the, the inflection point, right?</w:t>
      </w:r>
    </w:p>
    <w:p xmlns:wp14="http://schemas.microsoft.com/office/word/2010/wordml" w14:paraId="55C9614D" wp14:textId="77777777">
      <w:pPr>
        <w:pStyle w:val="script"/>
      </w:pPr>
      <w:r w:rsidRPr="4CA46D9B" w:rsidR="4CA46D9B">
        <w:rPr>
          <w:color w:val="808080"/>
          <w:lang w:val="en-US"/>
        </w:rPr>
        <w:t>[00:46:35]</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Do, do you think we are experiencing it now? Like, I've heard two schools of thought of like, "Hey, we are at, in this drastic inflection point," and it's a little bit, I mean, it's a little bit doom and gloom where like if we don't get our act together then w- we are gonna be at the point of no return, and then that's sort of like the demise of, you know, the United States.</w:t>
      </w:r>
    </w:p>
    <w:p xmlns:wp14="http://schemas.microsoft.com/office/word/2010/wordml" w14:paraId="0A8CC0BF" wp14:textId="77777777">
      <w:pPr>
        <w:pStyle w:val="script"/>
      </w:pPr>
      <w:r>
        <w:rPr>
          <w:color w:val="808080"/>
        </w:rPr>
        <w:t xml:space="preserve">[00:46:53]</w:t>
      </w:r>
      <w:r>
        <w:t xml:space="preserve"> </w:t>
      </w:r>
      <w:r>
        <w:rPr>
          <w:b/>
          <w:bCs/>
          <w:color w:val="9C5DE1"/>
        </w:rPr>
        <w:t xml:space="preserve">Daniel Romito:</w:t>
      </w:r>
      <w:r>
        <w:t xml:space="preserve"> Mm-hmm. And then there's other people I've spoken to, they're like, "No," like, "We're, we're close, but there is something, um, </w:t>
      </w:r>
      <w:r>
        <w:rPr>
          <w:color w:val="808080"/>
        </w:rPr>
        <w:t xml:space="preserve">[00:47:00]</w:t>
      </w:r>
      <w:r>
        <w:t xml:space="preserve"> that will take place where, you know, we'll get everything in li-" And unfortunately, most of the time it's like something cataclysmic or something, you know, a negative event, not necessarily a positive.</w:t>
      </w:r>
    </w:p>
    <w:p xmlns:wp14="http://schemas.microsoft.com/office/word/2010/wordml" w14:paraId="7453736B" wp14:textId="77777777">
      <w:pPr>
        <w:pStyle w:val="script"/>
      </w:pPr>
      <w:r w:rsidRPr="4CA46D9B" w:rsidR="4CA46D9B">
        <w:rPr>
          <w:color w:val="808080"/>
          <w:lang w:val="en-US"/>
        </w:rPr>
        <w:t>[00:47:09]</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But do you think we've hit that inflection point or are we approaching it? Like, where are we, where are we at? And when you say inflection point, you mean on the climate and the temperature, or...? Climate. Yeah. Climate, energy </w:t>
      </w:r>
    </w:p>
    <w:p xmlns:wp14="http://schemas.microsoft.com/office/word/2010/wordml" w14:paraId="3A558CD2" wp14:textId="77777777">
      <w:pPr>
        <w:pStyle w:val="script"/>
      </w:pPr>
      <w:r w:rsidRPr="4CA46D9B" w:rsidR="4CA46D9B">
        <w:rPr>
          <w:color w:val="808080"/>
          <w:lang w:val="en-US"/>
        </w:rPr>
        <w:t>[00:47:19]</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policy- Yeah ... everything sort of adjacent to that. Yeah. I mean, obviously the, the inflection point I worry about most is, is, uh, the inflection point related to China.</w:t>
      </w:r>
    </w:p>
    <w:p xmlns:wp14="http://schemas.microsoft.com/office/word/2010/wordml" w14:paraId="01080D18" wp14:textId="77777777">
      <w:pPr>
        <w:pStyle w:val="script"/>
      </w:pPr>
      <w:r w:rsidRPr="4CA46D9B" w:rsidR="4CA46D9B">
        <w:rPr>
          <w:color w:val="808080"/>
          <w:lang w:val="en-US"/>
        </w:rPr>
        <w:t>[00:47:29]</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Um- Yeah ... you know what I mean? Uh, from a climate perspective, you know, I, I think, um, we've now surpassed the, you know, the number of, uh, you know, carbon molecules in the atmosphere that result in, you know, X temperature, X temperature. Uh, but that's still, while it's, it's gone beyond whatever that point is, I think it's 1.2 degrees C or something- Mm-hmm</w:t>
      </w:r>
    </w:p>
    <w:p xmlns:wp14="http://schemas.microsoft.com/office/word/2010/wordml" w14:paraId="03FF224A" wp14:textId="77777777">
      <w:pPr>
        <w:pStyle w:val="script"/>
      </w:pPr>
      <w:r w:rsidRPr="4CA46D9B" w:rsidR="4CA46D9B">
        <w:rPr>
          <w:color w:val="808080"/>
          <w:lang w:val="en-US"/>
        </w:rPr>
        <w:t>[00:47:54]</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um, you know, it's still less than what was earlier predicted and- Right ... </w:t>
      </w:r>
      <w:r w:rsidRPr="4CA46D9B" w:rsidR="4CA46D9B">
        <w:rPr>
          <w:color w:val="808080"/>
          <w:lang w:val="en-US"/>
        </w:rPr>
        <w:t>[00:48:00]</w:t>
      </w:r>
      <w:r w:rsidRPr="4CA46D9B" w:rsidR="4CA46D9B">
        <w:rPr>
          <w:lang w:val="en-US"/>
        </w:rPr>
        <w:t xml:space="preserve"> so, you know, a lot of it's, you know, catastrophic things just frankly haven't come true. Um- Right ... and, and so much of that I feel like is also out of our control. I mean, you can control what you can control and so, again, I wanna reduce my footprint environmentally on the world, but I also wanna, you know, make sure that I enable people to have the most prosperous lives possible- Right</w:t>
      </w:r>
    </w:p>
    <w:p xmlns:wp14="http://schemas.microsoft.com/office/word/2010/wordml" w14:paraId="7ECD6F31" wp14:textId="77777777">
      <w:pPr>
        <w:pStyle w:val="script"/>
      </w:pPr>
      <w:r w:rsidRPr="4CA46D9B" w:rsidR="4CA46D9B">
        <w:rPr>
          <w:color w:val="808080"/>
          <w:lang w:val="en-US"/>
        </w:rPr>
        <w:t>[00:48:23]</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uh, globally. You know, so I think, you know, that, that's one tipping point. There's all kinds of scientific arguments about, you know, what's gonna happen when we reach whatever degrees. I'm, I'm frankly more concerned about the tipping point that we've got related to China. I mean, we- Yeah ... we have gone from being dependent on the Middle East for our oil to being dependent on China for our minerals and mining.</w:t>
      </w:r>
    </w:p>
    <w:p xmlns:wp14="http://schemas.microsoft.com/office/word/2010/wordml" w14:paraId="5ADA5855" wp14:textId="77777777">
      <w:pPr>
        <w:pStyle w:val="script"/>
      </w:pPr>
      <w:r w:rsidRPr="4CA46D9B" w:rsidR="4CA46D9B">
        <w:rPr>
          <w:color w:val="808080"/>
          <w:lang w:val="en-US"/>
        </w:rPr>
        <w:t>[00:48:47]</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Mining, yeah. And so the fact that we get, you know, 80 to 90% of our minerals that we need for all kinds of things to live in a modern society that, that we d- we're so </w:t>
      </w:r>
      <w:r w:rsidRPr="4CA46D9B" w:rsidR="4CA46D9B">
        <w:rPr>
          <w:color w:val="808080"/>
          <w:lang w:val="en-US"/>
        </w:rPr>
        <w:t>[00:49:00]</w:t>
      </w:r>
      <w:r w:rsidRPr="4CA46D9B" w:rsidR="4CA46D9B">
        <w:rPr>
          <w:lang w:val="en-US"/>
        </w:rPr>
        <w:t xml:space="preserve"> reliant on China, not only for those m- minerals, but to process those minerals. Yeah. We've offshored all of that. Now, you know, this administration, the Trump administration's trying to fix that.</w:t>
      </w:r>
    </w:p>
    <w:p xmlns:wp14="http://schemas.microsoft.com/office/word/2010/wordml" w14:paraId="5EF25009" wp14:textId="77777777">
      <w:pPr>
        <w:pStyle w:val="script"/>
      </w:pPr>
      <w:r w:rsidRPr="4CA46D9B" w:rsidR="4CA46D9B">
        <w:rPr>
          <w:color w:val="808080"/>
          <w:lang w:val="en-US"/>
        </w:rPr>
        <w:t>[00:49:10]</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They're trying to re-onshore some of that stuff. They're permitting, you know, mines and, and other things like crazy. Um, that's all good news, but these things take time to build And- Right ... and so, um, you know, China has had a five-year strategic plan for the last, like, 25 years or something. 25 years. And this, this isn't actually new news.</w:t>
      </w:r>
    </w:p>
    <w:p xmlns:wp14="http://schemas.microsoft.com/office/word/2010/wordml" w14:paraId="0F8633A9" wp14:textId="77777777">
      <w:pPr>
        <w:pStyle w:val="script"/>
      </w:pPr>
      <w:r w:rsidRPr="4CA46D9B" w:rsidR="4CA46D9B">
        <w:rPr>
          <w:color w:val="808080"/>
          <w:lang w:val="en-US"/>
        </w:rPr>
        <w:t>[00:49:30]</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They've broadcast it to the world- Right ... that, "Hey, here's our plan." Yeah. And they've been methodical about it, and we've been ignoring it and thinking that they're- Yeah ... just gonna make cheap, you know, Chinese toys and clothes for us for the rest of the, you know, time. And now we're suddenly reliant on them for, like, some serious, serious, you know, materials and equipment- Yeah</w:t>
      </w:r>
    </w:p>
    <w:p xmlns:wp14="http://schemas.microsoft.com/office/word/2010/wordml" w14:paraId="19CB9441" wp14:textId="77777777">
      <w:pPr>
        <w:pStyle w:val="script"/>
      </w:pPr>
      <w:r w:rsidRPr="4CA46D9B" w:rsidR="4CA46D9B">
        <w:rPr>
          <w:color w:val="808080"/>
          <w:lang w:val="en-US"/>
        </w:rPr>
        <w:t>[00:49:52]</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and manufacturing, that if we don't get that back, um, then we're not in a good position geopolitically. </w:t>
      </w:r>
    </w:p>
    <w:p xmlns:wp14="http://schemas.microsoft.com/office/word/2010/wordml" w14:paraId="745F2773" wp14:textId="77777777">
      <w:pPr>
        <w:pStyle w:val="script"/>
      </w:pPr>
      <w:r w:rsidRPr="4CA46D9B" w:rsidR="4CA46D9B">
        <w:rPr>
          <w:color w:val="808080"/>
          <w:lang w:val="en-US"/>
        </w:rPr>
        <w:t>[00:49:59]</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Yeah. I </w:t>
      </w:r>
      <w:r w:rsidRPr="4CA46D9B" w:rsidR="4CA46D9B">
        <w:rPr>
          <w:color w:val="808080"/>
          <w:lang w:val="en-US"/>
        </w:rPr>
        <w:t>[00:50:00]</w:t>
      </w:r>
      <w:r w:rsidRPr="4CA46D9B" w:rsidR="4CA46D9B">
        <w:rPr>
          <w:lang w:val="en-US"/>
        </w:rPr>
        <w:t xml:space="preserve"> mean, I, I agree with you wholeheartedly, right? I, I do think it's China. Like, it's the China, China, China. Like, I fell out of my chair, you know, when COVID hit and, you know, all these stories came out about how the supply chain re- related to healthcare, like our pharmaceuticals, uh, and, and all our medical equipment was, I think, 90%, uh, produced in China.</w:t>
      </w:r>
    </w:p>
    <w:p xmlns:wp14="http://schemas.microsoft.com/office/word/2010/wordml" w14:paraId="1A995555" wp14:textId="77777777">
      <w:pPr>
        <w:pStyle w:val="script"/>
      </w:pPr>
      <w:r>
        <w:rPr>
          <w:color w:val="808080"/>
        </w:rPr>
        <w:t xml:space="preserve">[00:50:19]</w:t>
      </w:r>
      <w:r>
        <w:t xml:space="preserve"> </w:t>
      </w:r>
      <w:r>
        <w:rPr>
          <w:b/>
          <w:bCs/>
          <w:color w:val="9C5DE1"/>
        </w:rPr>
        <w:t xml:space="preserve">Daniel Romito:</w:t>
      </w:r>
      <w:r>
        <w:t xml:space="preserve"> And, you know, you-- the cynic in you, but I, I also think it's a realistic scenario, like they can cut the switch off whenever they want and, you know, they have this tendency also to play chess and, you know, unfortunately for the last decade or so, American politics has been very consumed with playing checkers.</w:t>
      </w:r>
    </w:p>
    <w:p xmlns:wp14="http://schemas.microsoft.com/office/word/2010/wordml" w14:paraId="59AFB520" wp14:textId="77777777">
      <w:pPr>
        <w:pStyle w:val="script"/>
      </w:pPr>
      <w:r w:rsidRPr="4CA46D9B" w:rsidR="4CA46D9B">
        <w:rPr>
          <w:color w:val="808080"/>
          <w:lang w:val="en-US"/>
        </w:rPr>
        <w:t>[00:50:35]</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Yeah. Um, well, man, this has been great. I can't believe it's, it's, it's the hour on- Yeah, where did the time go? In, in terms of, in terms of just finding out more about C3 and what you're working on, you know, can you, can you give sort of the commercial, like where do they find your stuff? How do they get in touch with you?</w:t>
      </w:r>
    </w:p>
    <w:p xmlns:wp14="http://schemas.microsoft.com/office/word/2010/wordml" w14:paraId="32F3B520" wp14:textId="77777777">
      <w:pPr>
        <w:pStyle w:val="script"/>
      </w:pPr>
      <w:r w:rsidRPr="4CA46D9B" w:rsidR="4CA46D9B">
        <w:rPr>
          <w:color w:val="808080"/>
          <w:lang w:val="en-US"/>
        </w:rPr>
        <w:t>[00:50:54]</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Like- Yeah ... where, where, where's everything </w:t>
      </w:r>
    </w:p>
    <w:p xmlns:wp14="http://schemas.microsoft.com/office/word/2010/wordml" w14:paraId="195F6261" wp14:textId="77777777">
      <w:pPr>
        <w:pStyle w:val="script"/>
      </w:pPr>
      <w:r w:rsidRPr="4CA46D9B" w:rsidR="4CA46D9B">
        <w:rPr>
          <w:color w:val="808080"/>
          <w:lang w:val="en-US"/>
        </w:rPr>
        <w:t>[00:50:56]</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located? Yeah, please. Uh, it's easy. c3solutions.org is our </w:t>
      </w:r>
      <w:r w:rsidRPr="4CA46D9B" w:rsidR="4CA46D9B">
        <w:rPr>
          <w:color w:val="808080"/>
          <w:lang w:val="en-US"/>
        </w:rPr>
        <w:t>[00:51:00]</w:t>
      </w:r>
      <w:r w:rsidRPr="4CA46D9B" w:rsidR="4CA46D9B">
        <w:rPr>
          <w:lang w:val="en-US"/>
        </w:rPr>
        <w:t xml:space="preserve"> website, and there you'll find everything about our organization. There's also a link there to an online news magazine that we- Yeah ... help, uh, promote, uh, that's called c3newsmag.com. And that news magazine is actually intended to kind of be a bigger tent of all, uh, you know, innovation and more of a positive solving perspective view of, of climate, energy and the environment.</w:t>
      </w:r>
    </w:p>
    <w:p xmlns:wp14="http://schemas.microsoft.com/office/word/2010/wordml" w14:paraId="5CFB691B" wp14:textId="77777777">
      <w:pPr>
        <w:pStyle w:val="script"/>
      </w:pPr>
      <w:r>
        <w:rPr>
          <w:color w:val="808080"/>
        </w:rPr>
        <w:t xml:space="preserve">[00:51:24]</w:t>
      </w:r>
      <w:r>
        <w:t xml:space="preserve"> </w:t>
      </w:r>
      <w:r>
        <w:rPr>
          <w:b/>
          <w:bCs/>
          <w:color w:val="DC7D3E"/>
        </w:rPr>
        <w:t xml:space="preserve">Drew Bond:</w:t>
      </w:r>
      <w:r>
        <w:t xml:space="preserve"> And so- Energy and the environment ... um, we're always, for one, I'll just, you know, say we're always looking for content, so if anyone's out there that, you know, wants to become a writer, wants to, you know, hone their writing skills or, you know, have specific, uh, you know, op- op-eds or research- Op-eds or research</w:t>
      </w:r>
    </w:p>
    <w:p xmlns:wp14="http://schemas.microsoft.com/office/word/2010/wordml" w14:paraId="435FE3BF" wp14:textId="77777777">
      <w:pPr>
        <w:pStyle w:val="script"/>
      </w:pPr>
      <w:r w:rsidRPr="4CA46D9B" w:rsidR="4CA46D9B">
        <w:rPr>
          <w:color w:val="808080"/>
          <w:lang w:val="en-US"/>
        </w:rPr>
        <w:t>[00:51:41]</w:t>
      </w:r>
      <w:r w:rsidRPr="4CA46D9B" w:rsidR="4CA46D9B">
        <w:rPr>
          <w:lang w:val="en-US"/>
        </w:rPr>
        <w:t xml:space="preserve"> </w:t>
      </w:r>
      <w:r w:rsidRPr="4CA46D9B" w:rsidR="4CA46D9B">
        <w:rPr>
          <w:b w:val="1"/>
          <w:bCs w:val="1"/>
          <w:color w:val="DC7D3E"/>
          <w:lang w:val="en-US"/>
        </w:rPr>
        <w:t>Drew Bond:</w:t>
      </w:r>
      <w:r w:rsidRPr="4CA46D9B" w:rsidR="4CA46D9B">
        <w:rPr>
          <w:lang w:val="en-US"/>
        </w:rPr>
        <w:t xml:space="preserve"> you know, podcasts like this one- Podcasts like this one ... we look for content to promote. So, um, you know, c3solutions.org, you'll find all of our research there, and the newsmag.com you'll find, uh, more about just the broader free market </w:t>
      </w:r>
    </w:p>
    <w:p xmlns:wp14="http://schemas.microsoft.com/office/word/2010/wordml" w14:paraId="22C73B72" wp14:textId="77777777">
      <w:pPr>
        <w:pStyle w:val="script"/>
      </w:pPr>
      <w:r w:rsidRPr="4CA46D9B" w:rsidR="4CA46D9B">
        <w:rPr>
          <w:color w:val="808080"/>
          <w:lang w:val="en-US"/>
        </w:rPr>
        <w:t>[00:51:55]</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energy and climate world. That's awesome. Drew, man, </w:t>
      </w:r>
      <w:r w:rsidRPr="4CA46D9B" w:rsidR="4CA46D9B">
        <w:rPr>
          <w:color w:val="808080"/>
          <w:lang w:val="en-US"/>
        </w:rPr>
        <w:t>[00:52:00]</w:t>
      </w:r>
      <w:r w:rsidRPr="4CA46D9B" w:rsidR="4CA46D9B">
        <w:rPr>
          <w:lang w:val="en-US"/>
        </w:rPr>
        <w:t xml:space="preserve"> thank you so much for the time.</w:t>
      </w:r>
    </w:p>
    <w:p xmlns:wp14="http://schemas.microsoft.com/office/word/2010/wordml" w14:paraId="3DD0D7F9" wp14:textId="77777777">
      <w:pPr>
        <w:pStyle w:val="script"/>
      </w:pPr>
      <w:r w:rsidRPr="4CA46D9B" w:rsidR="4CA46D9B">
        <w:rPr>
          <w:color w:val="808080"/>
          <w:lang w:val="en-US"/>
        </w:rPr>
        <w:t>[00:52:01]</w:t>
      </w:r>
      <w:r w:rsidRPr="4CA46D9B" w:rsidR="4CA46D9B">
        <w:rPr>
          <w:lang w:val="en-US"/>
        </w:rPr>
        <w:t xml:space="preserve"> </w:t>
      </w:r>
      <w:r w:rsidRPr="4CA46D9B" w:rsidR="4CA46D9B">
        <w:rPr>
          <w:b w:val="1"/>
          <w:bCs w:val="1"/>
          <w:color w:val="9C5DE1"/>
          <w:lang w:val="en-US"/>
        </w:rPr>
        <w:t>Daniel Romito:</w:t>
      </w:r>
      <w:r w:rsidRPr="4CA46D9B" w:rsidR="4CA46D9B">
        <w:rPr>
          <w:lang w:val="en-US"/>
        </w:rPr>
        <w:t xml:space="preserve"> Um, I know that we'll be, uh, having you on the show again, but, uh, wishing you the best holiday, and we'll be talking soon.</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8d5f3e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1A0E22D"/>
  <w15:docId w15:val="{0EB37F05-F071-4999-8B0F-B192AB42160F}"/>
  <w:rsids>
    <w:rsidRoot w:val="3A8CF277"/>
    <w:rsid w:val="3A8CF277"/>
    <w:rsid w:val="4CA46D9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wRfIgxuabqs?si=ob26LE-bFcSZhpx8" TargetMode="External" Id="R7f16ce8ae4624def"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5E0DAEB4-2D6E-438C-9B4A-2B84287E4922}"/>
</file>

<file path=customXml/itemProps2.xml><?xml version="1.0" encoding="utf-8"?>
<ds:datastoreItem xmlns:ds="http://schemas.openxmlformats.org/officeDocument/2006/customXml" ds:itemID="{3090E23E-80A7-40A8-8FF2-8CC3FE9F2D63}"/>
</file>

<file path=customXml/itemProps3.xml><?xml version="1.0" encoding="utf-8"?>
<ds:datastoreItem xmlns:ds="http://schemas.openxmlformats.org/officeDocument/2006/customXml" ds:itemID="{A8665A2B-3194-4340-9B06-041D80887FF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Drew Bond_C3 Solutions</dc:title>
  <dc:creator>Un-named</dc:creator>
  <cp:lastModifiedBy>Daniel Martinez</cp:lastModifiedBy>
  <cp:revision>2</cp:revision>
  <dcterms:created xsi:type="dcterms:W3CDTF">2026-05-14T16:38:13Z</dcterms:created>
  <dcterms:modified xsi:type="dcterms:W3CDTF">2026-07-21T19:56:08Z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