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B9D25D6" wp14:textId="77777777">
      <w:pPr>
        <w:pStyle w:val="Title"/>
      </w:pPr>
      <w:r w:rsidR="5AEB995C">
        <w:rPr/>
        <w:t>ITC - Jim Gordon &amp; Phil Lavis_1</w:t>
      </w:r>
    </w:p>
    <w:p w:rsidR="74F0D65D" w:rsidP="5AEB995C" w:rsidRDefault="74F0D65D" w14:paraId="59B2B609" w14:textId="049DCBAA">
      <w:pPr>
        <w:pStyle w:val="Title"/>
      </w:pPr>
      <w:r w:rsidR="74F0D65D">
        <w:rPr/>
        <w:t>https://youtu.be/iuf73is4atk?si=YWpVH-AgTH81vmQ4</w:t>
      </w:r>
    </w:p>
    <w:p xmlns:wp14="http://schemas.microsoft.com/office/word/2010/wordml" w14:paraId="188D47DD" wp14:textId="77777777">
      <w:pPr>
        <w:pStyle w:val="script"/>
      </w:pPr>
      <w:r w:rsidRPr="5AEB995C" w:rsidR="5AEB995C">
        <w:rPr>
          <w:color w:val="808080"/>
          <w:lang w:val="en-US"/>
        </w:rPr>
        <w:t>[00:00:00]</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Welcome to the It Crowd Podcast. My name is Josh Lowery. We are coming to you live from the Daniel Energy Partners Thrive Energy Conference from Dyken Park in Houston, Texas. I am joined, as usual, with the co-host extraordinaire, Mr. Richard Rodriguez. How are you, sir? Great, Josh. How are you? Richard, I've missed you.</w:t>
      </w:r>
    </w:p>
    <w:p xmlns:wp14="http://schemas.microsoft.com/office/word/2010/wordml" w14:paraId="6851DD89" wp14:textId="77777777">
      <w:pPr>
        <w:pStyle w:val="script"/>
      </w:pPr>
      <w:r w:rsidRPr="5AEB995C" w:rsidR="5AEB995C">
        <w:rPr>
          <w:color w:val="808080"/>
          <w:lang w:val="en-US"/>
        </w:rPr>
        <w:t>[00:00:24]</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I haven't seen you in a couple weeks, buddy. Uh, it's been longer than that. It, it has </w:t>
      </w:r>
    </w:p>
    <w:p xmlns:wp14="http://schemas.microsoft.com/office/word/2010/wordml" w14:paraId="51D706E3" wp14:textId="77777777">
      <w:pPr>
        <w:pStyle w:val="script"/>
      </w:pPr>
      <w:r w:rsidRPr="5AEB995C" w:rsidR="5AEB995C">
        <w:rPr>
          <w:color w:val="808080"/>
          <w:lang w:val="en-US"/>
        </w:rPr>
        <w:t>[00:00:27]</w:t>
      </w:r>
      <w:r w:rsidRPr="5AEB995C" w:rsidR="5AEB995C">
        <w:rPr>
          <w:lang w:val="en-US"/>
        </w:rPr>
        <w:t xml:space="preserve"> </w:t>
      </w:r>
      <w:r w:rsidRPr="5AEB995C" w:rsidR="5AEB995C">
        <w:rPr>
          <w:b w:val="1"/>
          <w:bCs w:val="1"/>
          <w:color w:val="C576A7"/>
          <w:lang w:val="en-US"/>
        </w:rPr>
        <w:t>Richard Rodriguez:</w:t>
      </w:r>
      <w:r w:rsidRPr="5AEB995C" w:rsidR="5AEB995C">
        <w:rPr>
          <w:lang w:val="en-US"/>
        </w:rPr>
        <w:t xml:space="preserve"> been- It might be the longest in years ... It's been too long. Yeah, too long. How have you been? Great. Nice. I mean, awesome, and then what a way to reconnect back here again at Thrive. </w:t>
      </w:r>
    </w:p>
    <w:p xmlns:wp14="http://schemas.microsoft.com/office/word/2010/wordml" w14:paraId="1F1F0E10" wp14:textId="77777777">
      <w:pPr>
        <w:pStyle w:val="script"/>
      </w:pPr>
      <w:r w:rsidRPr="5AEB995C" w:rsidR="5AEB995C">
        <w:rPr>
          <w:color w:val="808080"/>
          <w:lang w:val="en-US"/>
        </w:rPr>
        <w:t>[00:00:36]</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I... This is our sixth Thrive, uh, the biggest one we've ever had.</w:t>
      </w:r>
    </w:p>
    <w:p xmlns:wp14="http://schemas.microsoft.com/office/word/2010/wordml" w14:paraId="24A500BC" wp14:textId="77777777">
      <w:pPr>
        <w:pStyle w:val="script"/>
      </w:pPr>
      <w:r w:rsidRPr="5AEB995C" w:rsidR="5AEB995C">
        <w:rPr>
          <w:color w:val="808080"/>
          <w:lang w:val="en-US"/>
        </w:rPr>
        <w:t>[00:00:40]</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It's up- attendance is up about 400 people, but it's the right 400. Exactly. Um, we are on the suite level during the... If you hear... Audience, if you hear noise in the background, what that is is that is the, um... We are at during the VIP happy hour. So if you hear some... Every- Everyone's a little loose. You know, everyone's having a good time.</w:t>
      </w:r>
    </w:p>
    <w:p xmlns:wp14="http://schemas.microsoft.com/office/word/2010/wordml" w14:paraId="281E14FA" wp14:textId="77777777">
      <w:pPr>
        <w:pStyle w:val="script"/>
      </w:pPr>
      <w:r w:rsidRPr="5AEB995C" w:rsidR="5AEB995C">
        <w:rPr>
          <w:color w:val="808080"/>
          <w:lang w:val="en-US"/>
        </w:rPr>
        <w:t>[00:00:59]</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w:t>
      </w:r>
      <w:r w:rsidRPr="5AEB995C" w:rsidR="5AEB995C">
        <w:rPr>
          <w:color w:val="808080"/>
          <w:lang w:val="en-US"/>
        </w:rPr>
        <w:t>[00:01:00]</w:t>
      </w:r>
      <w:r w:rsidRPr="5AEB995C" w:rsidR="5AEB995C">
        <w:rPr>
          <w:lang w:val="en-US"/>
        </w:rPr>
        <w:t xml:space="preserve"> Speaking of 400 new people, like this is what we like to do. We like to keep our guests in limbo as long as possible. Mm-hmm. I- including the 45 minutes you had to wait to get on the podcast. Mm-hmm. So, um, </w:t>
      </w:r>
    </w:p>
    <w:p xmlns:wp14="http://schemas.microsoft.com/office/word/2010/wordml" w14:paraId="7B9FB31A" wp14:textId="77777777">
      <w:pPr>
        <w:pStyle w:val="script"/>
      </w:pPr>
      <w:r w:rsidRPr="5AEB995C" w:rsidR="5AEB995C">
        <w:rPr>
          <w:color w:val="808080"/>
          <w:lang w:val="en-US"/>
        </w:rPr>
        <w:t>[00:01:11]</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gentlemen, have you ever been to Thrive before? This is my second year, and this is- I've been three times now</w:t>
      </w:r>
    </w:p>
    <w:p xmlns:wp14="http://schemas.microsoft.com/office/word/2010/wordml" w14:paraId="365552A7" wp14:textId="77777777">
      <w:pPr>
        <w:pStyle w:val="script"/>
      </w:pPr>
      <w:r w:rsidRPr="5AEB995C" w:rsidR="5AEB995C">
        <w:rPr>
          <w:color w:val="808080"/>
          <w:lang w:val="en-US"/>
        </w:rPr>
        <w:t>[00:01:18]</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Phil's third, yeah. </w:t>
      </w:r>
    </w:p>
    <w:p xmlns:wp14="http://schemas.microsoft.com/office/word/2010/wordml" w14:paraId="08BFABBE" wp14:textId="77777777">
      <w:pPr>
        <w:pStyle w:val="script"/>
      </w:pPr>
      <w:r w:rsidRPr="5AEB995C" w:rsidR="5AEB995C">
        <w:rPr>
          <w:color w:val="808080"/>
          <w:lang w:val="en-US"/>
        </w:rPr>
        <w:t>[00:01:19]</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Oh, man. Veteran. Veteran. Oh, I would've thought you were gonna say the first. This, well, welcome back. Thank </w:t>
      </w:r>
    </w:p>
    <w:p xmlns:wp14="http://schemas.microsoft.com/office/word/2010/wordml" w14:paraId="38E653E1" wp14:textId="77777777">
      <w:pPr>
        <w:pStyle w:val="script"/>
      </w:pPr>
      <w:r w:rsidRPr="5AEB995C" w:rsidR="5AEB995C">
        <w:rPr>
          <w:color w:val="808080"/>
          <w:lang w:val="en-US"/>
        </w:rPr>
        <w:t>[00:01:23]</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you. Yeah. And especially I'm just so happy to be here for this joyous re- reunion between the two of you. Yeah, well- It's been so long since you've seen each other- ... and I really- Hey.</w:t>
      </w:r>
    </w:p>
    <w:p xmlns:wp14="http://schemas.microsoft.com/office/word/2010/wordml" w14:paraId="2876CC4D" wp14:textId="77777777">
      <w:pPr>
        <w:pStyle w:val="script"/>
      </w:pPr>
      <w:r w:rsidRPr="5AEB995C" w:rsidR="5AEB995C">
        <w:rPr>
          <w:color w:val="808080"/>
          <w:lang w:val="en-US"/>
        </w:rPr>
        <w:t>[00:01:33]</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Hey, buddy. Yeah ... I feel lucky to be here for that. When'd </w:t>
      </w:r>
    </w:p>
    <w:p xmlns:wp14="http://schemas.microsoft.com/office/word/2010/wordml" w14:paraId="50236950" wp14:textId="77777777">
      <w:pPr>
        <w:pStyle w:val="script"/>
      </w:pPr>
      <w:r w:rsidRPr="5AEB995C" w:rsidR="5AEB995C">
        <w:rPr>
          <w:color w:val="808080"/>
          <w:lang w:val="en-US"/>
        </w:rPr>
        <w:t>[00:01:36]</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you guys get here? So those voices you hear that are making fun of Richard and I for having our little love affair there, this is Mr. Jim Gordon and p- Phil Levis. Hello, Phil Levis. How are you, sir? Good. Thanks, man. And Jim Gordon, how are you, sir? Never better.</w:t>
      </w:r>
    </w:p>
    <w:p xmlns:wp14="http://schemas.microsoft.com/office/word/2010/wordml" w14:paraId="7E447295" wp14:textId="77777777">
      <w:pPr>
        <w:pStyle w:val="script"/>
      </w:pPr>
      <w:r w:rsidRPr="5AEB995C" w:rsidR="5AEB995C">
        <w:rPr>
          <w:color w:val="808080"/>
          <w:lang w:val="en-US"/>
        </w:rPr>
        <w:t>[00:01:50]</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Ooh, I like it. I like it. Yeah. And you guys, let's go... You got some cool titles and great company here. Uh, Jim, you are the director of, uh... I'm </w:t>
      </w:r>
      <w:r w:rsidRPr="5AEB995C" w:rsidR="5AEB995C">
        <w:rPr>
          <w:color w:val="808080"/>
          <w:lang w:val="en-US"/>
        </w:rPr>
        <w:t>[00:02:00]</w:t>
      </w:r>
      <w:r w:rsidRPr="5AEB995C" w:rsidR="5AEB995C">
        <w:rPr>
          <w:lang w:val="en-US"/>
        </w:rPr>
        <w:t xml:space="preserve"> gonna screw this up. How do you say it? Macquarie. Macquarie. Macquarie. Macquarie. So w- I, by the way, I'm gonna... I can delete this whole thing. That's what a podcast is for.</w:t>
      </w:r>
    </w:p>
    <w:p xmlns:wp14="http://schemas.microsoft.com/office/word/2010/wordml" w14:paraId="564B790E" wp14:textId="77777777">
      <w:pPr>
        <w:pStyle w:val="script"/>
      </w:pPr>
      <w:r w:rsidRPr="5AEB995C" w:rsidR="5AEB995C">
        <w:rPr>
          <w:color w:val="808080"/>
          <w:lang w:val="en-US"/>
        </w:rPr>
        <w:t>[00:02:09]</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So you are the director of Macquarie Group's Energy Resources Sustainability practice. Correct. Close enough, yeah. Well, this is what my- I'm reading correctly here. </w:t>
      </w:r>
    </w:p>
    <w:p xmlns:wp14="http://schemas.microsoft.com/office/word/2010/wordml" w14:paraId="216BC3A4" wp14:textId="77777777">
      <w:pPr>
        <w:pStyle w:val="script"/>
      </w:pPr>
      <w:r w:rsidRPr="5AEB995C" w:rsidR="5AEB995C">
        <w:rPr>
          <w:color w:val="808080"/>
          <w:lang w:val="en-US"/>
        </w:rPr>
        <w:t>[00:02:18]</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And Phil, you- You're reading what- reading what's on the page. I like that ... Jim, is, what are you? Uh, managing director is the title. That's...</w:t>
      </w:r>
    </w:p>
    <w:p xmlns:wp14="http://schemas.microsoft.com/office/word/2010/wordml" w14:paraId="3CE6A70D" wp14:textId="77777777">
      <w:pPr>
        <w:pStyle w:val="script"/>
      </w:pPr>
      <w:r>
        <w:rPr>
          <w:color w:val="808080"/>
        </w:rPr>
        <w:t xml:space="preserve">[00:02:24]</w:t>
      </w:r>
      <w:r>
        <w:t xml:space="preserve"> </w:t>
      </w:r>
      <w:r>
        <w:rPr>
          <w:b/>
          <w:bCs/>
          <w:color w:val="DC7D3E"/>
        </w:rPr>
        <w:t xml:space="preserve">Phil Lavis:</w:t>
      </w:r>
      <w:r>
        <w:t xml:space="preserve"> Somebody gave </w:t>
      </w:r>
    </w:p>
    <w:p xmlns:wp14="http://schemas.microsoft.com/office/word/2010/wordml" w14:paraId="163BE076" wp14:textId="77777777">
      <w:pPr>
        <w:pStyle w:val="script"/>
      </w:pPr>
      <w:r w:rsidRPr="5AEB995C" w:rsidR="5AEB995C">
        <w:rPr>
          <w:color w:val="808080"/>
          <w:lang w:val="en-US"/>
        </w:rPr>
        <w:t>[00:02:24]</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me incorrect... Uh, by the way, that's a huge difference. Managing director is a big- Very huge difference. Yeah ... That's a, that's a title well earned, my man. Thank you. By the way, you know a lot of people here. This is- I mean- </w:t>
      </w:r>
    </w:p>
    <w:p xmlns:wp14="http://schemas.microsoft.com/office/word/2010/wordml" w14:paraId="7097BD5F" wp14:textId="77777777">
      <w:pPr>
        <w:pStyle w:val="script"/>
      </w:pPr>
      <w:r w:rsidRPr="5AEB995C" w:rsidR="5AEB995C">
        <w:rPr>
          <w:color w:val="808080"/>
          <w:lang w:val="en-US"/>
        </w:rPr>
        <w:t>[00:02:34]</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How have we not met? How are we not friends yet? It's a great question.</w:t>
      </w:r>
    </w:p>
    <w:p xmlns:wp14="http://schemas.microsoft.com/office/word/2010/wordml" w14:paraId="2B97C388" wp14:textId="77777777">
      <w:pPr>
        <w:pStyle w:val="script"/>
      </w:pPr>
      <w:r w:rsidRPr="5AEB995C" w:rsidR="5AEB995C">
        <w:rPr>
          <w:color w:val="808080"/>
          <w:lang w:val="en-US"/>
        </w:rPr>
        <w:t>[00:02:37]</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I'm... Look, I'm gonna blame you. That's fair. That's fair. No, honestly, um- 'Cause you </w:t>
      </w:r>
    </w:p>
    <w:p xmlns:wp14="http://schemas.microsoft.com/office/word/2010/wordml" w14:paraId="714C800E" wp14:textId="77777777">
      <w:pPr>
        <w:pStyle w:val="script"/>
      </w:pPr>
      <w:r w:rsidRPr="5AEB995C" w:rsidR="5AEB995C">
        <w:rPr>
          <w:color w:val="808080"/>
          <w:lang w:val="en-US"/>
        </w:rPr>
        <w:t>[00:02:43]</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really do. Like you, I kind of... That's why I'm like you clearly know </w:t>
      </w:r>
    </w:p>
    <w:p xmlns:wp14="http://schemas.microsoft.com/office/word/2010/wordml" w14:paraId="419BA92E" wp14:textId="77777777">
      <w:pPr>
        <w:pStyle w:val="script"/>
      </w:pPr>
      <w:r w:rsidRPr="5AEB995C" w:rsidR="5AEB995C">
        <w:rPr>
          <w:color w:val="808080"/>
          <w:lang w:val="en-US"/>
        </w:rPr>
        <w:t>[00:02:46]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your way around this room. You know, uh, it's- It's, it's a, this is a small town and a tight industry. If you know one person, you know 10, right? So it's just kind of hanging around the hoop, and eventually you'll get in- introduced to everybody in </w:t>
      </w:r>
    </w:p>
    <w:p xmlns:wp14="http://schemas.microsoft.com/office/word/2010/wordml" w14:paraId="207EA3C5" wp14:textId="77777777">
      <w:pPr>
        <w:pStyle w:val="script"/>
      </w:pPr>
      <w:r>
        <w:rPr>
          <w:color w:val="808080"/>
        </w:rPr>
        <w:t xml:space="preserve">[00:02:59]</w:t>
      </w:r>
      <w:r>
        <w:t xml:space="preserve"> </w:t>
      </w:r>
      <w:r>
        <w:rPr>
          <w:b/>
          <w:bCs/>
          <w:color w:val="489872"/>
        </w:rPr>
        <w:t xml:space="preserve">Josh Lowrey:</w:t>
      </w:r>
      <w:r>
        <w:t xml:space="preserve"> this place.</w:t>
      </w:r>
    </w:p>
    <w:p xmlns:wp14="http://schemas.microsoft.com/office/word/2010/wordml" w14:paraId="21376F04" wp14:textId="77777777">
      <w:pPr>
        <w:pStyle w:val="script"/>
      </w:pPr>
      <w:r w:rsidRPr="5AEB995C" w:rsidR="5AEB995C">
        <w:rPr>
          <w:color w:val="808080"/>
          <w:lang w:val="en-US"/>
        </w:rPr>
        <w:t>[00:02:59]</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Okay. Yeah. </w:t>
      </w:r>
      <w:r w:rsidRPr="5AEB995C" w:rsidR="5AEB995C">
        <w:rPr>
          <w:color w:val="808080"/>
          <w:lang w:val="en-US"/>
        </w:rPr>
        <w:t>[00:03:00]</w:t>
      </w:r>
      <w:r w:rsidRPr="5AEB995C" w:rsidR="5AEB995C">
        <w:rPr>
          <w:lang w:val="en-US"/>
        </w:rPr>
        <w:t xml:space="preserve"> That's... I like it. And Phil, you... And make sure I've got... Somebody's in trouble if this is wrong. I have you as the senior asset manager for Macquarie's group, specializing in asset finance division. That's actually 100% on. Hey, now. Hey, now. There you go. So everyone, you're gonna hear Phil's accent.</w:t>
      </w:r>
    </w:p>
    <w:p xmlns:wp14="http://schemas.microsoft.com/office/word/2010/wordml" w14:paraId="08E3302D" wp14:textId="77777777">
      <w:pPr>
        <w:pStyle w:val="script"/>
      </w:pPr>
      <w:r w:rsidRPr="5AEB995C" w:rsidR="5AEB995C">
        <w:rPr>
          <w:color w:val="808080"/>
          <w:lang w:val="en-US"/>
        </w:rPr>
        <w:t>[00:03:14]</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It's pretty cool. It's a, uh, Australian Tennessee with a Tennessee twist in there. What part of Australia are you from? </w:t>
      </w:r>
    </w:p>
    <w:p xmlns:wp14="http://schemas.microsoft.com/office/word/2010/wordml" w14:paraId="7421A6D4" wp14:textId="77777777">
      <w:pPr>
        <w:pStyle w:val="script"/>
      </w:pPr>
      <w:r>
        <w:rPr>
          <w:color w:val="808080"/>
        </w:rPr>
        <w:t xml:space="preserve">[00:03:22]</w:t>
      </w:r>
      <w:r>
        <w:t xml:space="preserve"> </w:t>
      </w:r>
      <w:r>
        <w:rPr>
          <w:b/>
          <w:bCs/>
          <w:color w:val="DC7D3E"/>
        </w:rPr>
        <w:t xml:space="preserve">Phil Lavis:</w:t>
      </w:r>
      <w:r>
        <w:t xml:space="preserve"> Uh, I lived all over. Grew up way out country. Spent a long time in Adelaide and a bit of time in Sydney for the bank before they sent me to Nashville, Tennessee. So- They, they said go to Nashville from Sydney?</w:t>
      </w:r>
    </w:p>
    <w:p xmlns:wp14="http://schemas.microsoft.com/office/word/2010/wordml" w14:paraId="04016054" wp14:textId="77777777">
      <w:pPr>
        <w:pStyle w:val="script"/>
      </w:pPr>
      <w:r w:rsidRPr="5AEB995C" w:rsidR="5AEB995C">
        <w:rPr>
          <w:color w:val="808080"/>
          <w:lang w:val="en-US"/>
        </w:rPr>
        <w:t>[00:03:31]</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Yeah, yeah. Hmm. You know. When you grow up in country Australia, it's, that seemed, that seemed like a pretty good deal. Yeah, yeah. It's- Yeah. I get it. </w:t>
      </w:r>
    </w:p>
    <w:p xmlns:wp14="http://schemas.microsoft.com/office/word/2010/wordml" w14:paraId="65C7DA65" wp14:textId="77777777">
      <w:pPr>
        <w:pStyle w:val="script"/>
      </w:pPr>
      <w:r w:rsidRPr="5AEB995C" w:rsidR="5AEB995C">
        <w:rPr>
          <w:color w:val="808080"/>
          <w:lang w:val="en-US"/>
        </w:rPr>
        <w:t>[00:03:38]</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I get it. All right, so you guys are... You're a much bigger bank and group than I was aware of. Mm-hmm. We've talked. We had 45 minutes while we're waiting- ... for our other friend to, to get off the...</w:t>
      </w:r>
    </w:p>
    <w:p xmlns:wp14="http://schemas.microsoft.com/office/word/2010/wordml" w14:paraId="2DB694E6" wp14:textId="77777777">
      <w:pPr>
        <w:pStyle w:val="script"/>
      </w:pPr>
      <w:r w:rsidRPr="5AEB995C" w:rsidR="5AEB995C">
        <w:rPr>
          <w:color w:val="808080"/>
          <w:lang w:val="en-US"/>
        </w:rPr>
        <w:t>[00:03:50]</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I won't tell the audience who took 45 minutes of time to get off the stage, but- You can guess ... pe- people know us. Yeah. And they're gonna know who talked for 45 extra minutes </w:t>
      </w:r>
      <w:r w:rsidRPr="5AEB995C" w:rsidR="5AEB995C">
        <w:rPr>
          <w:color w:val="808080"/>
          <w:lang w:val="en-US"/>
        </w:rPr>
        <w:t>[00:04:00]</w:t>
      </w:r>
      <w:r w:rsidRPr="5AEB995C" w:rsidR="5AEB995C">
        <w:rPr>
          <w:lang w:val="en-US"/>
        </w:rPr>
        <w:t xml:space="preserve"> just by me saying this. So we had a little time to catch up. So you guys are a large group. </w:t>
      </w:r>
    </w:p>
    <w:p xmlns:wp14="http://schemas.microsoft.com/office/word/2010/wordml" w14:paraId="7A59647F" wp14:textId="77777777">
      <w:pPr>
        <w:pStyle w:val="script"/>
      </w:pPr>
      <w:r w:rsidRPr="5AEB995C" w:rsidR="5AEB995C">
        <w:rPr>
          <w:color w:val="808080"/>
          <w:lang w:val="en-US"/>
        </w:rPr>
        <w:t>[00:04:05]</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Yeah. So- Give us, give us the scoop.</w:t>
      </w:r>
    </w:p>
    <w:p xmlns:wp14="http://schemas.microsoft.com/office/word/2010/wordml" w14:paraId="3B40856E" wp14:textId="77777777">
      <w:pPr>
        <w:pStyle w:val="script"/>
      </w:pPr>
      <w:r w:rsidRPr="5AEB995C" w:rsidR="5AEB995C">
        <w:rPr>
          <w:color w:val="808080"/>
          <w:lang w:val="en-US"/>
        </w:rPr>
        <w:t>[00:04:07]</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Thanks. Yeah. For the uninitiated, Macquarie is a Sydney-based global financial holding company. So we've got businesses, um, in everything from sort of traditional investment banking, so M&amp;A, advisory, capital markets, um, to Macquarie Asset Management, which is the, the other people's money division. Um, mostly that revol- revolves around investments in the infrastructure space.</w:t>
      </w:r>
    </w:p>
    <w:p xmlns:wp14="http://schemas.microsoft.com/office/word/2010/wordml" w14:paraId="4A2795FC" wp14:textId="77777777">
      <w:pPr>
        <w:pStyle w:val="script"/>
      </w:pPr>
      <w:r w:rsidRPr="5AEB995C" w:rsidR="5AEB995C">
        <w:rPr>
          <w:color w:val="808080"/>
          <w:lang w:val="en-US"/>
        </w:rPr>
        <w:t>[00:04:28]</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So, um, we own toll roads, airports, uh, you know, water treatment facilities. Um, and then we sit within a vertical called commodities and global markets. Um, that vertical contains our, um, upstream lending business, your more vanilla, like, rates and cur- like, currency hedging. And then we are, um, one of the largest traders of both physical and financial, um, crude refined products and natural gas in the Western Hemisphere.</w:t>
      </w:r>
    </w:p>
    <w:p xmlns:wp14="http://schemas.microsoft.com/office/word/2010/wordml" w14:paraId="077F90B2" wp14:textId="77777777">
      <w:pPr>
        <w:pStyle w:val="script"/>
      </w:pPr>
      <w:r w:rsidRPr="5AEB995C" w:rsidR="5AEB995C">
        <w:rPr>
          <w:color w:val="808080"/>
          <w:lang w:val="en-US"/>
        </w:rPr>
        <w:t>[00:04:56]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Um, Phil and I sit in the, uh, a subunit of that </w:t>
      </w:r>
      <w:r w:rsidRPr="5AEB995C" w:rsidR="5AEB995C">
        <w:rPr>
          <w:color w:val="808080"/>
          <w:lang w:val="en-US"/>
        </w:rPr>
        <w:t>[00:05:00]</w:t>
      </w:r>
      <w:r w:rsidRPr="5AEB995C" w:rsidR="5AEB995C">
        <w:rPr>
          <w:lang w:val="en-US"/>
        </w:rPr>
        <w:t xml:space="preserve"> called, uh, specialized and asset finance, and what we do is deploy capital against specific discrete pieces of equipment or technology, depending on how sophisticated you wanna sound when you're explaining it to somebody. Yeah. Fair. Mm-hmm. Okay. Yep. Um, and so, uh, I, as you might imagine by my attendance in this conference, cover, uh, the oil and gas and distributed power spaces.</w:t>
      </w:r>
    </w:p>
    <w:p xmlns:wp14="http://schemas.microsoft.com/office/word/2010/wordml" w14:paraId="7320C232" wp14:textId="77777777">
      <w:pPr>
        <w:pStyle w:val="script"/>
      </w:pPr>
      <w:r w:rsidRPr="5AEB995C" w:rsidR="5AEB995C">
        <w:rPr>
          <w:color w:val="808080"/>
          <w:lang w:val="en-US"/>
        </w:rPr>
        <w:t>[00:05:23]</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So what, in practicality, what that means is we're doing loans, uh, leases, speculative purchases, um, trades of gear that's used in the oil field, so anything from rigs to frac kit, gas compressors, um, in-field power gen, or, you know, mobile, um, larger scale power gen as well. So kind of everything that matters right now.</w:t>
      </w:r>
    </w:p>
    <w:p xmlns:wp14="http://schemas.microsoft.com/office/word/2010/wordml" w14:paraId="59520FC2" wp14:textId="77777777">
      <w:pPr>
        <w:pStyle w:val="script"/>
      </w:pPr>
      <w:r w:rsidRPr="5AEB995C" w:rsidR="5AEB995C">
        <w:rPr>
          <w:color w:val="808080"/>
          <w:lang w:val="en-US"/>
        </w:rPr>
        <w:t>[00:05:48]</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You know, uh, it was- it's interesting. It's a, it's a hypothesis that I think we had as a team when we started. So I've been at, uh, at the bank for eight years. Um, joined what was </w:t>
      </w:r>
      <w:r w:rsidRPr="5AEB995C" w:rsidR="5AEB995C">
        <w:rPr>
          <w:color w:val="808080"/>
          <w:lang w:val="en-US"/>
        </w:rPr>
        <w:t>[00:06:00]</w:t>
      </w:r>
      <w:r w:rsidRPr="5AEB995C" w:rsidR="5AEB995C">
        <w:rPr>
          <w:lang w:val="en-US"/>
        </w:rPr>
        <w:t xml:space="preserve"> initially a mining equipment finance team. And given my background, I've been out of school for 16 years now, and all of that's been devoted to various places within the hydrocarbon ecosystem.</w:t>
      </w:r>
    </w:p>
    <w:p xmlns:wp14="http://schemas.microsoft.com/office/word/2010/wordml" w14:paraId="079587A5" wp14:textId="77777777">
      <w:pPr>
        <w:pStyle w:val="script"/>
      </w:pPr>
      <w:r w:rsidRPr="5AEB995C" w:rsidR="5AEB995C">
        <w:rPr>
          <w:color w:val="808080"/>
          <w:lang w:val="en-US"/>
        </w:rPr>
        <w:t>[00:06:11]</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Really? Yeah. I found that- </w:t>
      </w:r>
    </w:p>
    <w:p xmlns:wp14="http://schemas.microsoft.com/office/word/2010/wordml" w14:paraId="75EF2AEB" wp14:textId="77777777">
      <w:pPr>
        <w:pStyle w:val="script"/>
      </w:pPr>
      <w:r w:rsidRPr="5AEB995C" w:rsidR="5AEB995C">
        <w:rPr>
          <w:color w:val="808080"/>
          <w:lang w:val="en-US"/>
        </w:rPr>
        <w:t>[00:06:13]</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that is a unique track considering... I mean, if you were from Texas. </w:t>
      </w:r>
    </w:p>
    <w:p xmlns:wp14="http://schemas.microsoft.com/office/word/2010/wordml" w14:paraId="1FFE1332" wp14:textId="77777777">
      <w:pPr>
        <w:pStyle w:val="script"/>
      </w:pPr>
      <w:r w:rsidRPr="5AEB995C" w:rsidR="5AEB995C">
        <w:rPr>
          <w:color w:val="808080"/>
          <w:lang w:val="en-US"/>
        </w:rPr>
        <w:t>[00:06:18]</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You're not, I mean. No. Uh, a- again, and the accent thing here, it's, it's New Jersey if, uh Oh, </w:t>
      </w:r>
    </w:p>
    <w:p xmlns:wp14="http://schemas.microsoft.com/office/word/2010/wordml" w14:paraId="0D6A123A" wp14:textId="77777777">
      <w:pPr>
        <w:pStyle w:val="script"/>
      </w:pPr>
      <w:r w:rsidRPr="5AEB995C" w:rsidR="5AEB995C">
        <w:rPr>
          <w:color w:val="808080"/>
          <w:lang w:val="en-US"/>
        </w:rPr>
        <w:t>[00:06:23]</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yeah . I had a hard time placing it. But, but I... No, no, no, I'm, I'm complimenting you. Yeah, yeah. 'Cause that is a unique track for someone who's not from Texas.</w:t>
      </w:r>
    </w:p>
    <w:p xmlns:wp14="http://schemas.microsoft.com/office/word/2010/wordml" w14:paraId="53BF95BF" wp14:textId="77777777">
      <w:pPr>
        <w:pStyle w:val="script"/>
      </w:pPr>
      <w:r>
        <w:rPr>
          <w:color w:val="808080"/>
        </w:rPr>
        <w:t xml:space="preserve">[00:06:28]</w:t>
      </w:r>
      <w:r>
        <w:t xml:space="preserve"> </w:t>
      </w:r>
      <w:r>
        <w:rPr>
          <w:b/>
          <w:bCs/>
          <w:color w:val="DC7D3E"/>
        </w:rPr>
        <w:t xml:space="preserve">Phil Lavis:</w:t>
      </w:r>
      <w:r>
        <w:t xml:space="preserve"> You know, uh, I graduated with a finance degree in 2009, which was, like, among the worst times in history to graduate with a finance degree. Fair. And really, the only gig, um, that was available, I knew a f- friend of a friend was on Morgan Stanley's, uh, physical refined products desk. And I just happened to kind of stumble my way into that and, you know, have always found it fascinating and have kind of ridden the wave there from, uh, from that business to covering, uh, gas and power derivatives to, um, you know, broader corporate coverage.</w:t>
      </w:r>
    </w:p>
    <w:p xmlns:wp14="http://schemas.microsoft.com/office/word/2010/wordml" w14:paraId="729AD5CB" wp14:textId="77777777">
      <w:pPr>
        <w:pStyle w:val="script"/>
      </w:pPr>
      <w:r w:rsidRPr="5AEB995C" w:rsidR="5AEB995C">
        <w:rPr>
          <w:color w:val="808080"/>
          <w:lang w:val="en-US"/>
        </w:rPr>
        <w:t>[00:06:59]</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And </w:t>
      </w:r>
      <w:r w:rsidRPr="5AEB995C" w:rsidR="5AEB995C">
        <w:rPr>
          <w:color w:val="808080"/>
          <w:lang w:val="en-US"/>
        </w:rPr>
        <w:t>[00:07:00]</w:t>
      </w:r>
      <w:r w:rsidRPr="5AEB995C" w:rsidR="5AEB995C">
        <w:rPr>
          <w:lang w:val="en-US"/>
        </w:rPr>
        <w:t xml:space="preserve"> then that all sort of dovetailed when I took this gig, um, you know, in what was the, the mining equipment finance team. I, I sort of went to our boss and was like, "Thank you for hiring me. I don't wanna do mining equipment finance." "But I bet, um, based on the market dynamics that, you know, there's gonna be a lot of room to run when it comes to financing gas, um, you know, a- and oil equipment, just based on the rate of adoption of new technology- Mm-hmm</w:t>
      </w:r>
    </w:p>
    <w:p xmlns:wp14="http://schemas.microsoft.com/office/word/2010/wordml" w14:paraId="2B73A9EF" wp14:textId="77777777">
      <w:pPr>
        <w:pStyle w:val="script"/>
      </w:pPr>
      <w:r w:rsidRPr="5AEB995C" w:rsidR="5AEB995C">
        <w:rPr>
          <w:color w:val="808080"/>
          <w:lang w:val="en-US"/>
        </w:rPr>
        <w:t>[00:07:26]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in the space," right? Um, and, and on the power side, too. I mean, you know, uh, use of sort of stranded gas to generate electricity was fairly novel when we were talking about doing it- Right ... seven, eight years ago. Um, and now this entire conference is sort of about that. About that. So, you know, uh, a stop clock is right twice a day, and I just happened to be right a few years ago when we started looking at </w:t>
      </w:r>
    </w:p>
    <w:p xmlns:wp14="http://schemas.microsoft.com/office/word/2010/wordml" w14:paraId="7F98AAE0" wp14:textId="77777777">
      <w:pPr>
        <w:pStyle w:val="script"/>
      </w:pPr>
      <w:r w:rsidRPr="5AEB995C" w:rsidR="5AEB995C">
        <w:rPr>
          <w:color w:val="808080"/>
          <w:lang w:val="en-US"/>
        </w:rPr>
        <w:t>[00:07:50]</w:t>
      </w:r>
      <w:r w:rsidRPr="5AEB995C" w:rsidR="5AEB995C">
        <w:rPr>
          <w:lang w:val="en-US"/>
        </w:rPr>
        <w:t xml:space="preserve"> </w:t>
      </w:r>
      <w:r w:rsidRPr="5AEB995C" w:rsidR="5AEB995C">
        <w:rPr>
          <w:b w:val="1"/>
          <w:bCs w:val="1"/>
          <w:color w:val="9C5DE1"/>
          <w:lang w:val="en-US"/>
        </w:rPr>
        <w:t>Jim Gordon:</w:t>
      </w:r>
      <w:r w:rsidRPr="5AEB995C" w:rsidR="5AEB995C">
        <w:rPr>
          <w:lang w:val="en-US"/>
        </w:rPr>
        <w:t xml:space="preserve"> it.</w:t>
      </w:r>
    </w:p>
    <w:p xmlns:wp14="http://schemas.microsoft.com/office/word/2010/wordml" w14:paraId="4DB508BA" wp14:textId="77777777">
      <w:pPr>
        <w:pStyle w:val="script"/>
      </w:pPr>
      <w:r w:rsidRPr="5AEB995C" w:rsidR="5AEB995C">
        <w:rPr>
          <w:color w:val="808080"/>
          <w:lang w:val="en-US"/>
        </w:rPr>
        <w:t>[00:07:51]</w:t>
      </w:r>
      <w:r w:rsidRPr="5AEB995C" w:rsidR="5AEB995C">
        <w:rPr>
          <w:lang w:val="en-US"/>
        </w:rPr>
        <w:t xml:space="preserve"> </w:t>
      </w:r>
      <w:r w:rsidRPr="5AEB995C" w:rsidR="5AEB995C">
        <w:rPr>
          <w:b w:val="1"/>
          <w:bCs w:val="1"/>
          <w:color w:val="9C5DE1"/>
          <w:lang w:val="en-US"/>
        </w:rPr>
        <w:t>Jim Gordon:</w:t>
      </w:r>
      <w:r w:rsidRPr="5AEB995C" w:rsidR="5AEB995C">
        <w:rPr>
          <w:lang w:val="en-US"/>
        </w:rPr>
        <w:t xml:space="preserve"> Uh, talk about hitting the right time. I mean, not only timing, but, you know, there's so many things to that 'cause it's not just the market, it's not just the </w:t>
      </w:r>
      <w:r w:rsidRPr="5AEB995C" w:rsidR="5AEB995C">
        <w:rPr>
          <w:color w:val="808080"/>
          <w:lang w:val="en-US"/>
        </w:rPr>
        <w:t>[00:08:00]</w:t>
      </w:r>
      <w:r w:rsidRPr="5AEB995C" w:rsidR="5AEB995C">
        <w:rPr>
          <w:lang w:val="en-US"/>
        </w:rPr>
        <w:t xml:space="preserve"> technology, but it's all of it coming together, right? So when you look at, you know, take it back then, that eight, nine years ago when you were valuing assets, I don't wanna call it dumb iron, but there was a lot more- Sure, yeah</w:t>
      </w:r>
    </w:p>
    <w:p xmlns:wp14="http://schemas.microsoft.com/office/word/2010/wordml" w14:paraId="4F79801B" wp14:textId="77777777">
      <w:pPr>
        <w:pStyle w:val="script"/>
      </w:pPr>
      <w:r w:rsidRPr="5AEB995C" w:rsidR="5AEB995C">
        <w:rPr>
          <w:color w:val="808080"/>
          <w:lang w:val="en-US"/>
        </w:rPr>
        <w:t>[00:08:12]</w:t>
      </w:r>
      <w:r w:rsidRPr="5AEB995C" w:rsidR="5AEB995C">
        <w:rPr>
          <w:lang w:val="en-US"/>
        </w:rPr>
        <w:t xml:space="preserve"> </w:t>
      </w:r>
      <w:r w:rsidRPr="5AEB995C" w:rsidR="5AEB995C">
        <w:rPr>
          <w:b w:val="1"/>
          <w:bCs w:val="1"/>
          <w:color w:val="9C5DE1"/>
          <w:lang w:val="en-US"/>
        </w:rPr>
        <w:t>Jim Gordon:</w:t>
      </w:r>
      <w:r w:rsidRPr="5AEB995C" w:rsidR="5AEB995C">
        <w:rPr>
          <w:lang w:val="en-US"/>
        </w:rPr>
        <w:t xml:space="preserve"> in the valuation on that. W- how do you... H- how is that, how is technology coming into... How has that changed the w- the way that you're valuing the assets now? </w:t>
      </w:r>
    </w:p>
    <w:p xmlns:wp14="http://schemas.microsoft.com/office/word/2010/wordml" w14:paraId="75B77B0E" wp14:textId="77777777">
      <w:pPr>
        <w:pStyle w:val="script"/>
      </w:pPr>
      <w:r w:rsidRPr="5AEB995C" w:rsidR="5AEB995C">
        <w:rPr>
          <w:color w:val="808080"/>
          <w:lang w:val="en-US"/>
        </w:rPr>
        <w:t>[00:08:21]</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Yeah, so this is a question that's, that's better suited for Phil. So, so Phil manages our equipment fleet for North America. And so, um, when we, you know, uh, quote pricing or structure a, a particular solution to a client, we're using Phil's analysis of what the future value of that gear is gonna be.</w:t>
      </w:r>
    </w:p>
    <w:p xmlns:wp14="http://schemas.microsoft.com/office/word/2010/wordml" w14:paraId="07475E17" wp14:textId="77777777">
      <w:pPr>
        <w:pStyle w:val="script"/>
      </w:pPr>
      <w:r w:rsidRPr="5AEB995C" w:rsidR="5AEB995C">
        <w:rPr>
          <w:color w:val="808080"/>
          <w:lang w:val="en-US"/>
        </w:rPr>
        <w:t>[00:08:40]</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Um, so he can, uh, expound a little bit more on kinda how we arrive at these. I just wanna say, I don't </w:t>
      </w:r>
    </w:p>
    <w:p xmlns:wp14="http://schemas.microsoft.com/office/word/2010/wordml" w14:paraId="70745CF6" wp14:textId="77777777">
      <w:pPr>
        <w:pStyle w:val="script"/>
      </w:pPr>
      <w:r w:rsidRPr="5AEB995C" w:rsidR="5AEB995C">
        <w:rPr>
          <w:color w:val="808080"/>
          <w:lang w:val="en-US"/>
        </w:rPr>
        <w:t>[00:08:45]</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think I like Phil. He's tall- ... he's got great hair and an Australian accent, and he's smart. That's- And- ... unlucky for you then, mate. It's just, it's just, he, uh, and he... I feel like he's very likable too. Man, the haters are furious.</w:t>
      </w:r>
    </w:p>
    <w:p xmlns:wp14="http://schemas.microsoft.com/office/word/2010/wordml" w14:paraId="339891E5" wp14:textId="77777777">
      <w:pPr>
        <w:pStyle w:val="script"/>
      </w:pPr>
      <w:r w:rsidRPr="5AEB995C" w:rsidR="5AEB995C">
        <w:rPr>
          <w:color w:val="808080"/>
          <w:lang w:val="en-US"/>
        </w:rPr>
        <w:t>[00:08:58]</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Yeah. Yeah. This is- No, it's- </w:t>
      </w:r>
      <w:r w:rsidRPr="5AEB995C" w:rsidR="5AEB995C">
        <w:rPr>
          <w:color w:val="808080"/>
          <w:lang w:val="en-US"/>
        </w:rPr>
        <w:t>[00:09:00]</w:t>
      </w:r>
      <w:r w:rsidRPr="5AEB995C" w:rsidR="5AEB995C">
        <w:rPr>
          <w:lang w:val="en-US"/>
        </w:rPr>
        <w:t xml:space="preserve"> But go ahead with your answer. You think you're gonna be </w:t>
      </w:r>
    </w:p>
    <w:p xmlns:wp14="http://schemas.microsoft.com/office/word/2010/wordml" w14:paraId="5F59A60D" wp14:textId="77777777">
      <w:pPr>
        <w:pStyle w:val="script"/>
      </w:pPr>
      <w:r w:rsidRPr="5AEB995C" w:rsidR="5AEB995C">
        <w:rPr>
          <w:color w:val="808080"/>
          <w:lang w:val="en-US"/>
        </w:rPr>
        <w:t>[00:09:01]</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turning my mic off soon or something? Yeah, </w:t>
      </w:r>
    </w:p>
    <w:p xmlns:wp14="http://schemas.microsoft.com/office/word/2010/wordml" w14:paraId="202E4FD7" wp14:textId="77777777">
      <w:pPr>
        <w:pStyle w:val="script"/>
      </w:pPr>
      <w:r w:rsidRPr="5AEB995C" w:rsidR="5AEB995C">
        <w:rPr>
          <w:color w:val="808080"/>
          <w:lang w:val="en-US"/>
        </w:rPr>
        <w:t>[00:09:03]</w:t>
      </w:r>
      <w:r w:rsidRPr="5AEB995C" w:rsidR="5AEB995C">
        <w:rPr>
          <w:lang w:val="en-US"/>
        </w:rPr>
        <w:t xml:space="preserve"> </w:t>
      </w:r>
      <w:r w:rsidRPr="5AEB995C" w:rsidR="5AEB995C">
        <w:rPr>
          <w:b w:val="1"/>
          <w:bCs w:val="1"/>
          <w:color w:val="583E31"/>
          <w:lang w:val="en-US"/>
        </w:rPr>
        <w:t>.:</w:t>
      </w:r>
      <w:r w:rsidRPr="5AEB995C" w:rsidR="5AEB995C">
        <w:rPr>
          <w:lang w:val="en-US"/>
        </w:rPr>
        <w:t xml:space="preserve"> just- </w:t>
      </w:r>
    </w:p>
    <w:p xmlns:wp14="http://schemas.microsoft.com/office/word/2010/wordml" w14:paraId="070F256E" wp14:textId="77777777">
      <w:pPr>
        <w:pStyle w:val="script"/>
      </w:pPr>
      <w:r w:rsidRPr="5AEB995C" w:rsidR="5AEB995C">
        <w:rPr>
          <w:color w:val="808080"/>
          <w:lang w:val="en-US"/>
        </w:rPr>
        <w:t>[00:09:05]</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No, I think, like- But thanks for coming on the show, Phil. Go ahead. Oh, no, I really appreciate it. Love you guys too. Yeah. No, I think, and, you know, backing up a little bit on that question there, like, the core of what we do is focused on the asset, right?</w:t>
      </w:r>
    </w:p>
    <w:p xmlns:wp14="http://schemas.microsoft.com/office/word/2010/wordml" w14:paraId="68C010E8" wp14:textId="77777777">
      <w:pPr>
        <w:pStyle w:val="script"/>
      </w:pPr>
      <w:r w:rsidRPr="5AEB995C" w:rsidR="5AEB995C">
        <w:rPr>
          <w:color w:val="808080"/>
          <w:lang w:val="en-US"/>
        </w:rPr>
        <w:t>[00:09:16]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You know, you can look at all the credit metrics and the financials of a company, and so on, right, with that. But the core of what we do is we look at the asset and say, "What is this worth, and what will it be worth in the future?" Right? And the technology is a huge part of that, right? You know, we're seeing across multiple sectors of the upstream- Yeah</w:t>
      </w:r>
    </w:p>
    <w:p xmlns:wp14="http://schemas.microsoft.com/office/word/2010/wordml" w14:paraId="1FEC1BE8" wp14:textId="77777777">
      <w:pPr>
        <w:pStyle w:val="script"/>
      </w:pPr>
      <w:r w:rsidRPr="5AEB995C" w:rsidR="5AEB995C">
        <w:rPr>
          <w:color w:val="808080"/>
          <w:lang w:val="en-US"/>
        </w:rPr>
        <w:t>[00:09:33]</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uh, equipment industry, it's like there's multiple options, right? Yeah. And they're still kind of shaking out what's going on. You know, we've seen in frack, right, going from tier two to tier four to DGB, right? And now it's kind of where it goes next, there's multiple options, right? So, you know, we're here to support our customers and say, "If this is what the technology you're committed to, we can follow you with the financing on that," right?</w:t>
      </w:r>
    </w:p>
    <w:p xmlns:wp14="http://schemas.microsoft.com/office/word/2010/wordml" w14:paraId="7B8460B0" wp14:textId="77777777">
      <w:pPr>
        <w:pStyle w:val="script"/>
      </w:pPr>
      <w:r w:rsidRPr="5AEB995C" w:rsidR="5AEB995C">
        <w:rPr>
          <w:color w:val="808080"/>
          <w:lang w:val="en-US"/>
        </w:rPr>
        <w:t>[00:09:56]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But a big part of that is, you know, there is some projection and </w:t>
      </w:r>
      <w:r w:rsidRPr="5AEB995C" w:rsidR="5AEB995C">
        <w:rPr>
          <w:color w:val="808080"/>
          <w:lang w:val="en-US"/>
        </w:rPr>
        <w:t>[00:10:00]</w:t>
      </w:r>
      <w:r w:rsidRPr="5AEB995C" w:rsidR="5AEB995C">
        <w:rPr>
          <w:lang w:val="en-US"/>
        </w:rPr>
        <w:t xml:space="preserve"> analysis of, okay, you know, we're committed to this for however long we finance our customer, right? We're not- Yeah ... wr- writing a check and walking away, right? So, you know, it's like, okay, if we get this equipment back at the end of our lease term, which customers have the right to do, or there's a default or something, can we realize value in this asset, right?</w:t>
      </w:r>
    </w:p>
    <w:p xmlns:wp14="http://schemas.microsoft.com/office/word/2010/wordml" w14:paraId="7C15028B" wp14:textId="77777777">
      <w:pPr>
        <w:pStyle w:val="script"/>
      </w:pPr>
      <w:r w:rsidRPr="5AEB995C" w:rsidR="5AEB995C">
        <w:rPr>
          <w:color w:val="808080"/>
          <w:lang w:val="en-US"/>
        </w:rPr>
        <w:t>[00:10:17]</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Right. Mm. And, you know, you look at tr- Is that market still there? Yeah. I know. Right. And, like, the basic analogy I do, like, you know, the easy side of equipment financing, like everybody does highway trucks and trailers, right? 'Cause you can sit there, these trucks and trailers are worth that, right? Like, the expertise and skill we bring to this in the asset management team is, you know, we're doing this on rigs and frack pumps and compression and, you know, a whole variety of assets where that's a much harder project to say, "What is this worth right now?"</w:t>
      </w:r>
    </w:p>
    <w:p xmlns:wp14="http://schemas.microsoft.com/office/word/2010/wordml" w14:paraId="66D2BF18" wp14:textId="77777777">
      <w:pPr>
        <w:pStyle w:val="script"/>
      </w:pPr>
      <w:r w:rsidRPr="5AEB995C" w:rsidR="5AEB995C">
        <w:rPr>
          <w:color w:val="808080"/>
          <w:lang w:val="en-US"/>
        </w:rPr>
        <w:t>[00:10:48]</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Mm. I can't just, you know, open up Ritchie Brothers Auctions and see what stuff's selling for at auction, right? Yeah. Right. So yeah, but the... And then, you know, then it's which technology do we think is gonna win? We're not in the business of picking </w:t>
      </w:r>
      <w:r w:rsidRPr="5AEB995C" w:rsidR="5AEB995C">
        <w:rPr>
          <w:color w:val="808080"/>
          <w:lang w:val="en-US"/>
        </w:rPr>
        <w:t>[00:11:00]</w:t>
      </w:r>
      <w:r w:rsidRPr="5AEB995C" w:rsidR="5AEB995C">
        <w:rPr>
          <w:lang w:val="en-US"/>
        </w:rPr>
        <w:t xml:space="preserve"> winners, right? But we need to understand what our customers want.</w:t>
      </w:r>
    </w:p>
    <w:p xmlns:wp14="http://schemas.microsoft.com/office/word/2010/wordml" w14:paraId="479840EE" wp14:textId="77777777">
      <w:pPr>
        <w:pStyle w:val="script"/>
      </w:pPr>
      <w:r>
        <w:rPr>
          <w:color w:val="808080"/>
        </w:rPr>
        <w:t xml:space="preserve">[00:11:03]</w:t>
      </w:r>
      <w:r>
        <w:t xml:space="preserve"> </w:t>
      </w:r>
      <w:r>
        <w:rPr>
          <w:b/>
          <w:bCs/>
          <w:color w:val="9C5DE1"/>
        </w:rPr>
        <w:t xml:space="preserve">Jim Gordon:</w:t>
      </w:r>
      <w:r>
        <w:t xml:space="preserve"> To that point, um, because technology moves so fast, how do you rate the risk of, like, faster obsolescence in certain technologies? </w:t>
      </w:r>
    </w:p>
    <w:p xmlns:wp14="http://schemas.microsoft.com/office/word/2010/wordml" w14:paraId="7DE5781F" wp14:textId="77777777">
      <w:pPr>
        <w:pStyle w:val="script"/>
      </w:pPr>
      <w:r w:rsidRPr="5AEB995C" w:rsidR="5AEB995C">
        <w:rPr>
          <w:color w:val="808080"/>
          <w:lang w:val="en-US"/>
        </w:rPr>
        <w:t>[00:11:12]</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Oh, it's... Yeah. It's a huge one for us, right? And, you know, you kind of look at is it progressive and iterative, which is probably, you know, a 10, 20-year process before something loses value, or is it we have a step change right now and everybody's going from, you know, diesel to gas or something like that, right?</w:t>
      </w:r>
    </w:p>
    <w:p xmlns:wp14="http://schemas.microsoft.com/office/word/2010/wordml" w14:paraId="07E4E4A5" wp14:textId="77777777">
      <w:pPr>
        <w:pStyle w:val="script"/>
      </w:pPr>
      <w:r w:rsidRPr="5AEB995C" w:rsidR="5AEB995C">
        <w:rPr>
          <w:color w:val="808080"/>
          <w:lang w:val="en-US"/>
        </w:rPr>
        <w:t>[00:11:29]</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And it's something we look at, it's industry specific and asset class specific, but, you know, we've done that in mining, the mining sector for over 25 years now, right? And, you know, we apply the same theory to the upstream sector. </w:t>
      </w:r>
    </w:p>
    <w:p xmlns:wp14="http://schemas.microsoft.com/office/word/2010/wordml" w14:paraId="38F0EE8A" wp14:textId="77777777">
      <w:pPr>
        <w:pStyle w:val="script"/>
      </w:pPr>
      <w:r w:rsidRPr="5AEB995C" w:rsidR="5AEB995C">
        <w:rPr>
          <w:color w:val="808080"/>
          <w:lang w:val="en-US"/>
        </w:rPr>
        <w:t>[00:11:42]</w:t>
      </w:r>
      <w:r w:rsidRPr="5AEB995C" w:rsidR="5AEB995C">
        <w:rPr>
          <w:lang w:val="en-US"/>
        </w:rPr>
        <w:t xml:space="preserve"> </w:t>
      </w:r>
      <w:r w:rsidRPr="5AEB995C" w:rsidR="5AEB995C">
        <w:rPr>
          <w:b w:val="1"/>
          <w:bCs w:val="1"/>
          <w:color w:val="9C5DE1"/>
          <w:lang w:val="en-US"/>
        </w:rPr>
        <w:t>Jim Gordon:</w:t>
      </w:r>
      <w:r w:rsidRPr="5AEB995C" w:rsidR="5AEB995C">
        <w:rPr>
          <w:lang w:val="en-US"/>
        </w:rPr>
        <w:t xml:space="preserve"> As more of the technology, again, con- continues on this 'cause, uh, Josh will, Josh will hit me here pretty soon from nerding out, but my last nerd out question.</w:t>
      </w:r>
    </w:p>
    <w:p xmlns:wp14="http://schemas.microsoft.com/office/word/2010/wordml" w14:paraId="1DC80572" wp14:textId="77777777">
      <w:pPr>
        <w:pStyle w:val="script"/>
      </w:pPr>
      <w:r w:rsidRPr="5AEB995C" w:rsidR="5AEB995C">
        <w:rPr>
          <w:color w:val="808080"/>
          <w:lang w:val="en-US"/>
        </w:rPr>
        <w:t>[00:11:52]</w:t>
      </w:r>
      <w:r w:rsidRPr="5AEB995C" w:rsidR="5AEB995C">
        <w:rPr>
          <w:lang w:val="en-US"/>
        </w:rPr>
        <w:t xml:space="preserve"> </w:t>
      </w:r>
      <w:r w:rsidRPr="5AEB995C" w:rsidR="5AEB995C">
        <w:rPr>
          <w:b w:val="1"/>
          <w:bCs w:val="1"/>
          <w:color w:val="9C5DE1"/>
          <w:lang w:val="en-US"/>
        </w:rPr>
        <w:t>Jim Gordon:</w:t>
      </w:r>
      <w:r w:rsidRPr="5AEB995C" w:rsidR="5AEB995C">
        <w:rPr>
          <w:lang w:val="en-US"/>
        </w:rPr>
        <w:t xml:space="preserve"> As, as more and more comes in, and then there's more and more connected devices through all of these assets, how, how are you </w:t>
      </w:r>
      <w:r w:rsidRPr="5AEB995C" w:rsidR="5AEB995C">
        <w:rPr>
          <w:color w:val="808080"/>
          <w:lang w:val="en-US"/>
        </w:rPr>
        <w:t>[00:12:00]</w:t>
      </w:r>
      <w:r w:rsidRPr="5AEB995C" w:rsidR="5AEB995C">
        <w:rPr>
          <w:lang w:val="en-US"/>
        </w:rPr>
        <w:t xml:space="preserve"> basing the risk on the cybersecurity level when you're kind of rating that? That's a good question, and </w:t>
      </w:r>
    </w:p>
    <w:p xmlns:wp14="http://schemas.microsoft.com/office/word/2010/wordml" w14:paraId="40AE7AE7" wp14:textId="77777777">
      <w:pPr>
        <w:pStyle w:val="script"/>
      </w:pPr>
      <w:r w:rsidRPr="5AEB995C" w:rsidR="5AEB995C">
        <w:rPr>
          <w:color w:val="808080"/>
          <w:lang w:val="en-US"/>
        </w:rPr>
        <w:t>[00:12:05]</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I think fortunately we... the equipment we look at is kind of mostly dumb equipment, right?</w:t>
      </w:r>
    </w:p>
    <w:p xmlns:wp14="http://schemas.microsoft.com/office/word/2010/wordml" w14:paraId="33EE0911" wp14:textId="77777777">
      <w:pPr>
        <w:pStyle w:val="script"/>
      </w:pPr>
      <w:r w:rsidRPr="5AEB995C" w:rsidR="5AEB995C">
        <w:rPr>
          <w:color w:val="808080"/>
          <w:lang w:val="en-US"/>
        </w:rPr>
        <w:t>[00:12:11]</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Okay. Like, there is a lot of technology associated with it, but at the end of the day, you know, you have heavy engines, you have heavy transmissions- Sure ... you have heavy top drives, you know, you have power gen, right? The technology is there, right, and, you know, our customers, you know, is a big part of wh- when we look at our customers, right?</w:t>
      </w:r>
    </w:p>
    <w:p xmlns:wp14="http://schemas.microsoft.com/office/word/2010/wordml" w14:paraId="5CAF317B" wp14:textId="77777777">
      <w:pPr>
        <w:pStyle w:val="script"/>
      </w:pPr>
      <w:r w:rsidRPr="5AEB995C" w:rsidR="5AEB995C">
        <w:rPr>
          <w:color w:val="808080"/>
          <w:lang w:val="en-US"/>
        </w:rPr>
        <w:t>[00:12:28]</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We wanna know they are taking care of that equipment, they have protected the cybersecurity side, right? It is their information on there as well, right- Right ... that's protected. But it's something that, you know, does come up occasionally where we look at equipment, it's like, "Well, this is kind of wide open," and, you know, there's a big question mark that we have to look at there through our due diligence phase on the cy- the cybersecurity and technology side.</w:t>
      </w:r>
    </w:p>
    <w:p xmlns:wp14="http://schemas.microsoft.com/office/word/2010/wordml" w14:paraId="5CC91F03" wp14:textId="77777777">
      <w:pPr>
        <w:pStyle w:val="script"/>
      </w:pPr>
      <w:r w:rsidRPr="5AEB995C" w:rsidR="5AEB995C">
        <w:rPr>
          <w:color w:val="808080"/>
          <w:lang w:val="en-US"/>
        </w:rPr>
        <w:t>[00:12:48]</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Yeah, and, and I think to kind of further that point, but to broaden it a little bit, you know, we, we wanna make sure that when we're getting something back for, or, or God forbid we have to enforce- </w:t>
      </w:r>
    </w:p>
    <w:p xmlns:wp14="http://schemas.microsoft.com/office/word/2010/wordml" w14:paraId="6E29DDFE" wp14:textId="77777777">
      <w:pPr>
        <w:pStyle w:val="script"/>
      </w:pPr>
      <w:r w:rsidRPr="5AEB995C" w:rsidR="5AEB995C">
        <w:rPr>
          <w:color w:val="808080"/>
          <w:lang w:val="en-US"/>
        </w:rPr>
        <w:t>[00:12:58]</w:t>
      </w:r>
      <w:r w:rsidRPr="5AEB995C" w:rsidR="5AEB995C">
        <w:rPr>
          <w:lang w:val="en-US"/>
        </w:rPr>
        <w:t xml:space="preserve"> </w:t>
      </w:r>
      <w:r w:rsidRPr="5AEB995C" w:rsidR="5AEB995C">
        <w:rPr>
          <w:b w:val="1"/>
          <w:bCs w:val="1"/>
          <w:color w:val="583E31"/>
          <w:lang w:val="en-US"/>
        </w:rPr>
        <w:t>.:</w:t>
      </w:r>
      <w:r w:rsidRPr="5AEB995C" w:rsidR="5AEB995C">
        <w:rPr>
          <w:lang w:val="en-US"/>
        </w:rPr>
        <w:t xml:space="preserve"> Yeah ... that </w:t>
      </w:r>
    </w:p>
    <w:p xmlns:wp14="http://schemas.microsoft.com/office/word/2010/wordml" w14:paraId="54B94107" wp14:textId="77777777">
      <w:pPr>
        <w:pStyle w:val="script"/>
      </w:pPr>
      <w:r w:rsidRPr="5AEB995C" w:rsidR="5AEB995C">
        <w:rPr>
          <w:color w:val="808080"/>
          <w:lang w:val="en-US"/>
        </w:rPr>
        <w:t>[00:12:59]</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what we're getting </w:t>
      </w:r>
      <w:r w:rsidRPr="5AEB995C" w:rsidR="5AEB995C">
        <w:rPr>
          <w:color w:val="808080"/>
          <w:lang w:val="en-US"/>
        </w:rPr>
        <w:t>[00:13:00]</w:t>
      </w:r>
      <w:r w:rsidRPr="5AEB995C" w:rsidR="5AEB995C">
        <w:rPr>
          <w:lang w:val="en-US"/>
        </w:rPr>
        <w:t xml:space="preserve"> back is something that you can use on its own. Right. Right. Right? So to use, like, Cat Vision as an example, right?</w:t>
      </w:r>
    </w:p>
    <w:p xmlns:wp14="http://schemas.microsoft.com/office/word/2010/wordml" w14:paraId="20C064AE" wp14:textId="77777777">
      <w:pPr>
        <w:pStyle w:val="script"/>
      </w:pPr>
      <w:r w:rsidRPr="5AEB995C" w:rsidR="5AEB995C">
        <w:rPr>
          <w:color w:val="808080"/>
          <w:lang w:val="en-US"/>
        </w:rPr>
        <w:t>[00:13:06]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Like, that makes those units run a lot more efficiently because you know exactly that, you know, that they're running at capacity. It's a good history. Right? Right. Right. But ultimately, like, you don't need that, strictly speaking, to operate- Sure ... the machine that we're getting back, right? So, um, it's... I, I think, you know, your question about obsolescence, a lot of, uh, and, and again, this is more Phil's world than mine, but a, a lot of the analysis is like is this a VCR?</w:t>
      </w:r>
    </w:p>
    <w:p xmlns:wp14="http://schemas.microsoft.com/office/word/2010/wordml" w14:paraId="3C7DCADE" wp14:textId="77777777">
      <w:pPr>
        <w:pStyle w:val="script"/>
      </w:pPr>
      <w:r w:rsidRPr="5AEB995C" w:rsidR="5AEB995C">
        <w:rPr>
          <w:color w:val="808080"/>
          <w:lang w:val="en-US"/>
        </w:rPr>
        <w:t>[00:13:36]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Is this, is this technology that's gonna be dead, or is it, to Phil's earlier point, like, is it iterative? Is this just like, is it a used car, right? Right. Is it a used car that has a tape deck? It's fine. Still drives. Yeah. Right? Yeah. So, um, you know, we're... I think we like to think about the assets that we finance more from the perspective of opportunity.</w:t>
      </w:r>
    </w:p>
    <w:p xmlns:wp14="http://schemas.microsoft.com/office/word/2010/wordml" w14:paraId="58A9D604" wp14:textId="77777777">
      <w:pPr>
        <w:pStyle w:val="script"/>
      </w:pPr>
      <w:r w:rsidRPr="5AEB995C" w:rsidR="5AEB995C">
        <w:rPr>
          <w:color w:val="808080"/>
          <w:lang w:val="en-US"/>
        </w:rPr>
        <w:t>[00:13:57]</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Like, if we get this back, is there upside to it, </w:t>
      </w:r>
      <w:r w:rsidRPr="5AEB995C" w:rsidR="5AEB995C">
        <w:rPr>
          <w:color w:val="808080"/>
          <w:lang w:val="en-US"/>
        </w:rPr>
        <w:t>[00:14:00]</w:t>
      </w:r>
      <w:r w:rsidRPr="5AEB995C" w:rsidR="5AEB995C">
        <w:rPr>
          <w:lang w:val="en-US"/>
        </w:rPr>
        <w:t xml:space="preserve"> more than the, more than through the lens of risk. If we're really worried about whether something is gonna maintain its value, then it's pr- it's probably not the deal. Yeah, it's not a great investment, right? Yeah. Yeah. And I think, like, the key one on that side is proprietary technology, right?</w:t>
      </w:r>
    </w:p>
    <w:p xmlns:wp14="http://schemas.microsoft.com/office/word/2010/wordml" w14:paraId="367DE263" wp14:textId="77777777">
      <w:pPr>
        <w:pStyle w:val="script"/>
      </w:pPr>
      <w:r w:rsidRPr="5AEB995C" w:rsidR="5AEB995C">
        <w:rPr>
          <w:color w:val="808080"/>
          <w:lang w:val="en-US"/>
        </w:rPr>
        <w:t>[00:14:12]</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Right. Where a customer's like, "Hey, I want you to finance this that I make for myself," like, that's probably one of our most difficult propositions, right? 'Cause, like, what do I do with that? No one else can use it. What are you gonna do with that thing? Yeah. </w:t>
      </w:r>
    </w:p>
    <w:p xmlns:wp14="http://schemas.microsoft.com/office/word/2010/wordml" w14:paraId="3306A1D0" wp14:textId="77777777">
      <w:pPr>
        <w:pStyle w:val="script"/>
      </w:pPr>
      <w:r w:rsidRPr="5AEB995C" w:rsidR="5AEB995C">
        <w:rPr>
          <w:color w:val="808080"/>
          <w:lang w:val="en-US"/>
        </w:rPr>
        <w:t>[00:14:21]</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Well, I mean, you're also... it's just like, you know, we've, we've done a couple of these today, and just like anything in life, you're looking for a good partner, right?</w:t>
      </w:r>
    </w:p>
    <w:p xmlns:wp14="http://schemas.microsoft.com/office/word/2010/wordml" w14:paraId="5AE2C97D" wp14:textId="77777777">
      <w:pPr>
        <w:pStyle w:val="script"/>
      </w:pPr>
      <w:r w:rsidRPr="5AEB995C" w:rsidR="5AEB995C">
        <w:rPr>
          <w:color w:val="808080"/>
          <w:lang w:val="en-US"/>
        </w:rPr>
        <w:t>[00:14:28]</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Wow. Yeah. You know? Mm-hmm. You want somebody that's gonna... a tier one company wants a tier one company. </w:t>
      </w:r>
    </w:p>
    <w:p xmlns:wp14="http://schemas.microsoft.com/office/word/2010/wordml" w14:paraId="2772B664" wp14:textId="77777777">
      <w:pPr>
        <w:pStyle w:val="script"/>
      </w:pPr>
      <w:r w:rsidRPr="5AEB995C" w:rsidR="5AEB995C">
        <w:rPr>
          <w:color w:val="808080"/>
          <w:lang w:val="en-US"/>
        </w:rPr>
        <w:t>[00:14:33]</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Yeah. Yeah. And you know, I, I would be- Uh, I'd be lying if I said we finance, like, all investment grade names. We, we, we certainly don't. Sure. Right? Um, but you have to kind of triangulate, like, some- something between the balance sheet, the va- the value of the equipment, and the underlying operation, right?</w:t>
      </w:r>
    </w:p>
    <w:p xmlns:wp14="http://schemas.microsoft.com/office/word/2010/wordml" w14:paraId="3DA38F61" wp14:textId="77777777">
      <w:pPr>
        <w:pStyle w:val="script"/>
      </w:pPr>
      <w:r w:rsidRPr="5AEB995C" w:rsidR="5AEB995C">
        <w:rPr>
          <w:color w:val="808080"/>
          <w:lang w:val="en-US"/>
        </w:rPr>
        <w:t>[00:14:55]</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Is it a, you know, is it a, a trickier balance sheet with, like, top flight </w:t>
      </w:r>
      <w:r w:rsidRPr="5AEB995C" w:rsidR="5AEB995C">
        <w:rPr>
          <w:color w:val="808080"/>
          <w:lang w:val="en-US"/>
        </w:rPr>
        <w:t>[00:15:00]</w:t>
      </w:r>
      <w:r w:rsidRPr="5AEB995C" w:rsidR="5AEB995C">
        <w:rPr>
          <w:lang w:val="en-US"/>
        </w:rPr>
        <w:t xml:space="preserve"> equipment? Okay, that's something that we can probably explore. Is it, uh, you know, is ... Maybe it's not the g- the best balance sheet, but the, the economics of the underlying operation's good, good acreage, right? Right. Then we can, that's something we can, you know, probably structure around.</w:t>
      </w:r>
    </w:p>
    <w:p xmlns:wp14="http://schemas.microsoft.com/office/word/2010/wordml" w14:paraId="2D7ADFC0" wp14:textId="77777777">
      <w:pPr>
        <w:pStyle w:val="script"/>
      </w:pPr>
      <w:r w:rsidRPr="5AEB995C" w:rsidR="5AEB995C">
        <w:rPr>
          <w:color w:val="808080"/>
          <w:lang w:val="en-US"/>
        </w:rPr>
        <w:t>[00:15:16]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Um, you know, if, if two of those things are questionable, it's, it's probably not, not the deal for us 'cause we are a regulated entity, too. I mean, we have some ... I think we've got a pretty interesting and bespoke set of products that we offer, but, you know, we are a bank at the end of the </w:t>
      </w:r>
    </w:p>
    <w:p xmlns:wp14="http://schemas.microsoft.com/office/word/2010/wordml" w14:paraId="4CD0647F" wp14:textId="77777777">
      <w:pPr>
        <w:pStyle w:val="script"/>
      </w:pPr>
      <w:r>
        <w:rPr>
          <w:color w:val="808080"/>
        </w:rPr>
        <w:t xml:space="preserve">[00:15:32]</w:t>
      </w:r>
      <w:r>
        <w:t xml:space="preserve"> </w:t>
      </w:r>
      <w:r>
        <w:rPr>
          <w:b/>
          <w:bCs/>
          <w:color w:val="489872"/>
        </w:rPr>
        <w:t xml:space="preserve">Josh Lowrey:</w:t>
      </w:r>
      <w:r>
        <w:t xml:space="preserve"> day. How much, um</w:t>
      </w:r>
    </w:p>
    <w:p xmlns:wp14="http://schemas.microsoft.com/office/word/2010/wordml" w14:paraId="34DD8BF5" wp14:textId="77777777">
      <w:pPr>
        <w:pStyle w:val="script"/>
      </w:pPr>
      <w:r w:rsidRPr="5AEB995C" w:rsidR="5AEB995C">
        <w:rPr>
          <w:color w:val="808080"/>
          <w:lang w:val="en-US"/>
        </w:rPr>
        <w:t>[00:15:33]</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Listen, we're at an oil and gas show. We're talking about IT, but the, the word of the day is data center. Yeah. Right? Power, data center. Yep. So, you know, tell me a- about that. What does that look like in your world these days? I feel like that is just- Mm-hmm ... permeating through everything. </w:t>
      </w:r>
    </w:p>
    <w:p xmlns:wp14="http://schemas.microsoft.com/office/word/2010/wordml" w14:paraId="30F95394" wp14:textId="77777777">
      <w:pPr>
        <w:pStyle w:val="script"/>
      </w:pPr>
      <w:r w:rsidRPr="5AEB995C" w:rsidR="5AEB995C">
        <w:rPr>
          <w:color w:val="808080"/>
          <w:lang w:val="en-US"/>
        </w:rPr>
        <w:t>[00:15:51]</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Yeah. And, um, you know, so a c- a couple of years ago, actually, we were, uh, I think, the f- probably the first large institution to finance </w:t>
      </w:r>
      <w:r w:rsidRPr="5AEB995C" w:rsidR="5AEB995C">
        <w:rPr>
          <w:color w:val="808080"/>
          <w:lang w:val="en-US"/>
        </w:rPr>
        <w:t>[00:16:00]</w:t>
      </w:r>
      <w:r w:rsidRPr="5AEB995C" w:rsidR="5AEB995C">
        <w:rPr>
          <w:lang w:val="en-US"/>
        </w:rPr>
        <w:t xml:space="preserve"> GPUs, so the actual processing componentry- Mm.</w:t>
      </w:r>
    </w:p>
    <w:p xmlns:wp14="http://schemas.microsoft.com/office/word/2010/wordml" w14:paraId="3AD0E8FA" wp14:textId="77777777">
      <w:pPr>
        <w:pStyle w:val="script"/>
      </w:pPr>
      <w:r w:rsidRPr="64C659F1" w:rsidR="64C659F1">
        <w:rPr>
          <w:color w:val="808080"/>
          <w:lang w:val="en-US"/>
        </w:rPr>
        <w:t>[00:16:02]</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Really? ... in the data center. Okay. Interesting. Um- That is- Yeah. We, you know, the deal was very tightly structured and priced appropriately. Um, and now those deals get done for, like, SOFR plus three and a half, right? So- You just </w:t>
      </w:r>
    </w:p>
    <w:p xmlns:wp14="http://schemas.microsoft.com/office/word/2010/wordml" w14:paraId="2753CE65" wp14:textId="77777777">
      <w:pPr>
        <w:pStyle w:val="script"/>
      </w:pPr>
      <w:r>
        <w:rPr>
          <w:color w:val="808080"/>
        </w:rPr>
        <w:t xml:space="preserve">[00:16:19]</w:t>
      </w:r>
      <w:r>
        <w:t xml:space="preserve"> </w:t>
      </w:r>
      <w:r>
        <w:rPr>
          <w:b/>
          <w:bCs/>
          <w:color w:val="489872"/>
        </w:rPr>
        <w:t xml:space="preserve">Josh Lowrey:</w:t>
      </w:r>
      <w:r>
        <w:t xml:space="preserve"> had no bearing that many years ago, right? </w:t>
      </w:r>
    </w:p>
    <w:p xmlns:wp14="http://schemas.microsoft.com/office/word/2010/wordml" w14:paraId="0557208B" wp14:textId="77777777">
      <w:pPr>
        <w:pStyle w:val="script"/>
      </w:pPr>
      <w:r w:rsidRPr="64C659F1" w:rsidR="64C659F1">
        <w:rPr>
          <w:color w:val="808080"/>
          <w:lang w:val="en-US"/>
        </w:rPr>
        <w:t>[00:16:21]</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Yeah. Yeah. Yeah. So, um, you know, I think that's actually kind of instructive as to, like, what we look at.</w:t>
      </w:r>
    </w:p>
    <w:p xmlns:wp14="http://schemas.microsoft.com/office/word/2010/wordml" w14:paraId="324FE7FC" wp14:textId="77777777">
      <w:pPr>
        <w:pStyle w:val="script"/>
      </w:pPr>
      <w:r w:rsidRPr="64C659F1" w:rsidR="64C659F1">
        <w:rPr>
          <w:color w:val="808080"/>
          <w:lang w:val="en-US"/>
        </w:rPr>
        <w:t>[00:16:28]</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We ... This is a, a, an exaggeration, but we joke, if there's another bank in the room, we've probably already lost, um, just because w- w- it, it ... We're not a, we're not the, the cheapest guy on the street. We don't get into races to the bottom. Um, but so that's an example, I think, of, um, you know, the kinds of situations we want to see where it's like we recognize that that's a market that hasn't been saturated yet, but we're comfortable with the value of what we're financing, right?</w:t>
      </w:r>
    </w:p>
    <w:p xmlns:wp14="http://schemas.microsoft.com/office/word/2010/wordml" w14:paraId="3543E830" wp14:textId="77777777">
      <w:pPr>
        <w:pStyle w:val="script"/>
      </w:pPr>
      <w:r w:rsidRPr="64C659F1" w:rsidR="64C659F1">
        <w:rPr>
          <w:color w:val="808080"/>
          <w:lang w:val="en-US"/>
        </w:rPr>
        <w:t>[00:16:58]</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So let me, let </w:t>
      </w:r>
    </w:p>
    <w:p xmlns:wp14="http://schemas.microsoft.com/office/word/2010/wordml" w14:paraId="70F96C35" wp14:textId="77777777">
      <w:pPr>
        <w:pStyle w:val="script"/>
      </w:pPr>
      <w:r w:rsidRPr="64C659F1" w:rsidR="64C659F1">
        <w:rPr>
          <w:color w:val="808080"/>
          <w:lang w:val="en-US"/>
        </w:rPr>
        <w:t>[00:16:58]</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me ask this real quick. </w:t>
      </w:r>
      <w:r w:rsidRPr="64C659F1" w:rsidR="64C659F1">
        <w:rPr>
          <w:color w:val="808080"/>
          <w:lang w:val="en-US"/>
        </w:rPr>
        <w:t>[00:17:00]</w:t>
      </w:r>
      <w:r w:rsidRPr="64C659F1" w:rsidR="64C659F1">
        <w:rPr>
          <w:lang w:val="en-US"/>
        </w:rPr>
        <w:t xml:space="preserve"> That kind of brings up a point. If ... I understand the, the concept, if there's another bank, we've lost. Mm-hmm. And that, uh, that would, you know, imply that there is a, gonna be a cost- Yeah ... decrease on, to get the business, right? Mm-hmm. Okay. Let's just assume there is another bank in the r- in the, in the room.</w:t>
      </w:r>
    </w:p>
    <w:p xmlns:wp14="http://schemas.microsoft.com/office/word/2010/wordml" w14:paraId="30E29DAE" wp14:textId="77777777">
      <w:pPr>
        <w:pStyle w:val="script"/>
      </w:pPr>
      <w:r w:rsidRPr="64C659F1" w:rsidR="64C659F1">
        <w:rPr>
          <w:color w:val="808080"/>
          <w:lang w:val="en-US"/>
        </w:rPr>
        <w:t>[00:17:16]</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Mm-hmm. What, what makes you guys better? </w:t>
      </w:r>
    </w:p>
    <w:p xmlns:wp14="http://schemas.microsoft.com/office/word/2010/wordml" w14:paraId="7872A3E7" wp14:textId="77777777">
      <w:pPr>
        <w:pStyle w:val="script"/>
      </w:pPr>
      <w:r w:rsidRPr="64C659F1" w:rsidR="64C659F1">
        <w:rPr>
          <w:color w:val="808080"/>
          <w:lang w:val="en-US"/>
        </w:rPr>
        <w:t>[00:17:19]</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Yeah. Um, </w:t>
      </w:r>
    </w:p>
    <w:p xmlns:wp14="http://schemas.microsoft.com/office/word/2010/wordml" w14:paraId="5A51711A" wp14:textId="77777777">
      <w:pPr>
        <w:pStyle w:val="script"/>
      </w:pPr>
      <w:r w:rsidRPr="64C659F1" w:rsidR="64C659F1">
        <w:rPr>
          <w:color w:val="808080"/>
          <w:lang w:val="en-US"/>
        </w:rPr>
        <w:t>[00:17:20]</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I think- Or the, or the va- whatever. Right. Why, why are they picking you guys? </w:t>
      </w:r>
    </w:p>
    <w:p xmlns:wp14="http://schemas.microsoft.com/office/word/2010/wordml" w14:paraId="409CC9C1" wp14:textId="77777777">
      <w:pPr>
        <w:pStyle w:val="script"/>
      </w:pPr>
      <w:r w:rsidRPr="64C659F1" w:rsidR="64C659F1">
        <w:rPr>
          <w:color w:val="808080"/>
          <w:lang w:val="en-US"/>
        </w:rPr>
        <w:t>[00:17:23]</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Right. Well, I think, um, the operating lease product, I think, is something that is, we do in a way that other banks don't look at. Yeah. Like Phil mentioned, yeah, like, your main street bank might finance, like, a fleet of- tractor trailers, right?</w:t>
      </w:r>
    </w:p>
    <w:p xmlns:wp14="http://schemas.microsoft.com/office/word/2010/wordml" w14:paraId="435B1A99" wp14:textId="77777777">
      <w:pPr>
        <w:pStyle w:val="script"/>
      </w:pPr>
      <w:r w:rsidRPr="64C659F1" w:rsidR="64C659F1">
        <w:rPr>
          <w:color w:val="808080"/>
          <w:lang w:val="en-US"/>
        </w:rPr>
        <w:t>[00:17:38]</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And they have a set residual value that they assume for each and every tractor trailer they finance bec- and they've been doing it for 30 years, and they assume X percent will l- uh, they'll lose X percent, but they've priced it at Y. And so in their model they make, you know, a, a safe return, and that's fine.</w:t>
      </w:r>
    </w:p>
    <w:p xmlns:wp14="http://schemas.microsoft.com/office/word/2010/wordml" w14:paraId="36851D44" wp14:textId="77777777">
      <w:pPr>
        <w:pStyle w:val="script"/>
      </w:pPr>
      <w:r w:rsidRPr="64C659F1" w:rsidR="64C659F1">
        <w:rPr>
          <w:color w:val="808080"/>
          <w:lang w:val="en-US"/>
        </w:rPr>
        <w:t>[00:17:57]</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They have a, you know, easy access to cheap </w:t>
      </w:r>
      <w:r w:rsidRPr="64C659F1" w:rsidR="64C659F1">
        <w:rPr>
          <w:color w:val="808080"/>
          <w:lang w:val="en-US"/>
        </w:rPr>
        <w:t>[00:18:00]</w:t>
      </w:r>
      <w:r w:rsidRPr="64C659F1" w:rsidR="64C659F1">
        <w:rPr>
          <w:lang w:val="en-US"/>
        </w:rPr>
        <w:t xml:space="preserve"> capital, and, you know, that's just not a business we're interested in getting into. Yeah. I... Sorry, to add onto that as well. Yeah. I think, you know, when we look at a client, right, you know, this sounds a bit cliche, right? You know, but we're looking to provide solutions, right?</w:t>
      </w:r>
    </w:p>
    <w:p xmlns:wp14="http://schemas.microsoft.com/office/word/2010/wordml" w14:paraId="28414C0D" wp14:textId="77777777">
      <w:pPr>
        <w:pStyle w:val="script"/>
      </w:pPr>
      <w:r w:rsidRPr="64C659F1" w:rsidR="64C659F1">
        <w:rPr>
          <w:color w:val="808080"/>
          <w:lang w:val="en-US"/>
        </w:rPr>
        <w:t>[00:18:14]</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If you want the cheapest interest rate, we can do cheapest interest rates, but there might be somebody else who can do that for you, right? If you want something like, hey, 100% financing or options to return, or you're doing a startup business, right, or you're doing project finance or something like that which takes a lot more structuring or some weird financial product, that's something we can do as well, right?</w:t>
      </w:r>
    </w:p>
    <w:p xmlns:wp14="http://schemas.microsoft.com/office/word/2010/wordml" w14:paraId="1F990CAE" wp14:textId="77777777">
      <w:pPr>
        <w:pStyle w:val="script"/>
      </w:pPr>
      <w:r w:rsidRPr="64C659F1" w:rsidR="64C659F1">
        <w:rPr>
          <w:color w:val="808080"/>
          <w:lang w:val="en-US"/>
        </w:rPr>
        <w:t>[00:18:36]</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But it really comes down to the customer, and it's like, do you... What do you want? If it's lowest monthly payments, we can structure something on that too as well, right? You know? Yeah. It, it really comes down to what's, what's, what's the end objective for the customer? A- and I think we, we arrive at that via sector expertise, right?</w:t>
      </w:r>
    </w:p>
    <w:p xmlns:wp14="http://schemas.microsoft.com/office/word/2010/wordml" w14:paraId="11C74B96" wp14:textId="77777777">
      <w:pPr>
        <w:pStyle w:val="script"/>
      </w:pPr>
      <w:r w:rsidRPr="64C659F1" w:rsidR="64C659F1">
        <w:rPr>
          <w:color w:val="808080"/>
          <w:lang w:val="en-US"/>
        </w:rPr>
        <w:t>[00:18:54]</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Mm. Like, the, the equipment finance division of, you know, name any bank, it's, it's... </w:t>
      </w:r>
      <w:r w:rsidRPr="64C659F1" w:rsidR="64C659F1">
        <w:rPr>
          <w:color w:val="808080"/>
          <w:lang w:val="en-US"/>
        </w:rPr>
        <w:t>[00:19:00]</w:t>
      </w:r>
      <w:r w:rsidRPr="64C659F1" w:rsidR="64C659F1">
        <w:rPr>
          <w:lang w:val="en-US"/>
        </w:rPr>
        <w:t xml:space="preserve"> There's a lot of smile and dial involved in that. I can, I can see that. It's just, it's just sort of a volume play, which again, nothing against that if, you know... That's, that's a fine and profitable business model for plenty of people, just not us, </w:t>
      </w:r>
    </w:p>
    <w:p xmlns:wp14="http://schemas.microsoft.com/office/word/2010/wordml" w14:paraId="7539C840" wp14:textId="77777777">
      <w:pPr>
        <w:pStyle w:val="script"/>
      </w:pPr>
      <w:r>
        <w:rPr>
          <w:color w:val="808080"/>
        </w:rPr>
        <w:t xml:space="preserve">[00:19:10]</w:t>
      </w:r>
      <w:r>
        <w:t xml:space="preserve"> </w:t>
      </w:r>
      <w:r>
        <w:rPr>
          <w:b/>
          <w:bCs/>
          <w:color w:val="489872"/>
        </w:rPr>
        <w:t xml:space="preserve">Josh Lowrey:</w:t>
      </w:r>
      <w:r>
        <w:t xml:space="preserve"> right?</w:t>
      </w:r>
    </w:p>
    <w:p xmlns:wp14="http://schemas.microsoft.com/office/word/2010/wordml" w14:paraId="2DB78F5C" wp14:textId="77777777">
      <w:pPr>
        <w:pStyle w:val="script"/>
      </w:pPr>
      <w:r w:rsidRPr="64C659F1" w:rsidR="64C659F1">
        <w:rPr>
          <w:color w:val="808080"/>
          <w:lang w:val="en-US"/>
        </w:rPr>
        <w:t>[00:19:11]</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By the way, you guys are hosting the... You are the sponsors of the happy hour. We </w:t>
      </w:r>
    </w:p>
    <w:p xmlns:wp14="http://schemas.microsoft.com/office/word/2010/wordml" w14:paraId="271063F9" wp14:textId="77777777">
      <w:pPr>
        <w:pStyle w:val="script"/>
      </w:pPr>
      <w:r w:rsidRPr="64C659F1" w:rsidR="64C659F1">
        <w:rPr>
          <w:color w:val="808080"/>
          <w:lang w:val="en-US"/>
        </w:rPr>
        <w:t>[00:19:14]</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are. </w:t>
      </w:r>
    </w:p>
    <w:p xmlns:wp14="http://schemas.microsoft.com/office/word/2010/wordml" w14:paraId="646628E6" wp14:textId="77777777">
      <w:pPr>
        <w:pStyle w:val="script"/>
      </w:pPr>
      <w:r w:rsidRPr="64C659F1" w:rsidR="64C659F1">
        <w:rPr>
          <w:color w:val="808080"/>
          <w:lang w:val="en-US"/>
        </w:rPr>
        <w:t>[00:19:15]</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Thank you. I'm taking my first drink of the happy hour. You're very welcome. </w:t>
      </w:r>
    </w:p>
    <w:p xmlns:wp14="http://schemas.microsoft.com/office/word/2010/wordml" w14:paraId="3D71DE7C" wp14:textId="77777777">
      <w:pPr>
        <w:pStyle w:val="script"/>
      </w:pPr>
      <w:r w:rsidRPr="64C659F1" w:rsidR="64C659F1">
        <w:rPr>
          <w:color w:val="808080"/>
          <w:lang w:val="en-US"/>
        </w:rPr>
        <w:t>[00:19:19]</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So when we talk about a- an operating lease, and this is probably, you know... Apologies if this is remedial to you guys, right? But what we're doing is we're buying the asset in question for 100% of its cost.</w:t>
      </w:r>
    </w:p>
    <w:p xmlns:wp14="http://schemas.microsoft.com/office/word/2010/wordml" w14:paraId="6DAADF4C" wp14:textId="77777777">
      <w:pPr>
        <w:pStyle w:val="script"/>
      </w:pPr>
      <w:r w:rsidRPr="5AEB995C" w:rsidR="5AEB995C">
        <w:rPr>
          <w:color w:val="808080"/>
          <w:lang w:val="en-US"/>
        </w:rPr>
        <w:t>[00:19:30]</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We're leasing it for a fixed monthly payment, and then we're holding a large residual value position in that gear. So if we're talking about something with a long useful life, turbine, gas compressor, you know, things that run for 20 or 30 years, like we're comfortable holding a position that's reflective of that because we know all of the people in the space who we could sell it to if it comes back to us.</w:t>
      </w:r>
    </w:p>
    <w:p xmlns:wp14="http://schemas.microsoft.com/office/word/2010/wordml" w14:paraId="290708A3" wp14:textId="77777777">
      <w:pPr>
        <w:pStyle w:val="script"/>
      </w:pPr>
      <w:r w:rsidRPr="5AEB995C" w:rsidR="5AEB995C">
        <w:rPr>
          <w:color w:val="808080"/>
          <w:lang w:val="en-US"/>
        </w:rPr>
        <w:t>[00:19:52]</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That's not remedial. Actually, I, I don't think people... There's a lot of people that aren't even aware that exists, I would think. </w:t>
      </w:r>
    </w:p>
    <w:p xmlns:wp14="http://schemas.microsoft.com/office/word/2010/wordml" w14:paraId="3EC6F6C5" wp14:textId="77777777">
      <w:pPr>
        <w:pStyle w:val="script"/>
      </w:pPr>
      <w:r w:rsidRPr="5AEB995C" w:rsidR="5AEB995C">
        <w:rPr>
          <w:color w:val="808080"/>
          <w:lang w:val="en-US"/>
        </w:rPr>
        <w:t>[00:19:56]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You know, uh, I'm not doing my job then 'cause... Well, I </w:t>
      </w:r>
      <w:r w:rsidRPr="5AEB995C" w:rsidR="5AEB995C">
        <w:rPr>
          <w:color w:val="808080"/>
          <w:lang w:val="en-US"/>
        </w:rPr>
        <w:t>[00:20:00]</w:t>
      </w:r>
      <w:r w:rsidRPr="5AEB995C" w:rsidR="5AEB995C">
        <w:rPr>
          <w:lang w:val="en-US"/>
        </w:rPr>
        <w:t xml:space="preserve"> mean, </w:t>
      </w:r>
    </w:p>
    <w:p xmlns:wp14="http://schemas.microsoft.com/office/word/2010/wordml" w14:paraId="25597E55" wp14:textId="77777777">
      <w:pPr>
        <w:pStyle w:val="script"/>
      </w:pPr>
      <w:r w:rsidRPr="5AEB995C" w:rsidR="5AEB995C">
        <w:rPr>
          <w:color w:val="808080"/>
          <w:lang w:val="en-US"/>
        </w:rPr>
        <w:t>[00:20:00]</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you know, I found out... We mentioned forgings earlier. Mm-hmm. Yeah, yeah. There's a, there's a company up in Oklahoma that we worked with that they, they did that to the entire forging company.</w:t>
      </w:r>
    </w:p>
    <w:p xmlns:wp14="http://schemas.microsoft.com/office/word/2010/wordml" w14:paraId="79C7406B" wp14:textId="77777777">
      <w:pPr>
        <w:pStyle w:val="script"/>
      </w:pPr>
      <w:r>
        <w:rPr>
          <w:color w:val="808080"/>
        </w:rPr>
        <w:t xml:space="preserve">[00:20:07]</w:t>
      </w:r>
      <w:r>
        <w:t xml:space="preserve"> </w:t>
      </w:r>
      <w:r>
        <w:rPr>
          <w:b/>
          <w:bCs/>
          <w:color w:val="489872"/>
        </w:rPr>
        <w:t xml:space="preserve">Josh Lowrey:</w:t>
      </w:r>
      <w:r>
        <w:t xml:space="preserve"> Mm. </w:t>
      </w:r>
    </w:p>
    <w:p xmlns:wp14="http://schemas.microsoft.com/office/word/2010/wordml" w14:paraId="0D475FC9" wp14:textId="77777777">
      <w:pPr>
        <w:pStyle w:val="script"/>
      </w:pPr>
      <w:r w:rsidRPr="5AEB995C" w:rsidR="5AEB995C">
        <w:rPr>
          <w:color w:val="808080"/>
          <w:lang w:val="en-US"/>
        </w:rPr>
        <w:t>[00:20:07]</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They, they- Yeah, yeah. Right. Um, and so y- we're, we're holding a residual, and then at the end our, our lessees have the right to buy the gear for its then fair market value- Mm-hmm ... extend the lease, or just return it to us. And so there's a very real, uh, possibility that we're left holding, you know, double-digit millions of, of a particular thing that we financed.</w:t>
      </w:r>
    </w:p>
    <w:p xmlns:wp14="http://schemas.microsoft.com/office/word/2010/wordml" w14:paraId="0FB86D43" wp14:textId="77777777">
      <w:pPr>
        <w:pStyle w:val="script"/>
      </w:pPr>
      <w:r w:rsidRPr="5AEB995C" w:rsidR="5AEB995C">
        <w:rPr>
          <w:color w:val="808080"/>
          <w:lang w:val="en-US"/>
        </w:rPr>
        <w:t>[00:20:29]</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And a lot... That, honestly, like most of the time we just sort of say, "Make my day," because- The reason we're financing the thing in question is because we see the opportunity for this to continue to, to run and generate value. Well, they want the cash flow. They want the cash, and they want the ability to use the new piece of equipment.</w:t>
      </w:r>
    </w:p>
    <w:p xmlns:wp14="http://schemas.microsoft.com/office/word/2010/wordml" w14:paraId="2CAED875" wp14:textId="77777777">
      <w:pPr>
        <w:pStyle w:val="script"/>
      </w:pPr>
      <w:r w:rsidRPr="5AEB995C" w:rsidR="5AEB995C">
        <w:rPr>
          <w:color w:val="808080"/>
          <w:lang w:val="en-US"/>
        </w:rPr>
        <w:t>[00:20:45]</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We provide, you know... And, and, and, you know, we provide them the ability to do that with no equity contribution too- Mm-hmm ... if we're paying 100%. And then, um, you know, we've been very lucky that, uh, you know, Phil's rolled up his sleeves and embedded himself in the, </w:t>
      </w:r>
      <w:r w:rsidRPr="5AEB995C" w:rsidR="5AEB995C">
        <w:rPr>
          <w:color w:val="808080"/>
          <w:lang w:val="en-US"/>
        </w:rPr>
        <w:t>[00:21:00]</w:t>
      </w:r>
      <w:r w:rsidRPr="5AEB995C" w:rsidR="5AEB995C">
        <w:rPr>
          <w:lang w:val="en-US"/>
        </w:rPr>
        <w:t xml:space="preserve"> the appraisal and valuation, remarketing, auction, uh, ecosystems, where, you know, we know everybody who's gonna take a used compressor- Right</w:t>
      </w:r>
    </w:p>
    <w:p xmlns:wp14="http://schemas.microsoft.com/office/word/2010/wordml" w14:paraId="779FA829" wp14:textId="77777777">
      <w:pPr>
        <w:pStyle w:val="script"/>
      </w:pPr>
      <w:r w:rsidRPr="5AEB995C" w:rsidR="5AEB995C">
        <w:rPr>
          <w:color w:val="808080"/>
          <w:lang w:val="en-US"/>
        </w:rPr>
        <w:t>[00:21:11]</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where they're gonna put it, right? And, you know, that's, I think, the, the other thing that sort of differentiates us, is we, we have boots on the ground, right? We know OEMs, packagers, you know, um, service providers, ENPs, right? So the whole ecosystem and life cycle of what a piece of equipment is meant to do from start to finish to then return to us, we see all of it, right?</w:t>
      </w:r>
    </w:p>
    <w:p xmlns:wp14="http://schemas.microsoft.com/office/word/2010/wordml" w14:paraId="01DEEFE4" wp14:textId="77777777">
      <w:pPr>
        <w:pStyle w:val="script"/>
      </w:pPr>
      <w:r w:rsidRPr="5AEB995C" w:rsidR="5AEB995C">
        <w:rPr>
          <w:color w:val="808080"/>
          <w:lang w:val="en-US"/>
        </w:rPr>
        <w:t>[00:21:33]</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And all of that goes into our assessment of residual value. Yeah, and that's something, you know, we've done for over 20 years in the m- heavy mining space, right? Mm-hmm. You know, all the way from underground coal. I spent a lot of time underground at West Virginia over the years, where I absolutely do not fit in.</w:t>
      </w:r>
    </w:p>
    <w:p xmlns:wp14="http://schemas.microsoft.com/office/word/2010/wordml" w14:paraId="720CD6D7" wp14:textId="77777777">
      <w:pPr>
        <w:pStyle w:val="script"/>
      </w:pPr>
      <w:r w:rsidRPr="64C659F1" w:rsidR="64C659F1">
        <w:rPr>
          <w:color w:val="808080"/>
          <w:lang w:val="en-US"/>
        </w:rPr>
        <w:t>[00:21:49]</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I don't... You don't physically fit either. Yeah. Yeah, neither did I. The ceilings are very low. It's a tough day. That's what- I, I </w:t>
      </w:r>
    </w:p>
    <w:p xmlns:wp14="http://schemas.microsoft.com/office/word/2010/wordml" w14:paraId="5DF47B30" wp14:textId="77777777">
      <w:pPr>
        <w:pStyle w:val="script"/>
      </w:pPr>
      <w:r w:rsidRPr="64C659F1" w:rsidR="64C659F1">
        <w:rPr>
          <w:color w:val="808080"/>
          <w:lang w:val="en-US"/>
        </w:rPr>
        <w:t>[00:21:54]</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commend... I mean, truly, I'm listening to what you're doing. Like, it- to dig in the way you dig in is really impr- I mean, I, </w:t>
      </w:r>
      <w:r w:rsidRPr="64C659F1" w:rsidR="64C659F1">
        <w:rPr>
          <w:color w:val="808080"/>
          <w:lang w:val="en-US"/>
        </w:rPr>
        <w:t>[00:22:00]</w:t>
      </w:r>
      <w:r w:rsidRPr="64C659F1" w:rsidR="64C659F1">
        <w:rPr>
          <w:lang w:val="en-US"/>
        </w:rPr>
        <w:t xml:space="preserve"> I'm very much impressed with both of you guys. Yeah.</w:t>
      </w:r>
    </w:p>
    <w:p xmlns:wp14="http://schemas.microsoft.com/office/word/2010/wordml" w14:paraId="1BC9A775" wp14:textId="77777777">
      <w:pPr>
        <w:pStyle w:val="script"/>
      </w:pPr>
      <w:r w:rsidRPr="64C659F1" w:rsidR="64C659F1">
        <w:rPr>
          <w:color w:val="808080"/>
          <w:lang w:val="en-US"/>
        </w:rPr>
        <w:t>[00:22:01]</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Seriously. Thank you. Yeah. You're, you're in Texas, and you've done a... I, again, I commend... I watched you work the room, and you're talking about rolling through Tennessee and West Virginia. </w:t>
      </w:r>
    </w:p>
    <w:p xmlns:wp14="http://schemas.microsoft.com/office/word/2010/wordml" w14:paraId="6220BDE8" wp14:textId="77777777">
      <w:pPr>
        <w:pStyle w:val="script"/>
      </w:pPr>
      <w:r w:rsidRPr="64C659F1" w:rsidR="64C659F1">
        <w:rPr>
          <w:color w:val="808080"/>
          <w:lang w:val="en-US"/>
        </w:rPr>
        <w:t>[00:22:09]</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Yeah, we... Like, but so on the mining side, we, we've operated globally for over 20 years. We've got gear in the Arctic Circle.</w:t>
      </w:r>
    </w:p>
    <w:p xmlns:wp14="http://schemas.microsoft.com/office/word/2010/wordml" w14:paraId="10B69600" wp14:textId="77777777">
      <w:pPr>
        <w:pStyle w:val="script"/>
      </w:pPr>
      <w:r w:rsidRPr="64C659F1" w:rsidR="64C659F1">
        <w:rPr>
          <w:color w:val="808080"/>
          <w:lang w:val="en-US"/>
        </w:rPr>
        <w:t>[00:22:15]</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We've got, uh, stuff all over Asia and Africa, right? But y- on, you know, we, we know those technologies so well, right? And we've kind of moved with the mining sector there as well, right? Which is the same thing as, exactly the same thing's happening in our history in oil and gas, right? Where, you know, we've moved from the autonomous drive systems to the new fuel systems as well on the mining side, to the full connectivity on the mine sites.</w:t>
      </w:r>
    </w:p>
    <w:p xmlns:wp14="http://schemas.microsoft.com/office/word/2010/wordml" w14:paraId="1B43984B" wp14:textId="77777777">
      <w:pPr>
        <w:pStyle w:val="script"/>
      </w:pPr>
      <w:r w:rsidRPr="64C659F1" w:rsidR="64C659F1">
        <w:rPr>
          <w:color w:val="808080"/>
          <w:lang w:val="en-US"/>
        </w:rPr>
        <w:t>[00:22:37]</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But, you know, we can take that, you know, 400-ton payload trucks out of North America. We know customers in Australia to move that stuff. Big move, yes- That's interesting ... but we can do that sort of stuff. Yeah, so </w:t>
      </w:r>
    </w:p>
    <w:p xmlns:wp14="http://schemas.microsoft.com/office/word/2010/wordml" w14:paraId="6D93F73F" wp14:textId="77777777">
      <w:pPr>
        <w:pStyle w:val="script"/>
      </w:pPr>
      <w:r w:rsidRPr="64C659F1" w:rsidR="64C659F1">
        <w:rPr>
          <w:color w:val="808080"/>
          <w:lang w:val="en-US"/>
        </w:rPr>
        <w:t>[00:22:48]</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you know the- Yeah ... you know the entire worldwide market there. </w:t>
      </w:r>
    </w:p>
    <w:p xmlns:wp14="http://schemas.microsoft.com/office/word/2010/wordml" w14:paraId="6133BBA9" wp14:textId="77777777">
      <w:pPr>
        <w:pStyle w:val="script"/>
      </w:pPr>
      <w:r w:rsidRPr="64C659F1" w:rsidR="64C659F1">
        <w:rPr>
          <w:color w:val="808080"/>
          <w:lang w:val="en-US"/>
        </w:rPr>
        <w:t>[00:22:50]</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Yeah, and currently, like, you know, in Canada, we have three 320-ton haul trucks up there, full newest technology around that a customer needed for a short time.</w:t>
      </w:r>
    </w:p>
    <w:p xmlns:wp14="http://schemas.microsoft.com/office/word/2010/wordml" w14:paraId="3B3E4413" wp14:textId="77777777">
      <w:pPr>
        <w:pStyle w:val="script"/>
      </w:pPr>
      <w:r w:rsidRPr="64C659F1" w:rsidR="64C659F1">
        <w:rPr>
          <w:color w:val="808080"/>
          <w:lang w:val="en-US"/>
        </w:rPr>
        <w:t>[00:22:58]</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They gave back to us. We're like, </w:t>
      </w:r>
      <w:r w:rsidRPr="64C659F1" w:rsidR="64C659F1">
        <w:rPr>
          <w:color w:val="808080"/>
          <w:lang w:val="en-US"/>
        </w:rPr>
        <w:t>[00:23:00]</w:t>
      </w:r>
      <w:r w:rsidRPr="64C659F1" w:rsidR="64C659F1">
        <w:rPr>
          <w:lang w:val="en-US"/>
        </w:rPr>
        <w:t xml:space="preserve"> "Fine." We've, we're getting the... You know, we're remarketing those currently. If you need some, we've got some. That's interesting. Right? But, you know, they'll probably go to South America or into Austra- into- Are you going to- ... into Australia, right. Yeah ... Con, </w:t>
      </w:r>
    </w:p>
    <w:p xmlns:wp14="http://schemas.microsoft.com/office/word/2010/wordml" w14:paraId="32AFDABE" wp14:textId="77777777">
      <w:pPr>
        <w:pStyle w:val="script"/>
      </w:pPr>
      <w:r w:rsidRPr="64C659F1" w:rsidR="64C659F1">
        <w:rPr>
          <w:color w:val="808080"/>
          <w:lang w:val="en-US"/>
        </w:rPr>
        <w:t>[00:23:10]</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the construction show next week?</w:t>
      </w:r>
    </w:p>
    <w:p xmlns:wp14="http://schemas.microsoft.com/office/word/2010/wordml" w14:paraId="42676131" wp14:textId="77777777">
      <w:pPr>
        <w:pStyle w:val="script"/>
      </w:pPr>
      <w:r w:rsidRPr="64C659F1" w:rsidR="64C659F1">
        <w:rPr>
          <w:color w:val="808080"/>
          <w:lang w:val="en-US"/>
        </w:rPr>
        <w:t>[00:23:11]</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I will be there. Yeah, I would imagine. Yeah. That's </w:t>
      </w:r>
    </w:p>
    <w:p xmlns:wp14="http://schemas.microsoft.com/office/word/2010/wordml" w14:paraId="59C39E01" wp14:textId="77777777">
      <w:pPr>
        <w:pStyle w:val="script"/>
      </w:pPr>
      <w:r>
        <w:rPr>
          <w:color w:val="808080"/>
        </w:rPr>
        <w:t xml:space="preserve">[00:23:13]</w:t>
      </w:r>
      <w:r>
        <w:t xml:space="preserve"> </w:t>
      </w:r>
      <w:r>
        <w:rPr>
          <w:b/>
          <w:bCs/>
          <w:color w:val="489872"/>
        </w:rPr>
        <w:t xml:space="preserve">Josh Lowrey:</w:t>
      </w:r>
      <w:r>
        <w:t xml:space="preserve"> right </w:t>
      </w:r>
    </w:p>
    <w:p xmlns:wp14="http://schemas.microsoft.com/office/word/2010/wordml" w14:paraId="62FBFDE0" wp14:textId="77777777">
      <w:pPr>
        <w:pStyle w:val="script"/>
      </w:pPr>
      <w:r>
        <w:rPr>
          <w:color w:val="808080"/>
        </w:rPr>
        <w:t xml:space="preserve">[00:23:13]</w:t>
      </w:r>
      <w:r>
        <w:t xml:space="preserve"> </w:t>
      </w:r>
      <w:r>
        <w:rPr>
          <w:b/>
          <w:bCs/>
          <w:color w:val="DC7D3E"/>
        </w:rPr>
        <w:t xml:space="preserve">Phil Lavis:</w:t>
      </w:r>
      <w:r>
        <w:t xml:space="preserve"> up your </w:t>
      </w:r>
    </w:p>
    <w:p xmlns:wp14="http://schemas.microsoft.com/office/word/2010/wordml" w14:paraId="3E66ECB0" wp14:textId="77777777">
      <w:pPr>
        <w:pStyle w:val="script"/>
      </w:pPr>
      <w:r>
        <w:rPr>
          <w:color w:val="808080"/>
        </w:rPr>
        <w:t xml:space="preserve">[00:23:13]</w:t>
      </w:r>
      <w:r>
        <w:t xml:space="preserve"> </w:t>
      </w:r>
      <w:r>
        <w:rPr>
          <w:b/>
          <w:bCs/>
          <w:color w:val="489872"/>
        </w:rPr>
        <w:t xml:space="preserve">Josh Lowrey:</w:t>
      </w:r>
      <w:r>
        <w:t xml:space="preserve"> alley </w:t>
      </w:r>
    </w:p>
    <w:p xmlns:wp14="http://schemas.microsoft.com/office/word/2010/wordml" w14:paraId="40CCCC19" wp14:textId="77777777">
      <w:pPr>
        <w:pStyle w:val="script"/>
      </w:pPr>
      <w:r w:rsidRPr="64C659F1" w:rsidR="64C659F1">
        <w:rPr>
          <w:color w:val="808080"/>
          <w:lang w:val="en-US"/>
        </w:rPr>
        <w:t>[00:23:14]</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then. Yeah. So, but like, you know, we follow the technology, we follow the trends on that equipment, right? But we know the market so well, where most finance groups would be- Freaking out. Mm-hmm. That's like, "Wow, I've got this huge asset sitting in the Rocky Mountains of Canada."</w:t>
      </w:r>
    </w:p>
    <w:p xmlns:wp14="http://schemas.microsoft.com/office/word/2010/wordml" w14:paraId="15102554" wp14:textId="77777777">
      <w:pPr>
        <w:pStyle w:val="script"/>
      </w:pPr>
      <w:r w:rsidRPr="64C659F1" w:rsidR="64C659F1">
        <w:rPr>
          <w:color w:val="808080"/>
          <w:lang w:val="en-US"/>
        </w:rPr>
        <w:t>[00:23:27]</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No, but you know you're, you're gonna... Yeah, there's a, there's a use for it. Yeah. I'd like... I didn't expect the customer to give it back to me, or I didn't expect them to default or whatever, right? Mm-hmm. But, like, you know, that's our skill set on the asset side. We know the value and we know how to sell it.</w:t>
      </w:r>
    </w:p>
    <w:p xmlns:wp14="http://schemas.microsoft.com/office/word/2010/wordml" w14:paraId="6DFE1F64" wp14:textId="77777777">
      <w:pPr>
        <w:pStyle w:val="script"/>
      </w:pPr>
      <w:r>
        <w:rPr>
          <w:color w:val="808080"/>
        </w:rPr>
        <w:t xml:space="preserve">[00:23:37]</w:t>
      </w:r>
      <w:r>
        <w:t xml:space="preserve"> </w:t>
      </w:r>
      <w:r>
        <w:rPr>
          <w:b/>
          <w:bCs/>
          <w:color w:val="DC7D3E"/>
        </w:rPr>
        <w:t xml:space="preserve">Phil Lavis:</w:t>
      </w:r>
      <w:r>
        <w:t xml:space="preserve"> How much technology </w:t>
      </w:r>
    </w:p>
    <w:p xmlns:wp14="http://schemas.microsoft.com/office/word/2010/wordml" w14:paraId="7D0B35B5" wp14:textId="77777777">
      <w:pPr>
        <w:pStyle w:val="script"/>
      </w:pPr>
      <w:r w:rsidRPr="64C659F1" w:rsidR="64C659F1">
        <w:rPr>
          <w:color w:val="808080"/>
          <w:lang w:val="en-US"/>
        </w:rPr>
        <w:t>[00:23:40]</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is being used in this world that you guys play in today? I- And I know that's a loose term, technology, but I mean- No, no, I- </w:t>
      </w:r>
    </w:p>
    <w:p xmlns:wp14="http://schemas.microsoft.com/office/word/2010/wordml" w14:paraId="73152BAD" wp14:textId="77777777">
      <w:pPr>
        <w:pStyle w:val="script"/>
      </w:pPr>
      <w:r w:rsidRPr="64C659F1" w:rsidR="64C659F1">
        <w:rPr>
          <w:color w:val="808080"/>
          <w:lang w:val="en-US"/>
        </w:rPr>
        <w:t>[00:23:48]</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I think it... Well, to that point, I think there's different ways to, to define it. I mean, Phil made the point earlier about, you know, kind of how... to use frack as an example.</w:t>
      </w:r>
    </w:p>
    <w:p xmlns:wp14="http://schemas.microsoft.com/office/word/2010/wordml" w14:paraId="5E8A1C7F" wp14:textId="77777777">
      <w:pPr>
        <w:pStyle w:val="script"/>
      </w:pPr>
      <w:r w:rsidRPr="64C659F1" w:rsidR="64C659F1">
        <w:rPr>
          <w:color w:val="808080"/>
          <w:lang w:val="en-US"/>
        </w:rPr>
        <w:t>[00:23:56]</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Okay. The, the winners haven't been picked yet, right? </w:t>
      </w:r>
      <w:r w:rsidRPr="64C659F1" w:rsidR="64C659F1">
        <w:rPr>
          <w:color w:val="808080"/>
          <w:lang w:val="en-US"/>
        </w:rPr>
        <w:t>[00:24:00]</w:t>
      </w:r>
      <w:r w:rsidRPr="64C659F1" w:rsidR="64C659F1">
        <w:rPr>
          <w:lang w:val="en-US"/>
        </w:rPr>
        <w:t xml:space="preserve"> Like, is the industry just gonna embrace DGB entirely? Is direct drive gas gonna be the thing that people pick? Is it e-frac? I don't think so, but some people are certainly gonna use that. And the question's sort of like, what percentage of the market is using each of these things?</w:t>
      </w:r>
    </w:p>
    <w:p xmlns:wp14="http://schemas.microsoft.com/office/word/2010/wordml" w14:paraId="0CDC38FB" wp14:textId="77777777">
      <w:pPr>
        <w:pStyle w:val="script"/>
      </w:pPr>
      <w:r w:rsidRPr="5AEB995C" w:rsidR="5AEB995C">
        <w:rPr>
          <w:color w:val="808080"/>
          <w:lang w:val="en-US"/>
        </w:rPr>
        <w:t>[00:24:13]</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And I think when you talk about technology, there's sort of the assumption that, like, it's on the bleeding edge and may or may not work, right? And so th- those are the considerations we- Yeah ... we make when we're, you know, putting something together. And our base case assumption whenever we do a financing is that the, the units will be put back to us.</w:t>
      </w:r>
    </w:p>
    <w:p xmlns:wp14="http://schemas.microsoft.com/office/word/2010/wordml" w14:paraId="223EA7C0" wp14:textId="77777777">
      <w:pPr>
        <w:pStyle w:val="script"/>
      </w:pPr>
      <w:r w:rsidRPr="5AEB995C" w:rsidR="5AEB995C">
        <w:rPr>
          <w:color w:val="808080"/>
          <w:lang w:val="en-US"/>
        </w:rPr>
        <w:t>[00:24:29]</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But- Yeah, and I think on the technology side, you know, not to get vague on definitions, right, but we consider technology things like, oh, going from diesel DGB to electric drive pump. Yeah. Uh, that would make- You know ... total sense ... you know, th- things like connectivity and software and so on, you know, they're a factor for us, but they're not the key one- Sure</w:t>
      </w:r>
    </w:p>
    <w:p xmlns:wp14="http://schemas.microsoft.com/office/word/2010/wordml" w14:paraId="66D69C63" wp14:textId="77777777">
      <w:pPr>
        <w:pStyle w:val="script"/>
      </w:pPr>
      <w:r>
        <w:rPr>
          <w:color w:val="808080"/>
        </w:rPr>
        <w:t xml:space="preserve">[00:24:49]</w:t>
      </w:r>
      <w:r>
        <w:t xml:space="preserve"> </w:t>
      </w:r>
      <w:r>
        <w:rPr>
          <w:b/>
          <w:bCs/>
          <w:color w:val="DC7D3E"/>
        </w:rPr>
        <w:t xml:space="preserve">Phil Lavis:</w:t>
      </w:r>
      <w:r>
        <w:t xml:space="preserve"> on value, right? Like, people can retrofit something, their own technology or connectivity, a lot cheaper than what the overall package costs. And- You know, I, </w:t>
      </w:r>
    </w:p>
    <w:p xmlns:wp14="http://schemas.microsoft.com/office/word/2010/wordml" w14:paraId="2CEAB6AC" wp14:textId="77777777">
      <w:pPr>
        <w:pStyle w:val="script"/>
      </w:pPr>
      <w:r w:rsidRPr="5AEB995C" w:rsidR="5AEB995C">
        <w:rPr>
          <w:color w:val="808080"/>
          <w:lang w:val="en-US"/>
        </w:rPr>
        <w:t>[00:24:57]</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I guess I'm... That is a great distinction </w:t>
      </w:r>
      <w:r w:rsidRPr="5AEB995C" w:rsidR="5AEB995C">
        <w:rPr>
          <w:color w:val="808080"/>
          <w:lang w:val="en-US"/>
        </w:rPr>
        <w:t>[00:25:00]</w:t>
      </w:r>
      <w:r w:rsidRPr="5AEB995C" w:rsidR="5AEB995C">
        <w:rPr>
          <w:lang w:val="en-US"/>
        </w:rPr>
        <w:t xml:space="preserve"> because, you know, Richard, Richard and I, you know, he's from... We're both oil and gas guys. Mm-hmm. Richard is now o- former oil and gas heavy and now into technology.</w:t>
      </w:r>
    </w:p>
    <w:p xmlns:wp14="http://schemas.microsoft.com/office/word/2010/wordml" w14:paraId="1DD3BA7E" wp14:textId="77777777">
      <w:pPr>
        <w:pStyle w:val="script"/>
      </w:pPr>
      <w:r w:rsidRPr="5AEB995C" w:rsidR="5AEB995C">
        <w:rPr>
          <w:color w:val="808080"/>
          <w:lang w:val="en-US"/>
        </w:rPr>
        <w:t>[00:25:09]</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And what we mean technology is IT and, you know, there's some, obviously some equipment. But the world of oil and gas specifically means what you just described as technology, right? It very rarely means software when they talk about technology. Mm-hmm. But I, I just was wondering, 'cause I was actually asking, and I appreciate the, making the distinction, does the efficiencies of the software and the, the ability to, you know, find premature failures, et cetera- Mm-hmm</w:t>
      </w:r>
    </w:p>
    <w:p xmlns:wp14="http://schemas.microsoft.com/office/word/2010/wordml" w14:paraId="7DAE702A" wp14:textId="77777777">
      <w:pPr>
        <w:pStyle w:val="script"/>
      </w:pPr>
      <w:r w:rsidRPr="5AEB995C" w:rsidR="5AEB995C">
        <w:rPr>
          <w:color w:val="808080"/>
          <w:lang w:val="en-US"/>
        </w:rPr>
        <w:t>[00:25:36]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is that helping you guys preserve value? Oh, absolutely. So, you know, a lot of our process when we're looking at value, and, you know, we finance a lot of used equipment, right? So we can use that connectivity to say, like, "How many hours on this stuff?" Yeah. You like, you like... This is 10,000 hours, not three. You know, how many hour, how, yeah.</w:t>
      </w:r>
    </w:p>
    <w:p xmlns:wp14="http://schemas.microsoft.com/office/word/2010/wordml" w14:paraId="1F1BFA24" wp14:textId="77777777">
      <w:pPr>
        <w:pStyle w:val="script"/>
      </w:pPr>
      <w:r w:rsidRPr="5AEB995C" w:rsidR="5AEB995C">
        <w:rPr>
          <w:color w:val="808080"/>
          <w:lang w:val="en-US"/>
        </w:rPr>
        <w:t>[00:25:50]</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How many hour? Right. What was our fuel consumption? Right, right. And, and we can run all this through. Y- yes, there's a headline hours number, but when you get into all those details- Right ... right, you can see how hard these engines worked, how, how much </w:t>
      </w:r>
      <w:r w:rsidRPr="5AEB995C" w:rsidR="5AEB995C">
        <w:rPr>
          <w:color w:val="808080"/>
          <w:lang w:val="en-US"/>
        </w:rPr>
        <w:t>[00:26:00]</w:t>
      </w:r>
      <w:r w:rsidRPr="5AEB995C" w:rsidR="5AEB995C">
        <w:rPr>
          <w:lang w:val="en-US"/>
        </w:rPr>
        <w:t xml:space="preserve"> idle was on these things, right? And that's a very important thing for us, right?</w:t>
      </w:r>
    </w:p>
    <w:p xmlns:wp14="http://schemas.microsoft.com/office/word/2010/wordml" w14:paraId="215A99EA" wp14:textId="77777777">
      <w:pPr>
        <w:pStyle w:val="script"/>
      </w:pPr>
      <w:r w:rsidRPr="5AEB995C" w:rsidR="5AEB995C">
        <w:rPr>
          <w:color w:val="808080"/>
          <w:lang w:val="en-US"/>
        </w:rPr>
        <w:t>[00:26:03]</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To, as a lender, to actually have access- Right ... to that data with our customers. A- a- and I think for certain assets it's, it, it, it's almost a prerequisite, right? Like, if you look at a drilling operation, there's so many factors at play there, like- You know, how many, uh, RPMs, the depth, the temperature, et cetera.</w:t>
      </w:r>
    </w:p>
    <w:p xmlns:wp14="http://schemas.microsoft.com/office/word/2010/wordml" w14:paraId="6F42481C" wp14:textId="77777777">
      <w:pPr>
        <w:pStyle w:val="script"/>
      </w:pPr>
      <w:r w:rsidRPr="5AEB995C" w:rsidR="5AEB995C">
        <w:rPr>
          <w:color w:val="808080"/>
          <w:lang w:val="en-US"/>
        </w:rPr>
        <w:t>[00:26:20]</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And you want to know that the people operating that are aware of it and paying attention to it, right? If you... I- if we do our homework and the, the people aren't utilizing, you know, telemetry to, to, to provide that depth of information, whether it's on-site or in their offices, right? Like, uh, then they're not taking adequate care, adequate, adequate care of the gear, and we're not interested in participating in that.</w:t>
      </w:r>
    </w:p>
    <w:p xmlns:wp14="http://schemas.microsoft.com/office/word/2010/wordml" w14:paraId="5A4059B6" wp14:textId="77777777">
      <w:pPr>
        <w:pStyle w:val="script"/>
      </w:pPr>
      <w:r w:rsidRPr="5AEB995C" w:rsidR="5AEB995C">
        <w:rPr>
          <w:color w:val="808080"/>
          <w:lang w:val="en-US"/>
        </w:rPr>
        <w:t>[00:26:43]</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Right. Uh, arguably the greatest technology for us, though, is GPS tracking, so we can go find it if we need to. And by the way- Right. Exactly ... I, I can totally appreciate </w:t>
      </w:r>
    </w:p>
    <w:p xmlns:wp14="http://schemas.microsoft.com/office/word/2010/wordml" w14:paraId="7113ED95" wp14:textId="77777777">
      <w:pPr>
        <w:pStyle w:val="script"/>
      </w:pPr>
      <w:r w:rsidRPr="64C659F1" w:rsidR="64C659F1">
        <w:rPr>
          <w:color w:val="808080"/>
          <w:lang w:val="en-US"/>
        </w:rPr>
        <w:t>[00:26:50]</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that. Yeah. So these, uh, we get... People give me notes. I'm supposed to read notes. Okay. Am I... D- what am I missing? What, what are we supposed to be going over that I'm miss- I, I would </w:t>
      </w:r>
    </w:p>
    <w:p xmlns:wp14="http://schemas.microsoft.com/office/word/2010/wordml" w14:paraId="10C71023" wp14:textId="77777777">
      <w:pPr>
        <w:pStyle w:val="script"/>
      </w:pPr>
      <w:r>
        <w:rPr>
          <w:color w:val="808080"/>
        </w:rPr>
        <w:t xml:space="preserve">[00:26:59]</w:t>
      </w:r>
      <w:r>
        <w:t xml:space="preserve"> </w:t>
      </w:r>
      <w:r>
        <w:rPr>
          <w:b/>
          <w:bCs/>
          <w:color w:val="9C5DE1"/>
        </w:rPr>
        <w:t xml:space="preserve">Jim Gordon:</w:t>
      </w:r>
      <w:r>
        <w:t xml:space="preserve"> say, I would, </w:t>
      </w:r>
      <w:r>
        <w:rPr>
          <w:color w:val="808080"/>
        </w:rPr>
        <w:t xml:space="preserve">[00:27:00]</w:t>
      </w:r>
      <w:r>
        <w:t xml:space="preserve"> I would ask one question, again, on the technology side, more, more so about the evaluation side of it.</w:t>
      </w:r>
    </w:p>
    <w:p xmlns:wp14="http://schemas.microsoft.com/office/word/2010/wordml" w14:paraId="6BC8844D" wp14:textId="77777777">
      <w:pPr>
        <w:pStyle w:val="script"/>
      </w:pPr>
      <w:r w:rsidRPr="64C659F1" w:rsidR="64C659F1">
        <w:rPr>
          <w:color w:val="808080"/>
          <w:lang w:val="en-US"/>
        </w:rPr>
        <w:t>[00:27:06]</w:t>
      </w:r>
      <w:r w:rsidRPr="64C659F1" w:rsidR="64C659F1">
        <w:rPr>
          <w:lang w:val="en-US"/>
        </w:rPr>
        <w:t xml:space="preserve"> </w:t>
      </w:r>
      <w:r w:rsidRPr="64C659F1" w:rsidR="64C659F1">
        <w:rPr>
          <w:b w:val="1"/>
          <w:bCs w:val="1"/>
          <w:color w:val="9C5DE1"/>
          <w:lang w:val="en-US"/>
        </w:rPr>
        <w:t>Jim Gordon:</w:t>
      </w:r>
      <w:r w:rsidRPr="64C659F1" w:rsidR="64C659F1">
        <w:rPr>
          <w:lang w:val="en-US"/>
        </w:rPr>
        <w:t xml:space="preserve"> Because you're talking about, you know, yourself and your teams rolling up your sleeves, getting out there, getting involved, knowing the market, you know, hands-on. And then, you know, obviously th- with every headline that's out there, "Oh, AI's gonna make everybody obsolete." So where, where do you see, or do you see a trend on the AI side in terms of asset valuation, and how does that play into, to things?</w:t>
      </w:r>
    </w:p>
    <w:p xmlns:wp14="http://schemas.microsoft.com/office/word/2010/wordml" w14:paraId="14B3D25D" wp14:textId="77777777">
      <w:pPr>
        <w:pStyle w:val="script"/>
      </w:pPr>
      <w:r w:rsidRPr="64C659F1" w:rsidR="64C659F1">
        <w:rPr>
          <w:color w:val="808080"/>
          <w:lang w:val="en-US"/>
        </w:rPr>
        <w:t>[00:27:32]</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That one is, uh, very commonly discussed at all the appraisal conferences- Yeah ... right? And there's a lot of people looking for the solutions on that. And arguably, the AI, you know, with the ability to source and compute large amounts of data- Mm-hmm ... is becoming more and more helpful on the more commodity-driven assets: trucks and trailers, skid steers, laptops- Sure</w:t>
      </w:r>
    </w:p>
    <w:p xmlns:wp14="http://schemas.microsoft.com/office/word/2010/wordml" w14:paraId="6AE351F0" wp14:textId="77777777">
      <w:pPr>
        <w:pStyle w:val="script"/>
      </w:pPr>
      <w:r w:rsidRPr="64C659F1" w:rsidR="64C659F1">
        <w:rPr>
          <w:color w:val="808080"/>
          <w:lang w:val="en-US"/>
        </w:rPr>
        <w:t>[00:27:52]</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all those sorts of things, right? Right. You know, we still find in the sectors we play in, right, what's a frac pump worth? </w:t>
      </w:r>
      <w:r w:rsidRPr="64C659F1" w:rsidR="64C659F1">
        <w:rPr>
          <w:color w:val="808080"/>
          <w:lang w:val="en-US"/>
        </w:rPr>
        <w:t>[00:28:00]</w:t>
      </w:r>
      <w:r w:rsidRPr="64C659F1" w:rsidR="64C659F1">
        <w:rPr>
          <w:lang w:val="en-US"/>
        </w:rPr>
        <w:t xml:space="preserve"> That's, you know, that's still to come, right? Right. Like, you know, where there's a lot more connections, network, relationships that we pull into that on the AI side. But, you know, it's definitely coming, you know, especially as well around the modeling and things like that.</w:t>
      </w:r>
    </w:p>
    <w:p xmlns:wp14="http://schemas.microsoft.com/office/word/2010/wordml" w14:paraId="5522560C" wp14:textId="77777777">
      <w:pPr>
        <w:pStyle w:val="script"/>
      </w:pPr>
      <w:r w:rsidRPr="64C659F1" w:rsidR="64C659F1">
        <w:rPr>
          <w:color w:val="808080"/>
          <w:lang w:val="en-US"/>
        </w:rPr>
        <w:t>[00:28:12]</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Yeah. When we look at power turbines and so on, you know, you... to be able to pull all that detailed data in together and say, "Hey, this is an accurate view, condensed accurate view of the condition of my equipment," rather than, "Here's 10,000 data points in a spreadsheet-" Yeah ... you're messing around with- Right</w:t>
      </w:r>
    </w:p>
    <w:p xmlns:wp14="http://schemas.microsoft.com/office/word/2010/wordml" w14:paraId="17AEAA2A" wp14:textId="77777777">
      <w:pPr>
        <w:pStyle w:val="script"/>
      </w:pPr>
      <w:r w:rsidRPr="64C659F1" w:rsidR="64C659F1">
        <w:rPr>
          <w:color w:val="808080"/>
          <w:lang w:val="en-US"/>
        </w:rPr>
        <w:t>[00:28:28]</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looking like an idiot, right? So yeah, like, that's coming. It's, you know, still very much a work in progress. And a lot of appraisers, probably including myself as well, just pride themselves on the dirty work in the field and say, "AI can't do that." But it's- Right ... it's definitely gonna be- </w:t>
      </w:r>
    </w:p>
    <w:p xmlns:wp14="http://schemas.microsoft.com/office/word/2010/wordml" w14:paraId="354B30E4" wp14:textId="77777777">
      <w:pPr>
        <w:pStyle w:val="script"/>
      </w:pPr>
      <w:r>
        <w:rPr>
          <w:color w:val="808080"/>
        </w:rPr>
        <w:t xml:space="preserve">[00:28:44]</w:t>
      </w:r>
      <w:r>
        <w:t xml:space="preserve"> </w:t>
      </w:r>
      <w:r>
        <w:rPr>
          <w:b/>
          <w:bCs/>
          <w:color w:val="489872"/>
        </w:rPr>
        <w:t xml:space="preserve">Josh Lowrey:</w:t>
      </w:r>
      <w:r>
        <w:t xml:space="preserve"> So, you know, we talked off camera about, we, we call it the widget.</w:t>
      </w:r>
    </w:p>
    <w:p xmlns:wp14="http://schemas.microsoft.com/office/word/2010/wordml" w14:paraId="67067A47" wp14:textId="77777777">
      <w:pPr>
        <w:pStyle w:val="script"/>
      </w:pPr>
      <w:r w:rsidRPr="64C659F1" w:rsidR="64C659F1">
        <w:rPr>
          <w:color w:val="808080"/>
          <w:lang w:val="en-US"/>
        </w:rPr>
        <w:t>[00:28:49]</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Mm-hmm. Whatever the widget is, right? Um, banks and, uh, what you guys are talking about here, this is, this is tough business to put, you know, a, a face on, </w:t>
      </w:r>
      <w:r w:rsidRPr="64C659F1" w:rsidR="64C659F1">
        <w:rPr>
          <w:color w:val="808080"/>
          <w:lang w:val="en-US"/>
        </w:rPr>
        <w:t>[00:29:00]</w:t>
      </w:r>
      <w:r w:rsidRPr="64C659F1" w:rsidR="64C659F1">
        <w:rPr>
          <w:lang w:val="en-US"/>
        </w:rPr>
        <w:t xml:space="preserve"> right? What, what is the value- Oop, did, you know, so... No, I think we got </w:t>
      </w:r>
    </w:p>
    <w:p xmlns:wp14="http://schemas.microsoft.com/office/word/2010/wordml" w14:paraId="46088573" wp14:textId="77777777">
      <w:pPr>
        <w:pStyle w:val="script"/>
      </w:pPr>
      <w:r>
        <w:rPr>
          <w:color w:val="808080"/>
        </w:rPr>
        <w:t xml:space="preserve">[00:29:06]</w:t>
      </w:r>
      <w:r>
        <w:t xml:space="preserve"> </w:t>
      </w:r>
      <w:r>
        <w:rPr>
          <w:b/>
          <w:bCs/>
          <w:color w:val="DC7D3E"/>
        </w:rPr>
        <w:t xml:space="preserve">Phil Lavis:</w:t>
      </w:r>
      <w:r>
        <w:t xml:space="preserve"> it back. </w:t>
      </w:r>
    </w:p>
    <w:p xmlns:wp14="http://schemas.microsoft.com/office/word/2010/wordml" w14:paraId="37C3C4C8" wp14:textId="77777777">
      <w:pPr>
        <w:pStyle w:val="script"/>
      </w:pPr>
      <w:r w:rsidRPr="5AEB995C" w:rsidR="5AEB995C">
        <w:rPr>
          <w:color w:val="808080"/>
          <w:lang w:val="en-US"/>
        </w:rPr>
        <w:t>[00:29:07]</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Yeah. What is the value or the widget of what you guys are really offering people here?</w:t>
      </w:r>
    </w:p>
    <w:p xmlns:wp14="http://schemas.microsoft.com/office/word/2010/wordml" w14:paraId="3C8202F4" wp14:textId="77777777">
      <w:pPr>
        <w:pStyle w:val="script"/>
      </w:pPr>
      <w:r w:rsidRPr="5AEB995C" w:rsidR="5AEB995C">
        <w:rPr>
          <w:color w:val="808080"/>
          <w:lang w:val="en-US"/>
        </w:rPr>
        <w:t>[00:29:11]</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When, when, when this person that's done listening to this podcast at the end, they're... Obviously, you guys are likable people, I mean, truly. And, but, like, what are they... They're gonna hang up or turn it off. They're gonna say, "Man, those guys do X, Y, or Z- Mm-hmm ... that I didn't know that can help my business."</w:t>
      </w:r>
    </w:p>
    <w:p xmlns:wp14="http://schemas.microsoft.com/office/word/2010/wordml" w14:paraId="6320051F" wp14:textId="77777777">
      <w:pPr>
        <w:pStyle w:val="script"/>
      </w:pPr>
      <w:r w:rsidRPr="5AEB995C" w:rsidR="5AEB995C">
        <w:rPr>
          <w:color w:val="808080"/>
          <w:lang w:val="en-US"/>
        </w:rPr>
        <w:t>[00:29:26]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Yeah, it's a </w:t>
      </w:r>
    </w:p>
    <w:p xmlns:wp14="http://schemas.microsoft.com/office/word/2010/wordml" w14:paraId="5D574838" wp14:textId="77777777">
      <w:pPr>
        <w:pStyle w:val="script"/>
      </w:pPr>
      <w:r w:rsidRPr="5AEB995C" w:rsidR="5AEB995C">
        <w:rPr>
          <w:color w:val="808080"/>
          <w:lang w:val="en-US"/>
        </w:rPr>
        <w:t>[00:29:27]</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great question. If this is... It is a great... I am the greatest pod... This is a great question. </w:t>
      </w:r>
    </w:p>
    <w:p xmlns:wp14="http://schemas.microsoft.com/office/word/2010/wordml" w14:paraId="7AC9058B" wp14:textId="77777777">
      <w:pPr>
        <w:pStyle w:val="script"/>
      </w:pPr>
      <w:r w:rsidRPr="5AEB995C" w:rsidR="5AEB995C">
        <w:rPr>
          <w:color w:val="808080"/>
          <w:lang w:val="en-US"/>
        </w:rPr>
        <w:t>[00:29:30]</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You act- He actually did say that off camera- ... just, just to let everybody know. Um, no, I think, um, you know, not to repeat what I've, what we've already said, but I, I do think it is sort of the, the driving factor in why we've had success in what we offer.</w:t>
      </w:r>
    </w:p>
    <w:p xmlns:wp14="http://schemas.microsoft.com/office/word/2010/wordml" w14:paraId="14A80C7A" wp14:textId="77777777">
      <w:pPr>
        <w:pStyle w:val="script"/>
      </w:pPr>
      <w:r w:rsidRPr="5AEB995C" w:rsidR="5AEB995C">
        <w:rPr>
          <w:color w:val="808080"/>
          <w:lang w:val="en-US"/>
        </w:rPr>
        <w:t>[00:29:46]</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And, and what we offer is expertise in segments that other people don't either have or want the expertise, right? And so- Okay ... um, what, what we offer is, I think, um, </w:t>
      </w:r>
      <w:r w:rsidRPr="5AEB995C" w:rsidR="5AEB995C">
        <w:rPr>
          <w:color w:val="808080"/>
          <w:lang w:val="en-US"/>
        </w:rPr>
        <w:t>[00:30:00]</w:t>
      </w:r>
      <w:r w:rsidRPr="5AEB995C" w:rsidR="5AEB995C">
        <w:rPr>
          <w:lang w:val="en-US"/>
        </w:rPr>
        <w:t xml:space="preserve"> intellectual curiosity and patience when opportunities come to us that other people might say, "No, that doesn't fit in my box." Right? So much of lending on the commercial scale is, "Here are the parameters you're allowed to do.</w:t>
      </w:r>
    </w:p>
    <w:p xmlns:wp14="http://schemas.microsoft.com/office/word/2010/wordml" w14:paraId="2C48A99E" wp14:textId="77777777">
      <w:pPr>
        <w:pStyle w:val="script"/>
      </w:pPr>
      <w:r w:rsidRPr="5AEB995C" w:rsidR="5AEB995C">
        <w:rPr>
          <w:color w:val="808080"/>
          <w:lang w:val="en-US"/>
        </w:rPr>
        <w:t>[00:30:13]</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Here are the credit ratings you have the appetite for. Here's the deal sizes and so forth." And, you know, a lot of people will say this, but with us, I, with Macquarie, I think it's really true. Like, there is no box, right? There's certain... Like, we're not gonna do something in Sudan, right? But for the most part, if something is within a, a reasonable jurisdiction, there's a way we can structure a financing around it, right?</w:t>
      </w:r>
    </w:p>
    <w:p xmlns:wp14="http://schemas.microsoft.com/office/word/2010/wordml" w14:paraId="4F9B5DF5" wp14:textId="77777777">
      <w:pPr>
        <w:pStyle w:val="script"/>
      </w:pPr>
      <w:r w:rsidRPr="5AEB995C" w:rsidR="5AEB995C">
        <w:rPr>
          <w:color w:val="808080"/>
          <w:lang w:val="en-US"/>
        </w:rPr>
        <w:t>[00:30:34]</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It might not be something that's necessarily palatable for a customer, but there is a... We can do, um, the sorts of deals that other people just wouldn't have the, the patience to- Yeah ... to try and put together. Great banker answer. And, and- As the equipment guy, like, I'll make it even a bit simpler, right? Yeah.</w:t>
      </w:r>
    </w:p>
    <w:p xmlns:wp14="http://schemas.microsoft.com/office/word/2010/wordml" w14:paraId="4F8053CA" wp14:textId="77777777">
      <w:pPr>
        <w:pStyle w:val="script"/>
      </w:pPr>
      <w:r w:rsidRPr="5AEB995C" w:rsidR="5AEB995C">
        <w:rPr>
          <w:color w:val="808080"/>
          <w:lang w:val="en-US"/>
        </w:rPr>
        <w:t>[00:30:54]</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Like, we've heard continually today through all the presentations here at Thrive, you know, capital </w:t>
      </w:r>
      <w:r w:rsidRPr="5AEB995C" w:rsidR="5AEB995C">
        <w:rPr>
          <w:color w:val="808080"/>
          <w:lang w:val="en-US"/>
        </w:rPr>
        <w:t>[00:31:00]</w:t>
      </w:r>
      <w:r w:rsidRPr="5AEB995C" w:rsidR="5AEB995C">
        <w:rPr>
          <w:lang w:val="en-US"/>
        </w:rPr>
        <w:t xml:space="preserve"> assets in the field are key, and you know what direction that's going. You know, we're here to help those customers deploy those assets, right? We can be the capital behind it. We understand the technologies and so on like that.</w:t>
      </w:r>
    </w:p>
    <w:p xmlns:wp14="http://schemas.microsoft.com/office/word/2010/wordml" w14:paraId="7EE6051D" wp14:textId="77777777">
      <w:pPr>
        <w:pStyle w:val="script"/>
      </w:pPr>
      <w:r w:rsidRPr="5AEB995C" w:rsidR="5AEB995C">
        <w:rPr>
          <w:color w:val="808080"/>
          <w:lang w:val="en-US"/>
        </w:rPr>
        <w:t>[00:31:12]</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But if the customers need certain assets, if they've got the cash to pay for it, great. Or if they need a certain solution, as we mentioned, low payments, return options, balance sheet, accounting is- solutions, that's what we can do to get those assets in the field. I like it. Yeah. So have you guys ever been on a podcast before?</w:t>
      </w:r>
    </w:p>
    <w:p xmlns:wp14="http://schemas.microsoft.com/office/word/2010/wordml" w14:paraId="1BD13A63" wp14:textId="77777777">
      <w:pPr>
        <w:pStyle w:val="script"/>
      </w:pPr>
      <w:r w:rsidRPr="5AEB995C" w:rsidR="5AEB995C">
        <w:rPr>
          <w:color w:val="808080"/>
          <w:lang w:val="en-US"/>
        </w:rPr>
        <w:t>[00:31:31]</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This is my maiden voyage. I don't know about you, Travis. Yeah, it's my first </w:t>
      </w:r>
    </w:p>
    <w:p xmlns:wp14="http://schemas.microsoft.com/office/word/2010/wordml" w14:paraId="4E3EEE1A" wp14:textId="77777777">
      <w:pPr>
        <w:pStyle w:val="script"/>
      </w:pPr>
      <w:r w:rsidRPr="5AEB995C" w:rsidR="5AEB995C">
        <w:rPr>
          <w:color w:val="808080"/>
          <w:lang w:val="en-US"/>
        </w:rPr>
        <w:t>[00:31:34]</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ride. Well, it is a </w:t>
      </w:r>
    </w:p>
    <w:p xmlns:wp14="http://schemas.microsoft.com/office/word/2010/wordml" w14:paraId="52A1CE7D" wp14:textId="77777777">
      <w:pPr>
        <w:pStyle w:val="script"/>
      </w:pPr>
      <w:r w:rsidRPr="5AEB995C" w:rsidR="5AEB995C">
        <w:rPr>
          <w:color w:val="808080"/>
          <w:lang w:val="en-US"/>
        </w:rPr>
        <w:t>[00:31:35]</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steep fall from here. Is, is there some, like, cliche thing you've gotta do, like a shoey or something in your first- No. ... in, in your, in your first podcast or </w:t>
      </w:r>
    </w:p>
    <w:p xmlns:wp14="http://schemas.microsoft.com/office/word/2010/wordml" w14:paraId="76929AA5" wp14:textId="77777777">
      <w:pPr>
        <w:pStyle w:val="script"/>
      </w:pPr>
      <w:r>
        <w:rPr>
          <w:color w:val="808080"/>
        </w:rPr>
        <w:t xml:space="preserve">[00:31:44]</w:t>
      </w:r>
      <w:r>
        <w:t xml:space="preserve"> </w:t>
      </w:r>
      <w:r>
        <w:rPr>
          <w:b/>
          <w:bCs/>
          <w:color w:val="489872"/>
        </w:rPr>
        <w:t xml:space="preserve">Josh Lowrey:</w:t>
      </w:r>
      <w:r>
        <w:t xml:space="preserve"> something? No, no, no. Um, this is just- You know, people try to take these things too seriously.</w:t>
      </w:r>
    </w:p>
    <w:p xmlns:wp14="http://schemas.microsoft.com/office/word/2010/wordml" w14:paraId="2E875965" wp14:textId="77777777">
      <w:pPr>
        <w:pStyle w:val="script"/>
      </w:pPr>
      <w:r w:rsidRPr="5AEB995C" w:rsidR="5AEB995C">
        <w:rPr>
          <w:color w:val="808080"/>
          <w:lang w:val="en-US"/>
        </w:rPr>
        <w:t>[00:31:50]</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Mm-hmm. And they forget what this is about. Like, I, I, I've actually learned a lot. I really have. Like, I've been- I've thoroughly enjoyed this, and, you know, </w:t>
      </w:r>
      <w:r w:rsidRPr="5AEB995C" w:rsidR="5AEB995C">
        <w:rPr>
          <w:color w:val="808080"/>
          <w:lang w:val="en-US"/>
        </w:rPr>
        <w:t>[00:32:00]</w:t>
      </w:r>
      <w:r w:rsidRPr="5AEB995C" w:rsidR="5AEB995C">
        <w:rPr>
          <w:lang w:val="en-US"/>
        </w:rPr>
        <w:t xml:space="preserve"> you d- I didn't actually know that this kind of stuff existed. I really didn't. You said, "I've been doing my job," and in my head, I'm like, "Dude, I didn't know that existed."</w:t>
      </w:r>
    </w:p>
    <w:p xmlns:wp14="http://schemas.microsoft.com/office/word/2010/wordml" w14:paraId="2E158962" wp14:textId="77777777">
      <w:pPr>
        <w:pStyle w:val="script"/>
      </w:pPr>
      <w:r w:rsidRPr="5AEB995C" w:rsidR="5AEB995C">
        <w:rPr>
          <w:color w:val="808080"/>
          <w:lang w:val="en-US"/>
        </w:rPr>
        <w:t>[00:32:09]</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I really didn't. I appreciate the, the education on this thing. </w:t>
      </w:r>
    </w:p>
    <w:p xmlns:wp14="http://schemas.microsoft.com/office/word/2010/wordml" w14:paraId="2CFA884F" wp14:textId="77777777">
      <w:pPr>
        <w:pStyle w:val="script"/>
      </w:pPr>
      <w:r w:rsidRPr="5AEB995C" w:rsidR="5AEB995C">
        <w:rPr>
          <w:color w:val="808080"/>
          <w:lang w:val="en-US"/>
        </w:rPr>
        <w:t>[00:32:12]</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You know, uh, conferences are, are, are funny in that, you know, you kind of feel guilty for not, you know, getting out of bed and dragging yourself to a particular conference, but the reality is a lot of them are, are a waste of time. Y- This is not one of those.</w:t>
      </w:r>
    </w:p>
    <w:p xmlns:wp14="http://schemas.microsoft.com/office/word/2010/wordml" w14:paraId="2BC44002" wp14:textId="77777777">
      <w:pPr>
        <w:pStyle w:val="script"/>
      </w:pPr>
      <w:r w:rsidRPr="5AEB995C" w:rsidR="5AEB995C">
        <w:rPr>
          <w:color w:val="808080"/>
          <w:lang w:val="en-US"/>
        </w:rPr>
        <w:t>[00:32:25]</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Ooh, I like to hear that. I like to hear that. And, and particularly because there's a lot of people who actually make decisions here. Yep. Right? And so the more we can spread this message in this forum, um, I think there's real value in that. So we really appreciate you guys having us on. </w:t>
      </w:r>
    </w:p>
    <w:p xmlns:wp14="http://schemas.microsoft.com/office/word/2010/wordml" w14:paraId="61646A6B" wp14:textId="77777777">
      <w:pPr>
        <w:pStyle w:val="script"/>
      </w:pPr>
      <w:r>
        <w:rPr>
          <w:color w:val="808080"/>
        </w:rPr>
        <w:t xml:space="preserve">[00:32:38]</w:t>
      </w:r>
      <w:r>
        <w:t xml:space="preserve"> </w:t>
      </w:r>
      <w:r>
        <w:rPr>
          <w:b/>
          <w:bCs/>
          <w:color w:val="489872"/>
        </w:rPr>
        <w:t xml:space="preserve">Josh Lowrey:</w:t>
      </w:r>
      <w:r>
        <w:t xml:space="preserve"> Well, and again, it's, it...</w:t>
      </w:r>
    </w:p>
    <w:p xmlns:wp14="http://schemas.microsoft.com/office/word/2010/wordml" w14:paraId="6CC33B6B" wp14:textId="77777777">
      <w:pPr>
        <w:pStyle w:val="script"/>
      </w:pPr>
      <w:r w:rsidRPr="5AEB995C" w:rsidR="5AEB995C">
        <w:rPr>
          <w:color w:val="808080"/>
          <w:lang w:val="en-US"/>
        </w:rPr>
        <w:t>[00:32:40]</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You know, we talk about this all the time. You guys, we c- we've had lots of guests. You know? You guy- First of all, thank you for waiting to get on, and two, like, it's, when you're cool and smart and know your stuff, and you can go from Tennessee to the West Virginia mines, and wherever you have to go, and th- and, you know, </w:t>
      </w:r>
      <w:r w:rsidRPr="5AEB995C" w:rsidR="5AEB995C">
        <w:rPr>
          <w:color w:val="808080"/>
          <w:lang w:val="en-US"/>
        </w:rPr>
        <w:t>[00:33:00]</w:t>
      </w:r>
      <w:r w:rsidRPr="5AEB995C" w:rsidR="5AEB995C">
        <w:rPr>
          <w:lang w:val="en-US"/>
        </w:rPr>
        <w:t xml:space="preserve"> the steward for, you know, they're waiting to talk to you guys.</w:t>
      </w:r>
    </w:p>
    <w:p xmlns:wp14="http://schemas.microsoft.com/office/word/2010/wordml" w14:paraId="1567CE9E" wp14:textId="77777777">
      <w:pPr>
        <w:pStyle w:val="script"/>
      </w:pPr>
      <w:r w:rsidRPr="64C659F1" w:rsidR="64C659F1">
        <w:rPr>
          <w:color w:val="808080"/>
          <w:lang w:val="en-US"/>
        </w:rPr>
        <w:t>[00:33:02]</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You know what I mean? Like, you have people waiting to talk to you when we're done here. Like, this is, clearly you guys are working hard and grinding this thing out, out of whether it be New York and- Mm-hmm ... Tennessee. So Richard and I thank you very much. Appreciate it. Is there anything we've left out here?</w:t>
      </w:r>
    </w:p>
    <w:p xmlns:wp14="http://schemas.microsoft.com/office/word/2010/wordml" w14:paraId="65B699A5" wp14:textId="77777777">
      <w:pPr>
        <w:pStyle w:val="script"/>
      </w:pPr>
      <w:r w:rsidRPr="64C659F1" w:rsidR="64C659F1">
        <w:rPr>
          <w:color w:val="808080"/>
          <w:lang w:val="en-US"/>
        </w:rPr>
        <w:t>[00:33:16]</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I don't think so. No? I mean, do you wanna talk about, like, Aussie rules football or- No, no. We got it. No. You guys, </w:t>
      </w:r>
    </w:p>
    <w:p xmlns:wp14="http://schemas.microsoft.com/office/word/2010/wordml" w14:paraId="6A244BFB" wp14:textId="77777777">
      <w:pPr>
        <w:pStyle w:val="script"/>
      </w:pPr>
      <w:r w:rsidRPr="64C659F1" w:rsidR="64C659F1">
        <w:rPr>
          <w:color w:val="808080"/>
          <w:lang w:val="en-US"/>
        </w:rPr>
        <w:t>[00:33:21]</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you guys wouldn't like it. You look these people up on LinkedIn. Just, Phil is just, he's gross looking. I, I, I, </w:t>
      </w:r>
    </w:p>
    <w:p xmlns:wp14="http://schemas.microsoft.com/office/word/2010/wordml" w14:paraId="79FEA18C" wp14:textId="77777777">
      <w:pPr>
        <w:pStyle w:val="script"/>
      </w:pPr>
      <w:r w:rsidRPr="64C659F1" w:rsidR="64C659F1">
        <w:rPr>
          <w:color w:val="808080"/>
          <w:lang w:val="en-US"/>
        </w:rPr>
        <w:t>[00:33:26]</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I'm not, I'm not, I'm not even on LinkedIn, so there you go. Oh, exactly. Like- He's not, you're not.</w:t>
      </w:r>
    </w:p>
    <w:p xmlns:wp14="http://schemas.microsoft.com/office/word/2010/wordml" w14:paraId="60B293F6" wp14:textId="77777777">
      <w:pPr>
        <w:pStyle w:val="script"/>
      </w:pPr>
      <w:r w:rsidRPr="64C659F1" w:rsidR="64C659F1">
        <w:rPr>
          <w:color w:val="808080"/>
          <w:lang w:val="en-US"/>
        </w:rPr>
        <w:t>[00:33:30]</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He's too handsome for that. Well, I like the, I just like the mystique- Too handsome. It's gross ... just the mystique around it, yeah. </w:t>
      </w:r>
    </w:p>
    <w:p xmlns:wp14="http://schemas.microsoft.com/office/word/2010/wordml" w14:paraId="180D58C7" wp14:textId="77777777">
      <w:pPr>
        <w:pStyle w:val="script"/>
      </w:pPr>
      <w:r w:rsidRPr="64C659F1" w:rsidR="64C659F1">
        <w:rPr>
          <w:color w:val="808080"/>
          <w:lang w:val="en-US"/>
        </w:rPr>
        <w:t>[00:33:35]</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Dude, how tall are you? I'm at least 6'3", mate. Ah, gross. Mm-hmm. Only. Gross. His hair is long. He smells like cinnamon. For the </w:t>
      </w:r>
    </w:p>
    <w:p xmlns:wp14="http://schemas.microsoft.com/office/word/2010/wordml" w14:paraId="18AAFAAE" wp14:textId="77777777">
      <w:pPr>
        <w:pStyle w:val="script"/>
      </w:pPr>
      <w:r w:rsidRPr="64C659F1" w:rsidR="64C659F1">
        <w:rPr>
          <w:color w:val="808080"/>
          <w:lang w:val="en-US"/>
        </w:rPr>
        <w:t>[00:33:42]</w:t>
      </w:r>
      <w:r w:rsidRPr="64C659F1" w:rsidR="64C659F1">
        <w:rPr>
          <w:lang w:val="en-US"/>
        </w:rPr>
        <w:t xml:space="preserve"> </w:t>
      </w:r>
      <w:r w:rsidRPr="64C659F1" w:rsidR="64C659F1">
        <w:rPr>
          <w:b w:val="1"/>
          <w:bCs w:val="1"/>
          <w:color w:val="DC7D3E"/>
          <w:lang w:val="en-US"/>
        </w:rPr>
        <w:t>Phil Lavis:</w:t>
      </w:r>
      <w:r w:rsidRPr="64C659F1" w:rsidR="64C659F1">
        <w:rPr>
          <w:lang w:val="en-US"/>
        </w:rPr>
        <w:t xml:space="preserve"> record, I look bald on camera, but I'm not actually </w:t>
      </w:r>
    </w:p>
    <w:p xmlns:wp14="http://schemas.microsoft.com/office/word/2010/wordml" w14:paraId="6D3CD1B7" wp14:textId="77777777">
      <w:pPr>
        <w:pStyle w:val="script"/>
      </w:pPr>
      <w:r>
        <w:rPr>
          <w:color w:val="808080"/>
        </w:rPr>
        <w:t xml:space="preserve">[00:33:45]</w:t>
      </w:r>
      <w:r>
        <w:t xml:space="preserve"> </w:t>
      </w:r>
      <w:r>
        <w:rPr>
          <w:b/>
          <w:bCs/>
          <w:color w:val="9C5DE1"/>
        </w:rPr>
        <w:t xml:space="preserve">Jim Gordon:</w:t>
      </w:r>
      <w:r>
        <w:t xml:space="preserve"> bald.</w:t>
      </w:r>
    </w:p>
    <w:p xmlns:wp14="http://schemas.microsoft.com/office/word/2010/wordml" w14:paraId="5F0B22F0" wp14:textId="77777777">
      <w:pPr>
        <w:pStyle w:val="script"/>
      </w:pPr>
      <w:r w:rsidRPr="64C659F1" w:rsidR="64C659F1">
        <w:rPr>
          <w:color w:val="808080"/>
          <w:lang w:val="en-US"/>
        </w:rPr>
        <w:t>[00:33:47]</w:t>
      </w:r>
      <w:r w:rsidRPr="64C659F1" w:rsidR="64C659F1">
        <w:rPr>
          <w:lang w:val="en-US"/>
        </w:rPr>
        <w:t xml:space="preserve"> </w:t>
      </w:r>
      <w:r w:rsidRPr="64C659F1" w:rsidR="64C659F1">
        <w:rPr>
          <w:b w:val="1"/>
          <w:bCs w:val="1"/>
          <w:color w:val="9C5DE1"/>
          <w:lang w:val="en-US"/>
        </w:rPr>
        <w:t>Jim Gordon:</w:t>
      </w:r>
      <w:r w:rsidRPr="64C659F1" w:rsidR="64C659F1">
        <w:rPr>
          <w:lang w:val="en-US"/>
        </w:rPr>
        <w:t xml:space="preserve"> Richard, we just nailed it. It was, you know what, it, when we have great guests, you guys make it so easy. Yeah. And it flies by, and I can't believe we're already done. </w:t>
      </w:r>
    </w:p>
    <w:p xmlns:wp14="http://schemas.microsoft.com/office/word/2010/wordml" w14:paraId="720A978F" wp14:textId="77777777">
      <w:pPr>
        <w:pStyle w:val="script"/>
      </w:pPr>
      <w:r w:rsidRPr="64C659F1" w:rsidR="64C659F1">
        <w:rPr>
          <w:color w:val="808080"/>
          <w:lang w:val="en-US"/>
        </w:rPr>
        <w:t>[00:33:56]</w:t>
      </w:r>
      <w:r w:rsidRPr="64C659F1" w:rsidR="64C659F1">
        <w:rPr>
          <w:lang w:val="en-US"/>
        </w:rPr>
        <w:t xml:space="preserve"> </w:t>
      </w:r>
      <w:r w:rsidRPr="64C659F1" w:rsidR="64C659F1">
        <w:rPr>
          <w:b w:val="1"/>
          <w:bCs w:val="1"/>
          <w:color w:val="489872"/>
          <w:lang w:val="en-US"/>
        </w:rPr>
        <w:t>Josh Lowrey:</w:t>
      </w:r>
      <w:r w:rsidRPr="64C659F1" w:rsidR="64C659F1">
        <w:rPr>
          <w:lang w:val="en-US"/>
        </w:rPr>
        <w:t xml:space="preserve"> Well, um, gentlemen, thank you very much. If you have any </w:t>
      </w:r>
      <w:r w:rsidRPr="64C659F1" w:rsidR="64C659F1">
        <w:rPr>
          <w:color w:val="808080"/>
          <w:lang w:val="en-US"/>
        </w:rPr>
        <w:t>[00:34:00]</w:t>
      </w:r>
      <w:r w:rsidRPr="64C659F1" w:rsidR="64C659F1">
        <w:rPr>
          <w:lang w:val="en-US"/>
        </w:rPr>
        <w:t xml:space="preserve"> questions, find you guys, well, you at least on LinkedIn, I assume. Yes. Jim Gordon, Phil Lattas, thank you, guys.</w:t>
      </w:r>
    </w:p>
    <w:p xmlns:wp14="http://schemas.microsoft.com/office/word/2010/wordml" w14:paraId="772F16AE" wp14:textId="77777777">
      <w:pPr>
        <w:pStyle w:val="script"/>
      </w:pPr>
      <w:r>
        <w:rPr>
          <w:color w:val="808080"/>
        </w:rPr>
        <w:t xml:space="preserve">[00:34:05]</w:t>
      </w:r>
      <w:r>
        <w:t xml:space="preserve"> </w:t>
      </w:r>
      <w:r>
        <w:rPr>
          <w:b/>
          <w:bCs/>
          <w:color w:val="489872"/>
        </w:rPr>
        <w:t xml:space="preserve">Josh Lowrey:</w:t>
      </w:r>
      <w:r>
        <w:t xml:space="preserve"> Thank you, Macquarie Group. Thank you for sponsoring the happy hour. Thank you for being part of Thrive. Thank you for being a part of the It Crowd. Gentlemen- You bet ... we appreciate it. </w:t>
      </w:r>
    </w:p>
    <w:p xmlns:wp14="http://schemas.microsoft.com/office/word/2010/wordml" w14:paraId="1F236A69" wp14:textId="77777777">
      <w:pPr>
        <w:pStyle w:val="script"/>
      </w:pPr>
      <w:r w:rsidRPr="5AEB995C" w:rsidR="5AEB995C">
        <w:rPr>
          <w:color w:val="808080"/>
          <w:lang w:val="en-US"/>
        </w:rPr>
        <w:t>[00:34:12]</w:t>
      </w:r>
      <w:r w:rsidRPr="5AEB995C" w:rsidR="5AEB995C">
        <w:rPr>
          <w:lang w:val="en-US"/>
        </w:rPr>
        <w:t xml:space="preserve"> </w:t>
      </w:r>
      <w:r w:rsidRPr="5AEB995C" w:rsidR="5AEB995C">
        <w:rPr>
          <w:b w:val="1"/>
          <w:bCs w:val="1"/>
          <w:color w:val="DC7D3E"/>
          <w:lang w:val="en-US"/>
        </w:rPr>
        <w:t>Phil Lavis:</w:t>
      </w:r>
      <w:r w:rsidRPr="5AEB995C" w:rsidR="5AEB995C">
        <w:rPr>
          <w:lang w:val="en-US"/>
        </w:rPr>
        <w:t xml:space="preserve"> And, and it's so good to see the two of you together again. </w:t>
      </w:r>
    </w:p>
    <w:p xmlns:wp14="http://schemas.microsoft.com/office/word/2010/wordml" w14:paraId="13ACA226" wp14:textId="77777777">
      <w:pPr>
        <w:pStyle w:val="script"/>
      </w:pPr>
      <w:r w:rsidRPr="5AEB995C" w:rsidR="5AEB995C">
        <w:rPr>
          <w:color w:val="808080"/>
          <w:lang w:val="en-US"/>
        </w:rPr>
        <w:t>[00:34:14]</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By the way, as you know, audience, I'm gonna look in the camera here, if you have any complaints, send those to Richard.</w:t>
      </w:r>
    </w:p>
    <w:p xmlns:wp14="http://schemas.microsoft.com/office/word/2010/wordml" w14:paraId="78D5A05D" wp14:textId="77777777">
      <w:pPr>
        <w:pStyle w:val="script"/>
      </w:pPr>
      <w:r w:rsidRPr="5AEB995C" w:rsidR="5AEB995C">
        <w:rPr>
          <w:color w:val="808080"/>
          <w:lang w:val="en-US"/>
        </w:rPr>
        <w:t>[00:34:19]</w:t>
      </w:r>
      <w:r w:rsidRPr="5AEB995C" w:rsidR="5AEB995C">
        <w:rPr>
          <w:lang w:val="en-US"/>
        </w:rPr>
        <w:t xml:space="preserve"> </w:t>
      </w:r>
      <w:r w:rsidRPr="5AEB995C" w:rsidR="5AEB995C">
        <w:rPr>
          <w:b w:val="1"/>
          <w:bCs w:val="1"/>
          <w:color w:val="489872"/>
          <w:lang w:val="en-US"/>
        </w:rPr>
        <w:t>Josh Lowrey:</w:t>
      </w:r>
      <w:r w:rsidRPr="5AEB995C" w:rsidR="5AEB995C">
        <w:rPr>
          <w:lang w:val="en-US"/>
        </w:rPr>
        <w:t xml:space="preserve"> If you have anything that's good, send it to me. Look us up on all our social media. Thank you for being... By the, the podcast is blowing up. You guys are, you have no idea how famous you're about to be. It's incredible. You're gonna be </w:t>
      </w:r>
    </w:p>
    <w:p xmlns:wp14="http://schemas.microsoft.com/office/word/2010/wordml" w14:paraId="7F9D0ED0" wp14:textId="77777777">
      <w:pPr>
        <w:pStyle w:val="script"/>
      </w:pPr>
      <w:r w:rsidRPr="5AEB995C" w:rsidR="5AEB995C">
        <w:rPr>
          <w:color w:val="808080"/>
          <w:lang w:val="en-US"/>
        </w:rPr>
        <w:t>[00:34:29]</w:t>
      </w:r>
      <w:r w:rsidRPr="5AEB995C" w:rsidR="5AEB995C">
        <w:rPr>
          <w:lang w:val="en-US"/>
        </w:rPr>
        <w:t xml:space="preserve"> </w:t>
      </w:r>
      <w:r w:rsidRPr="5AEB995C" w:rsidR="5AEB995C">
        <w:rPr>
          <w:b w:val="1"/>
          <w:bCs w:val="1"/>
          <w:color w:val="9C5DE1"/>
          <w:lang w:val="en-US"/>
        </w:rPr>
        <w:t>Jim Gordon:</w:t>
      </w:r>
      <w:r w:rsidRPr="5AEB995C" w:rsidR="5AEB995C">
        <w:rPr>
          <w:lang w:val="en-US"/>
        </w:rPr>
        <w:t xml:space="preserve"> going through the airport, and it's like, "I saw you." Richard, it's good to see you, buddy.</w:t>
      </w:r>
    </w:p>
    <w:p xmlns:wp14="http://schemas.microsoft.com/office/word/2010/wordml" w14:paraId="57658779" wp14:textId="77777777">
      <w:pPr>
        <w:pStyle w:val="script"/>
      </w:pPr>
      <w:r w:rsidRPr="5AEB995C" w:rsidR="5AEB995C">
        <w:rPr>
          <w:color w:val="808080"/>
          <w:lang w:val="en-US"/>
        </w:rPr>
        <w:t>[00:34:32]</w:t>
      </w:r>
      <w:r w:rsidRPr="5AEB995C" w:rsidR="5AEB995C">
        <w:rPr>
          <w:lang w:val="en-US"/>
        </w:rPr>
        <w:t xml:space="preserve"> </w:t>
      </w:r>
      <w:r w:rsidRPr="5AEB995C" w:rsidR="5AEB995C">
        <w:rPr>
          <w:b w:val="1"/>
          <w:bCs w:val="1"/>
          <w:color w:val="9C5DE1"/>
          <w:lang w:val="en-US"/>
        </w:rPr>
        <w:t>Jim Gordon:</w:t>
      </w:r>
      <w:r w:rsidRPr="5AEB995C" w:rsidR="5AEB995C">
        <w:rPr>
          <w:lang w:val="en-US"/>
        </w:rPr>
        <w:t xml:space="preserve"> You too, buddy. See ya. Thanks.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aad2d1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AEB995C"/>
    <w:rsid w:val="5AEB995C"/>
    <w:rsid w:val="64C659F1"/>
    <w:rsid w:val="74F0D65D"/>
  </w:rsids>
  <w14:docId w14:val="5B688EB9"/>
  <w15:docId w15:val="{B2D4F659-7DB3-4957-B5E7-E84C6A4A18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66CECC-F332-4853-8D7E-7249C6C269A9}"/>
</file>

<file path=customXml/itemProps2.xml><?xml version="1.0" encoding="utf-8"?>
<ds:datastoreItem xmlns:ds="http://schemas.openxmlformats.org/officeDocument/2006/customXml" ds:itemID="{A945ADC9-C438-4A6A-A6F3-C23ECB20D5A8}"/>
</file>

<file path=customXml/itemProps3.xml><?xml version="1.0" encoding="utf-8"?>
<ds:datastoreItem xmlns:ds="http://schemas.openxmlformats.org/officeDocument/2006/customXml" ds:itemID="{E49DF8C7-3B60-4DE4-8A6A-8C73EBB4DE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ITC - Jim Gordon &amp; Phil Lavis_1</dc:title>
  <dc:creator>Un-named</dc:creator>
  <lastModifiedBy>Daniel Martinez</lastModifiedBy>
  <revision>3</revision>
  <dcterms:created xsi:type="dcterms:W3CDTF">2026-05-14T21:49:10.0000000Z</dcterms:created>
  <dcterms:modified xsi:type="dcterms:W3CDTF">2026-07-17T22:21:10.1198268Z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