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First Heading.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Lorem ipsum dolor sit amet, consectetur adipiscing elit. Pellentesque porta erat et eleifend convallis. In blandit viverra volutpat. Mauris suscipit risus massa, ut luctus leo laoreet quis. Integer quis euismod mi. Proin finibus consequat sapien in luctus. Nulla congue fringilla enim vitae fringilla. Maecenas vel mi rhoncus, commodo massa at, molestie sapien. Donec hendrerit sapien a tortor faucibus finibus. Pellentesque habitant morbi tristique senectus et netus et malesuada fames ac turpis egestas. Etiam semper dui id dui imperdiet dictum. Sed bibendum, risus et cursus dictum, augue tellus gravida lorem, et mollis libero arcu eget nunc. In est tortor, auctor quis eros vitae, finibus facilisis odio. Morbi sed libero tristique, vestibulum diam laoreet, fringilla erat. Vestibulum euismod eget augue ultrices ullamcorper. Curabitur tempus consequat massa, consequat mollis dolor scelerisque non. Ut vitae efficitur enim.</w:t>
      </w:r>
    </w:p>
    <w:p w:rsidR="00000000" w:rsidDel="00000000" w:rsidP="00000000" w:rsidRDefault="00000000" w:rsidRPr="00000000" w14:paraId="00000002">
      <w:pPr>
        <w:pStyle w:val="Heading1"/>
        <w:rPr/>
      </w:pPr>
      <w:r w:rsidDel="00000000" w:rsidR="00000000" w:rsidRPr="00000000">
        <w:rPr>
          <w:rtl w:val="0"/>
        </w:rPr>
        <w:t xml:space="preserve">First Heading 1: Abstract 1.1.1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Suspendisse lobortis diam vitae ante porta maximus. Nullam imperdiet sed nulla vitae lacinia. Nullam ut ornare orci. Maecenas cursus ex nisi, mollis commodo felis aliquam non. Praesent dictum massa purus, quis sodales dui rhoncus at. Cras at velit ligula. Ut sed mauris ultricies, pharetra orci vel, suscipit purus. Donec euismod blandit magna, quis scelerisque orci mattis et. Donec metus nunc, pretium vitae tellus sit amet, bibendum commodo nulla. Suspendisse placerat, felis quis sagittis tincidunt, neque felis maximus libero, sed placerat odio metus quis orci. Ut elementum at massa sed tempor. Nulla facilisi. Proin ultricies, diam eget hendrerit posuere, tortor dui molestie magna, eu sollicitudin tellus elit aliquam magna.</w:t>
      </w:r>
    </w:p>
    <w:p w:rsidR="00000000" w:rsidDel="00000000" w:rsidP="00000000" w:rsidRDefault="00000000" w:rsidRPr="00000000" w14:paraId="00000004">
      <w:pPr>
        <w:pStyle w:val="Heading2"/>
        <w:rPr/>
      </w:pPr>
      <w:r w:rsidDel="00000000" w:rsidR="00000000" w:rsidRPr="00000000">
        <w:rPr>
          <w:rtl w:val="0"/>
        </w:rPr>
        <w:t xml:space="preserve">Heading 2, Section 1.1.2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Quisque iaculis faucibus odio in suscipit. Aenean et orci eget felis volutpat varius. Donec ac dui in felis suscipit rutrum. Vivamus ligula ante, lacinia sed consectetur ac, porta eget justo. Phasellus a nibh eu lorem dignissim condimentum lacinia vitae magna. Nam eu dictum lorem. Fusce sagittis id eros at lobortis. Cras lectus orci, accumsan sed magna eget, rhoncus ultrices dolor. Nulla blandit tempus lorem in faucibus. Curabitur arcu augue, ultrices vel nisi in, iaculis eleifend ligula. Praesent faucibus fringilla pharetra. Maecenas mollis, turpis non volutpat malesuada, erat est finibus est, sed mollis urna nibh nec dolor. Ut imperdiet mi at dui placerat ornare. In purus elit, consequat eu aliquet et, imperdiet ac elit. Aenean aliquet quam massa, vel posuere ligula ornare ac. Duis tellus sem, auctor in maximus a, dictum sit amet lorem.</w:t>
      </w:r>
    </w:p>
    <w:p w:rsidR="00000000" w:rsidDel="00000000" w:rsidP="00000000" w:rsidRDefault="00000000" w:rsidRPr="00000000" w14:paraId="00000006">
      <w:pPr>
        <w:pStyle w:val="Heading2"/>
        <w:rPr/>
      </w:pPr>
      <w:r w:rsidDel="00000000" w:rsidR="00000000" w:rsidRPr="00000000">
        <w:rPr>
          <w:rtl w:val="0"/>
        </w:rPr>
        <w:t xml:space="preserve">Heading 2, Section 1.1.3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Pellentesque vitae euismod nisi. Morbi cursus nunc nec ex dictum vulputate. Sed non tincidunt diam. Donec at lectus vitae turpis rhoncus viverra. Pellentesque lobortis, tellus in lacinia eleifend, neque diam porttitor nibh, a euismod est elit vel ex. Proin suscipit gravida ante, sit amet congue nibh fringilla nec. Class aptent taciti sociosqu ad litora torquent per conubia nostra, per inceptos himenaeos. Aliquam sit amet nulla ut dui condimentum porta ac at libero. Vivamus quam purus, viverra et sem non, fringilla porttitor dui. Nullam eleifend lacus at turpis aliquam commodo. Nulla dolor odio, egestas non massa eu, mattis efficitur turpis. Donec pellentesque lectus quis nulla venenatis, id consectetur dui gravida. Quisque ullamcorper mi ut facilisis egestas. Ut iaculis sit amet turpis vel hendrerit. Nulla vulputate, lorem condimentum hendrerit accumsan, magna quam iaculis tortor, consectetur iaculis arcu elit sit amet tortor. Fusce quis nisl vitae diam egestas eleifend.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Heading 1, Section 2.1.1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Nullam fringilla in velit a luctus. Donec facilisis ex a condimentum porttitor. Vivamus neque erat, porta consectetur gravida eu, malesuada id augue. Phasellus feugiat eget nisi at vehicula. Class aptent taciti sociosqu ad litora torquent per conubia nostra, per inceptos himenaeos. Aliquam mollis sagittis vestibulum. Vivamus lacinia eros risus. Duis pretium facilisis tincidunt. Duis felis leo, blandit non aliquam quis, gravida ac diam. Suspendisse sapien dolor, semper eu elementum sit amet, elementum ac lectus. Cras at nisi non elit finibus tincidunt ac eget dolor. Sed vestibulum et massa vitae blandit. Curabitur accumsan lobortis posuere.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Heading 2, Section 2.1.2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Duis dapibus magna quis viverra sollicitudin. Ut vitae molestie ante. Nulla a turpis tincidunt, porttitor est a, faucibus augue. Fusce a malesuada dolor. Proin ante arcu, pulvinar et congue ut, tincidunt et magna. Nulla consequat sapien nec rutrum dignissim. Curabitur porta at nunc ac finibus. Praesent pellentesque tempus sapien, sit amet pellentesque orci. Quisque congue nec sem nec dapibus. Quisque a sem blandit, cursus dui vitae, pulvinar libero. Nulla condimentum sem vel lectus congue tempus. Vestibulum finibus vel velit eu semper. Proin egestas, nibh a laoreet gravida, justo nulla porttitor odio, in suscipit tortor ante non justo. Nunc feugiat, nisl id pretium dapibus, diam quam egestas dolor, at mattis lacus mi sit amet felis.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About to page break.</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Heading 1, After Page Break 1, Section 3.1.1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Heading 2, Section 3.1.2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Vivamus condimentum orci ac dictum volutpat. Phasellus turpis eros, viverra sed eros sit amet, vehicula viverra velit. Mauris semper efficitur dignissim. Nunc tincidunt tristique ex, ac sodales felis suscipit ac. Sed iaculis suscipit pellentesque. Cras urna arcu, feugiat at aliquam nec, faucibus maximus nulla. Ut quis iaculis dolor. Praesent venenatis purus orci, ac mollis velit rutrum ac. Nullam venenatis dolor arcu, vel ultrices augue interdum at. Sed ullamcorper sollicitudin dui sed facilisis. Phasellus eget nisi tortor. Donec mattis dui lorem, nec tempor tortor laoreet sit amet. Sed ac risus id tortor fermentum luctus eu a quam.</w:t>
      </w:r>
    </w:p>
    <w:p w:rsidR="00000000" w:rsidDel="00000000" w:rsidP="00000000" w:rsidRDefault="00000000" w:rsidRPr="00000000" w14:paraId="0000001B">
      <w:pPr>
        <w:pStyle w:val="Heading3"/>
        <w:rPr/>
      </w:pPr>
      <w:r w:rsidDel="00000000" w:rsidR="00000000" w:rsidRPr="00000000">
        <w:rPr>
          <w:rtl w:val="0"/>
        </w:rPr>
        <w:t xml:space="preserve">Heading 3, Section 3.1.3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 commodo imperdiet dapibus. Quisque quis aliquet elit. Cras et massa maximus, vulputate ligula non, mattis mauris. Praesent turpis lorem, porta sit amet egestas ut, tincidunt at nulla. Etiam dictum venenatis ligula, in tristique mauris sodales ut. Phasellus mattis ultrices rhoncus. Class aptent taciti sociosqu ad litora torquent per conubia nostra, per inceptos himenaeos. Aliquam at arcu sed nibh euismod varius eget quis lectus. Proin non nisi vel arcu ultricies gravida non ac enim. Integer laoreet nisl eu magna rutrum, at bibendum lacus placerat. Morbi quis semper arcu. Sed sit amet nulla et sapien aliquet dignissim a at ligula.</w:t>
      </w:r>
    </w:p>
    <w:p w:rsidR="00000000" w:rsidDel="00000000" w:rsidP="00000000" w:rsidRDefault="00000000" w:rsidRPr="00000000" w14:paraId="0000001D">
      <w:pPr>
        <w:pStyle w:val="Heading3"/>
        <w:rPr/>
      </w:pPr>
      <w:r w:rsidDel="00000000" w:rsidR="00000000" w:rsidRPr="00000000">
        <w:rPr>
          <w:rtl w:val="0"/>
        </w:rPr>
        <w:t xml:space="preserve">Heading 3, Section 3.1.4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Duis ante ex, tincidunt at consectetur eget, placerat nec arcu. Nam egestas mattis ipsum, at facilisis mauris facilisis vel. Sed odio nunc, accumsan eu ullamcorper eget, maximus at purus. Aenean ut dignissim metus. In bibendum, nisl consequat pulvinar pellentesque, dui dolor imperdiet libero, eget mattis arcu diam non quam. Interdum et malesuada fames ac ante ipsum primis in faucibus. Etiam condimentum nec ex vitae vulputate. Morbi nec ex eget velit congue cursus. Sed venenatis finibus faucibus. Donec et ligula nunc. Suspendisse nec elit nunc. In hac habitasse platea dictumst. Quisque eleifend tristique dui, in pulvinar nisl aliquet ut.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About to page break again.</w:t>
      </w:r>
    </w:p>
    <w:p w:rsidR="00000000" w:rsidDel="00000000" w:rsidP="00000000" w:rsidRDefault="00000000" w:rsidRPr="00000000" w14:paraId="00000021">
      <w:pPr>
        <w:rPr>
          <w:rFonts w:ascii="Arial" w:cs="Arial" w:eastAsia="Arial" w:hAnsi="Arial"/>
          <w:color w:val="000000"/>
          <w:sz w:val="21"/>
          <w:szCs w:val="21"/>
        </w:rPr>
      </w:pPr>
      <w:r w:rsidDel="00000000" w:rsidR="00000000" w:rsidRPr="00000000">
        <w:br w:type="page"/>
      </w:r>
      <w:r w:rsidDel="00000000" w:rsidR="00000000" w:rsidRPr="00000000">
        <w:rPr>
          <w:rFonts w:ascii="Arial" w:cs="Arial" w:eastAsia="Arial" w:hAnsi="Arial"/>
          <w:color w:val="000000"/>
          <w:sz w:val="21"/>
          <w:szCs w:val="21"/>
          <w:rtl w:val="0"/>
        </w:rPr>
        <w:t xml:space="preserve">This page break has text before the heading.</w:t>
      </w:r>
    </w:p>
    <w:p w:rsidR="00000000" w:rsidDel="00000000" w:rsidP="00000000" w:rsidRDefault="00000000" w:rsidRPr="00000000" w14:paraId="00000022">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Ut tincidunt massa ut justo interdum, at interdum arcu facilisis. Aenean bibendum enim metus. Sed velit lacus, iaculis quis porta hendrerit, pellentesque eu nunc. Ut dignissim ligula non nulla convallis, vel faucibus leo varius. Praesent id elementum lacus. Duis quis lectus non neque semper efficitur. In sed venenatis est. Pellentesque pharetra risus quis ultrices ultricies. Cras facilisis in tortor non aliquam. Nulla facilisi.</w:t>
      </w:r>
    </w:p>
    <w:p w:rsidR="00000000" w:rsidDel="00000000" w:rsidP="00000000" w:rsidRDefault="00000000" w:rsidRPr="00000000" w14:paraId="00000023">
      <w:pPr>
        <w:pStyle w:val="Heading1"/>
        <w:rPr/>
      </w:pPr>
      <w:r w:rsidDel="00000000" w:rsidR="00000000" w:rsidRPr="00000000">
        <w:rPr>
          <w:rtl w:val="0"/>
        </w:rPr>
        <w:t xml:space="preserve">Heading 1, Section 4.1.1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Nam consequat ligula vel arcu auctor, ut vulputate nisl vehicula. Sed dui lorem, rhoncus et eleifend vel, maximus sit amet nisi. Pellentesque lacinia nec orci non interdum. Ut ultrices magna quis sapien luctus tincidunt. Mauris in placerat arcu, eu fermentum eros. Aenean sed augue non orci porta convallis ut in nunc. Sed at ipsum in ex auctor faucibus nec quis massa. Curabitur iaculis libero quis orci cursus, ut congue erat aliquam. Etiam id lacinia eros, auctor pellentesque sem. Integer luctus nisi mattis odio hendrerit varius. Curabitur vitae tellus nec nisl faucibus maximus. Nunc vestibulum, ligula at vestibulum varius, mauris ante pulvinar lacus, sed sollicitudin massa ipsum sed ipsum. Suspendisse id ipsum magna. Donec commodo nulla lacus, at ultricies purus tincidunt et. Proin quis eros vulputate odio pretium auctor sit amet ac lectus. Integer luctus est at lobortis ullamcorper.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About to continuous section break.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Heading 1, After section break, Section 5.1.1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Fusce at dapibus sem. Proin justo orci, vehicula non dignissim vel, porttitor at ante. Curabitur nisl mi, consectetur et sem ut, egestas efficitur lectus. Pellentesque habitant morbi tristique senectus et netus et malesuada fames ac turpis egestas. Duis rhoncus velit dui, eu hendrerit sem pellentesque in. Nullam rhoncus maximus est, ut accumsan odio convallis sed. Nam at luctus est, at scelerisque purus. Vivamus eget hendrerit eros. Duis pellentesque neque ut ligula auctor, malesuada pretium massa condimentum. Phasellus varius vehicula orci luctus rhoncus. Fusce sed ornare nisi. Cras ligula magna, suscipit ac orci sit amet, consectetur tincidunt sapien. In vitae metus eget ante luctus venenatis ut in enim. Nullam in faucibus erat. Suspendisse at dictum diam. Vivamus a interdum nibh.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Aenean cursus odio nec lacinia fringilla. Nam fringilla, odio ut sagittis dignissim, mauris justo euismod lorem, a scelerisque lacus justo at eros. Curabitur malesuada, neque eget semper tristique, lacus odio elementum nibh, sed venenatis mi tortor at nisi. Aliquam quis dictum ex, ac blandit mi. Sed rutrum ornare nibh in imperdiet. Duis tempor nisl eget arcu fringilla feugiat a sed lacus. Phasellus tortor purus, finibus sit amet magna eget, dapibus laoreet sem. Nullam placerat laoreet tincidunt. Nam sed dictum ante, in commodo odio. Maecenas rhoncus egestas mi. Pellentesque et venenatis lacus, in imperdiet urna. Curabitur tincidunt mattis orci, a semper ex dictum id.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About to section break (next page).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Just had a page-level section break. Now some text.</w:t>
      </w:r>
    </w:p>
    <w:p w:rsidR="00000000" w:rsidDel="00000000" w:rsidP="00000000" w:rsidRDefault="00000000" w:rsidRPr="00000000" w14:paraId="0000002C">
      <w:pPr>
        <w:pStyle w:val="Heading1"/>
        <w:rPr>
          <w:rFonts w:ascii="Arial" w:cs="Arial" w:eastAsia="Arial" w:hAnsi="Arial"/>
          <w:color w:val="000000"/>
          <w:sz w:val="21"/>
          <w:szCs w:val="21"/>
        </w:rPr>
      </w:pPr>
      <w:r w:rsidDel="00000000" w:rsidR="00000000" w:rsidRPr="00000000">
        <w:rPr>
          <w:rtl w:val="0"/>
        </w:rPr>
        <w:t xml:space="preserve">Heading 1, After section break, Section 6.1.1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Sed eu consectetur velit. Morbi pretium nisl ligula. Suspendisse interdum orci eget facilisis aliquet. Duis rhoncus massa quis dolor lacinia congue. Nulla posuere, arcu vel laoreet accumsan, ligula velit interdum nisl, eget tincidunt nunc ligula id sapien. Mauris a suscipit neque, sit amet rutrum eros. Donec facilisis neque eu ullamcorper pretium. Sed posuere vitae sapien eu sagittis. Nulla ex est, vehicula et lorem id, ultrices lacinia lectus. Praesent posuere vestibulum magna ut auctor. Etiam vel hendrerit ex. Donec bibendum gravida est nec lacinia. Proin nisi diam, eleifend non metus eu, finibus hendrerit nibh. Pellentesque semper sodales diam. Curabitur leo felis, maximus nec erat sit amet, ornare sollicitudin sem.</w:t>
      </w:r>
    </w:p>
    <w:p w:rsidR="00000000" w:rsidDel="00000000" w:rsidP="00000000" w:rsidRDefault="00000000" w:rsidRPr="00000000" w14:paraId="0000002E">
      <w:pPr>
        <w:pStyle w:val="Heading3"/>
        <w:rPr>
          <w:rFonts w:ascii="Arial" w:cs="Arial" w:eastAsia="Arial" w:hAnsi="Arial"/>
          <w:color w:val="000000"/>
          <w:sz w:val="21"/>
          <w:szCs w:val="21"/>
        </w:rPr>
      </w:pPr>
      <w:r w:rsidDel="00000000" w:rsidR="00000000" w:rsidRPr="00000000">
        <w:rPr>
          <w:rtl w:val="0"/>
        </w:rPr>
        <w:t xml:space="preserve">Heading 3, Section 6.1.2</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Morbi tincidunt accumsan rutrum. Aliquam dapibus nibh sit amet risus sollicitudin laoreet. Nullam faucibus mi tortor, id iaculis nisl ultricies in. Mauris ullamcorper arcu tristique est euismod cursus. Nullam sed suscipit lectus. Duis quis nisl sed nulla faucibus commodo sodales lobortis nulla. Vestibulum tincidunt a leo sit amet semper. Ut in convallis ipsum. Proin ipsum odio, tristique a ornare quis, scelerisque sit amet nulla. Etiam fermentum porta nisi, sed interdum lectus dapibus sed. Nunc porttitor, justo efficitur tincidunt vehicula, elit tortor tristique neque, interdum facilisis metus eros sit amet neque.</w:t>
      </w:r>
    </w:p>
    <w:p w:rsidR="00000000" w:rsidDel="00000000" w:rsidP="00000000" w:rsidRDefault="00000000" w:rsidRPr="00000000" w14:paraId="00000030">
      <w:pPr>
        <w:pStyle w:val="Heading1"/>
        <w:shd w:fill="ffffff" w:val="clear"/>
        <w:spacing w:after="225" w:line="240" w:lineRule="auto"/>
        <w:jc w:val="both"/>
        <w:rPr/>
      </w:pPr>
      <w:bookmarkStart w:colFirst="0" w:colLast="0" w:name="_pohmpchzbazg" w:id="0"/>
      <w:bookmarkEnd w:id="0"/>
      <w:r w:rsidDel="00000000" w:rsidR="00000000" w:rsidRPr="00000000">
        <w:rPr>
          <w:rtl w:val="0"/>
        </w:rPr>
        <w:t xml:space="preserve">Heading 1, Section 7.1.0</w:t>
      </w:r>
    </w:p>
    <w:p w:rsidR="00000000" w:rsidDel="00000000" w:rsidP="00000000" w:rsidRDefault="00000000" w:rsidRPr="00000000" w14:paraId="00000031">
      <w:pPr>
        <w:pStyle w:val="Heading1"/>
        <w:rPr/>
      </w:pPr>
      <w:bookmarkStart w:colFirst="0" w:colLast="0" w:name="_ulph2d5toqqg" w:id="1"/>
      <w:bookmarkEnd w:id="1"/>
      <w:r w:rsidDel="00000000" w:rsidR="00000000" w:rsidRPr="00000000">
        <w:rPr>
          <w:rtl w:val="0"/>
        </w:rPr>
        <w:t xml:space="preserve">Heading 1, Section 8.1.0 immediately after 7.1.0</w:t>
      </w:r>
    </w:p>
    <w:p w:rsidR="00000000" w:rsidDel="00000000" w:rsidP="00000000" w:rsidRDefault="00000000" w:rsidRPr="00000000" w14:paraId="00000032">
      <w:pPr>
        <w:pStyle w:val="Heading2"/>
        <w:rPr/>
      </w:pPr>
      <w:bookmarkStart w:colFirst="0" w:colLast="0" w:name="_udjal8edbbnw" w:id="2"/>
      <w:bookmarkEnd w:id="2"/>
      <w:r w:rsidDel="00000000" w:rsidR="00000000" w:rsidRPr="00000000">
        <w:rPr>
          <w:rtl w:val="0"/>
        </w:rPr>
        <w:t xml:space="preserve">Heading 2, Section 8.2.0, immediately after 8.1.0</w:t>
      </w:r>
    </w:p>
    <w:p w:rsidR="00000000" w:rsidDel="00000000" w:rsidP="00000000" w:rsidRDefault="00000000" w:rsidRPr="00000000" w14:paraId="00000033">
      <w:pPr>
        <w:pStyle w:val="Heading3"/>
        <w:rPr>
          <w:rFonts w:ascii="Arial" w:cs="Arial" w:eastAsia="Arial" w:hAnsi="Arial"/>
          <w:color w:val="000000"/>
          <w:sz w:val="21"/>
          <w:szCs w:val="21"/>
        </w:rPr>
      </w:pPr>
      <w:r w:rsidDel="00000000" w:rsidR="00000000" w:rsidRPr="00000000">
        <w:rPr>
          <w:rtl w:val="0"/>
        </w:rPr>
        <w:t xml:space="preserve">Heading 3, Section 8.2.1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Phasellus in magna et purus imperdiet viverra. Sed lectus mi, tincidunt quis ligula sed, ullamcorper rhoncus odio. Aliquam in volutpat mauris, non mattis metus. Pellentesque habitant morbi tristique senectus et netus et malesuada fames ac turpis egestas. Cras eget augue non ipsum efficitur consequat sagittis a mi. Vivamus pharetra est vel lorem ultricies, sollicitudin aliquam dolor elementum. Praesent eu euismod velit, nec dignissim eros. Nulla tincidunt consectetur dolor. Pellentesque in commodo ante. Nullam placerat eros sed lacus ullamcorper dictum. Proin bibendum sem eget ornare faucibus. Fusce non quam sed elit fringilla fermentum. In maximus dictum nibh nec consequat. Maecenas venenatis blandit lorem, et consequat enim.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sectPr>
          <w:type w:val="nextPage"/>
          <w:pgSz w:h="15840" w:w="12240" w:orient="portrait"/>
          <w:pgMar w:bottom="1440" w:top="1440" w:left="1440" w:right="1440" w:header="720" w:footer="72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About to section and page break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rPr>
          <w:rFonts w:ascii="Arial" w:cs="Arial" w:eastAsia="Arial" w:hAnsi="Arial"/>
          <w:color w:val="000000"/>
          <w:sz w:val="21"/>
          <w:szCs w:val="21"/>
        </w:rPr>
      </w:pPr>
      <w:r w:rsidDel="00000000" w:rsidR="00000000" w:rsidRPr="00000000">
        <w:rPr>
          <w:rtl w:val="0"/>
        </w:rPr>
        <w:t xml:space="preserve">Heading 1, After Section + Page + Spaces, Section 7.1.1</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bookmarkStart w:colFirst="0" w:colLast="0" w:name="_gjdgxs" w:id="3"/>
      <w:bookmarkEnd w:id="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Ut leo ex, commodo eu scelerisque nec, fermentum sed ligula. Fusce porttitor hendrerit turpis at ullamcorper. Morbi rhoncus nec leo eget ornare. Etiam at lacus arcu. Pellentesque euismod risus non pulvinar tempor. Quisque ac ex id nisl auctor condimentum a sed ante. Morbi iaculis neque placerat enim euismod ornare. Phasellus ullamcorper lorem ut condimentum semper. In nisl enim, lacinia sit amet accumsan consectetur, imperdiet vel mauris. Vivamus tempus diam sed leo varius bibendum. Nullam aliquam, diam lacinia consequat faucibus, est ex maximus enim, ut egestas ex leo gravida erat. Nam eget ultricies urna.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Maecenas at nibh nisi. Nullam vel magna sit amet orci porta semper nec quis nulla. Sed a tellus eu purus iaculis lacinia a volutpat leo. Integer volutpat arcu nec mi scelerisque ornare. Vivamus porta et erat eu dapibus. Sed a turpis ullamcorper, aliquet tortor sed, feugiat est. Phasellus sit amet molestie quam. Suspendisse sagittis commodo mattis. Phasellus convallis suscipit ornare. Class aptent taciti sociosqu ad litora torquent per conubia nostra, per inceptos himenaeos. Nullam posuere tincidunt tellus, commodo commodo eros hendrerit 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Vivamus tristique laoreet purus, non fringilla mauris consectetur ac. Aenean aliquet faucibus sapien eu iaculis. Nam imperdiet tempor mi ac hendrerit. Donec ultrices mollis turpis sit amet lobortis. Cras mollis mi massa, a faucibus velit sodales non. Vestibulum ac rhoncus mi. Vestibulum sapien augue, porttitor id cursus sed, mollis vel enim. Etiam maximus leo vehicula ex eleifend auctor. In dui orci, euismod eget turpis in, viverra volutpat arcu. Cras at mauris vehicula, scelerisque justo ac, tempus nulla. Nulla fringilla felis a ante auctor, ut scelerisque est varius. Vestibulum luctus congue ligula, in vestibulum nibh dignissim a. Lorem ipsum dolor sit amet, consectetur adipiscing elit. Nulla porta elit elementum odio finibus, sed hendrerit est sollicitudin. Vestibulum quis posuere velit, ut iaculis nulla. Curabitur sit amet imperdiet dolor, in posuere nibh.</w:t>
      </w:r>
    </w:p>
    <w:p w:rsidR="00000000" w:rsidDel="00000000" w:rsidP="00000000" w:rsidRDefault="00000000" w:rsidRPr="00000000" w14:paraId="00000040">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