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176" w:rsidRDefault="00F14176" w:rsidP="00A60D66">
      <w:pPr>
        <w:rPr>
          <w:sz w:val="16"/>
        </w:rPr>
      </w:pPr>
    </w:p>
    <w:p w:rsidR="00A60D66" w:rsidRDefault="00A60D66" w:rsidP="005E3162">
      <w:pPr>
        <w:jc w:val="center"/>
        <w:rPr>
          <w:b/>
        </w:rPr>
      </w:pPr>
      <w:r w:rsidRPr="005E3162">
        <w:rPr>
          <w:b/>
        </w:rPr>
        <w:t>FUNCTION: int popcount_1_data(uint64_t x)</w:t>
      </w:r>
    </w:p>
    <w:p w:rsidR="00771504" w:rsidRPr="00771504" w:rsidRDefault="005E3162" w:rsidP="00771504">
      <w:pPr>
        <w:jc w:val="center"/>
        <w:rPr>
          <w:b/>
          <w:sz w:val="16"/>
        </w:rPr>
      </w:pPr>
      <w:r w:rsidRPr="005E31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-289077</wp:posOffset>
                </wp:positionH>
                <wp:positionV relativeFrom="paragraph">
                  <wp:posOffset>190854</wp:posOffset>
                </wp:positionV>
                <wp:extent cx="3970116" cy="4409954"/>
                <wp:effectExtent l="0" t="0" r="1778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116" cy="44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>_popcount_1_data:                       ## @popcount_1_data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.cfi_startproc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>## BB#0: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pushq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%rbp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>Lcfi0: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.cfi_def_cfa_offset 16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>Lcfi1: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.cfi_offset %rbp, -16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movq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%rsp, %rbp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>Lcfi2: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.cfi_def_cfa_register %rbp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pushq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%r14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pushq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%rbx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>Lcfi3:</w:t>
                            </w:r>
                          </w:p>
                          <w:p w:rsidR="00357F60" w:rsidRPr="00512D32" w:rsidRDefault="00357F60" w:rsidP="00357F60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.cfi_offset %rbx, -32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>Lcfi4: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.cfi_offset %r14, -24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movl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$64, %ecx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xorl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%eax, %eax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movl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$257, %r8d              ## imm = 0x101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movl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$258, %r9d              ## imm = 0x102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movl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$259, %r10d             ## imm = 0x103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movl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$260, %r11d             ## imm = 0x104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movl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$261, %r14d             ## imm = 0x105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movl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$262, %esi              ## imm = 0x106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movl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$263, %ebx              ## imm = 0x107</w:t>
                            </w:r>
                          </w:p>
                          <w:p w:rsidR="00830603" w:rsidRPr="00512D32" w:rsidRDefault="00830603" w:rsidP="00830603">
                            <w:pPr>
                              <w:rPr>
                                <w:sz w:val="20"/>
                              </w:rPr>
                            </w:pPr>
                            <w:r w:rsidRPr="00512D32">
                              <w:rPr>
                                <w:sz w:val="20"/>
                              </w:rPr>
                              <w:tab/>
                              <w:t>.p2align</w:t>
                            </w:r>
                            <w:r w:rsidRPr="00512D32">
                              <w:rPr>
                                <w:sz w:val="20"/>
                              </w:rPr>
                              <w:tab/>
                              <w:t>4, 0x90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2.75pt;margin-top:15.05pt;width:312.6pt;height:3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" fillcolor="white [3201]" strokeweight=".5pt">
                <v:textbox>
                  <w:txbxContent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>_popcount_1_data:                       ## @popcount_1_data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.cfi_startproc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>## BB#0: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pushq</w:t>
                      </w:r>
                      <w:r w:rsidRPr="00512D32">
                        <w:rPr>
                          <w:sz w:val="20"/>
                        </w:rPr>
                        <w:tab/>
                        <w:t>%rbp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>Lcfi0: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.cfi_def_cfa_offset 16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>Lcfi1: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.cfi_offset %rbp, -16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movq</w:t>
                      </w:r>
                      <w:r w:rsidRPr="00512D32">
                        <w:rPr>
                          <w:sz w:val="20"/>
                        </w:rPr>
                        <w:tab/>
                        <w:t>%rsp, %rbp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>Lcfi2: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.cfi_def_cfa_register %rbp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pushq</w:t>
                      </w:r>
                      <w:r w:rsidRPr="00512D32">
                        <w:rPr>
                          <w:sz w:val="20"/>
                        </w:rPr>
                        <w:tab/>
                        <w:t>%r14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pushq</w:t>
                      </w:r>
                      <w:r w:rsidRPr="00512D32">
                        <w:rPr>
                          <w:sz w:val="20"/>
                        </w:rPr>
                        <w:tab/>
                        <w:t>%rbx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>Lcfi3:</w:t>
                      </w:r>
                    </w:p>
                    <w:p w:rsidR="00357F60" w:rsidRPr="00512D32" w:rsidRDefault="00357F60" w:rsidP="00357F60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.cfi_offset %rbx, -32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>Lcfi4: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.cfi_offset %r14, -24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movl</w:t>
                      </w:r>
                      <w:r w:rsidRPr="00512D32">
                        <w:rPr>
                          <w:sz w:val="20"/>
                        </w:rPr>
                        <w:tab/>
                        <w:t>$64, %ecx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xorl</w:t>
                      </w:r>
                      <w:r w:rsidRPr="00512D32">
                        <w:rPr>
                          <w:sz w:val="20"/>
                        </w:rPr>
                        <w:tab/>
                        <w:t>%eax, %eax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movl</w:t>
                      </w:r>
                      <w:r w:rsidRPr="00512D32">
                        <w:rPr>
                          <w:sz w:val="20"/>
                        </w:rPr>
                        <w:tab/>
                        <w:t>$257, %r8d              ## imm = 0x101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movl</w:t>
                      </w:r>
                      <w:r w:rsidRPr="00512D32">
                        <w:rPr>
                          <w:sz w:val="20"/>
                        </w:rPr>
                        <w:tab/>
                        <w:t>$258, %r9d              ## imm = 0x102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movl</w:t>
                      </w:r>
                      <w:r w:rsidRPr="00512D32">
                        <w:rPr>
                          <w:sz w:val="20"/>
                        </w:rPr>
                        <w:tab/>
                        <w:t>$259, %r10d             ## imm = 0x103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movl</w:t>
                      </w:r>
                      <w:r w:rsidRPr="00512D32">
                        <w:rPr>
                          <w:sz w:val="20"/>
                        </w:rPr>
                        <w:tab/>
                        <w:t>$260, %r11d             ## imm = 0x104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movl</w:t>
                      </w:r>
                      <w:r w:rsidRPr="00512D32">
                        <w:rPr>
                          <w:sz w:val="20"/>
                        </w:rPr>
                        <w:tab/>
                        <w:t>$261, %r14d             ## imm = 0x105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movl</w:t>
                      </w:r>
                      <w:r w:rsidRPr="00512D32">
                        <w:rPr>
                          <w:sz w:val="20"/>
                        </w:rPr>
                        <w:tab/>
                        <w:t>$262, %esi              ## imm = 0x106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movl</w:t>
                      </w:r>
                      <w:r w:rsidRPr="00512D32">
                        <w:rPr>
                          <w:sz w:val="20"/>
                        </w:rPr>
                        <w:tab/>
                        <w:t>$263, %ebx              ## imm = 0x107</w:t>
                      </w:r>
                    </w:p>
                    <w:p w:rsidR="00830603" w:rsidRPr="00512D32" w:rsidRDefault="00830603" w:rsidP="00830603">
                      <w:pPr>
                        <w:rPr>
                          <w:sz w:val="20"/>
                        </w:rPr>
                      </w:pPr>
                      <w:r w:rsidRPr="00512D32">
                        <w:rPr>
                          <w:sz w:val="20"/>
                        </w:rPr>
                        <w:tab/>
                        <w:t>.p2align</w:t>
                      </w:r>
                      <w:r w:rsidRPr="00512D32">
                        <w:rPr>
                          <w:sz w:val="20"/>
                        </w:rPr>
                        <w:tab/>
                        <w:t>4, 0x90</w:t>
                      </w:r>
                    </w:p>
                  </w:txbxContent>
                </v:textbox>
              </v:shape>
            </w:pict>
          </mc:Fallback>
        </mc:AlternateContent>
      </w:r>
    </w:p>
    <w:p w:rsidR="00771504" w:rsidRDefault="00771504" w:rsidP="00771504">
      <w:pPr>
        <w:ind w:left="6480"/>
        <w:rPr>
          <w:sz w:val="16"/>
          <w:szCs w:val="16"/>
        </w:rPr>
      </w:pPr>
    </w:p>
    <w:p w:rsidR="00771504" w:rsidRDefault="00771504" w:rsidP="00771504">
      <w:pPr>
        <w:ind w:left="6480"/>
        <w:rPr>
          <w:sz w:val="16"/>
          <w:szCs w:val="16"/>
        </w:rPr>
      </w:pPr>
    </w:p>
    <w:p w:rsidR="00771504" w:rsidRPr="00771504" w:rsidRDefault="00771504" w:rsidP="00771504">
      <w:pPr>
        <w:ind w:left="6480"/>
        <w:rPr>
          <w:sz w:val="20"/>
          <w:szCs w:val="16"/>
        </w:rPr>
      </w:pPr>
      <w:r w:rsidRPr="00771504">
        <w:rPr>
          <w:sz w:val="20"/>
          <w:szCs w:val="16"/>
        </w:rPr>
        <w:t xml:space="preserve">This code is setting up the stack frame with necessary elements. </w:t>
      </w:r>
    </w:p>
    <w:p w:rsidR="00830603" w:rsidRDefault="00830603" w:rsidP="00771504">
      <w:pPr>
        <w:tabs>
          <w:tab w:val="left" w:pos="6150"/>
        </w:tabs>
        <w:rPr>
          <w:sz w:val="16"/>
        </w:rPr>
      </w:pPr>
    </w:p>
    <w:p w:rsidR="00830603" w:rsidRDefault="00830603" w:rsidP="00830603">
      <w:pPr>
        <w:rPr>
          <w:sz w:val="16"/>
        </w:rPr>
      </w:pPr>
    </w:p>
    <w:p w:rsidR="00830603" w:rsidRDefault="00830603" w:rsidP="00830603">
      <w:pPr>
        <w:rPr>
          <w:sz w:val="16"/>
        </w:rPr>
      </w:pPr>
    </w:p>
    <w:p w:rsidR="00830603" w:rsidRDefault="00830603" w:rsidP="00830603">
      <w:pPr>
        <w:rPr>
          <w:sz w:val="16"/>
        </w:rPr>
      </w:pPr>
    </w:p>
    <w:p w:rsidR="00830603" w:rsidRDefault="00830603" w:rsidP="00771504">
      <w:pPr>
        <w:tabs>
          <w:tab w:val="left" w:pos="7129"/>
        </w:tabs>
        <w:rPr>
          <w:sz w:val="16"/>
        </w:rPr>
      </w:pPr>
    </w:p>
    <w:p w:rsidR="00830603" w:rsidRDefault="00830603" w:rsidP="00830603">
      <w:pPr>
        <w:rPr>
          <w:sz w:val="16"/>
        </w:rPr>
      </w:pPr>
    </w:p>
    <w:p w:rsidR="00830603" w:rsidRPr="009775BD" w:rsidRDefault="009775BD" w:rsidP="009775BD">
      <w:pPr>
        <w:tabs>
          <w:tab w:val="left" w:pos="6307"/>
        </w:tabs>
        <w:rPr>
          <w:sz w:val="2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1354238</wp:posOffset>
                </wp:positionH>
                <wp:positionV relativeFrom="paragraph">
                  <wp:posOffset>57416</wp:posOffset>
                </wp:positionV>
                <wp:extent cx="2604304" cy="45719"/>
                <wp:effectExtent l="25400" t="25400" r="12065" b="692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3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0F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6.65pt;margin-top:4.5pt;width:205.0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6"/>
        </w:rPr>
        <w:tab/>
      </w:r>
      <w:r w:rsidRPr="009775BD">
        <w:rPr>
          <w:sz w:val="20"/>
        </w:rPr>
        <w:t>mov quadward from rsp spot to rbp</w:t>
      </w:r>
    </w:p>
    <w:p w:rsidR="00830603" w:rsidRDefault="00830603" w:rsidP="00830603">
      <w:pPr>
        <w:rPr>
          <w:sz w:val="16"/>
        </w:rPr>
      </w:pPr>
    </w:p>
    <w:p w:rsidR="00830603" w:rsidRDefault="00830603" w:rsidP="00830603">
      <w:pPr>
        <w:rPr>
          <w:sz w:val="16"/>
        </w:rPr>
      </w:pPr>
    </w:p>
    <w:p w:rsidR="00830603" w:rsidRDefault="00F06A3A" w:rsidP="00830603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1086787</wp:posOffset>
                </wp:positionH>
                <wp:positionV relativeFrom="paragraph">
                  <wp:posOffset>88421</wp:posOffset>
                </wp:positionV>
                <wp:extent cx="179882" cy="254833"/>
                <wp:effectExtent l="0" t="0" r="23495" b="1206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82" cy="25483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ECCA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85.55pt;margin-top:6.95pt;width:14.15pt;height:20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" adj="1271" strokecolor="#4472c4 [3204]" strokeweight=".5pt">
                <v:stroke joinstyle="miter"/>
              </v:shape>
            </w:pict>
          </mc:Fallback>
        </mc:AlternateContent>
      </w:r>
    </w:p>
    <w:p w:rsidR="00830603" w:rsidRPr="00F06A3A" w:rsidRDefault="00F06A3A" w:rsidP="00F06A3A">
      <w:pPr>
        <w:tabs>
          <w:tab w:val="left" w:pos="6386"/>
        </w:tabs>
        <w:ind w:left="6480"/>
        <w:rPr>
          <w:sz w:val="20"/>
        </w:rPr>
      </w:pPr>
      <w:r w:rsidRPr="00F06A3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3EEE8" wp14:editId="0AA11972">
                <wp:simplePos x="0" y="0"/>
                <wp:positionH relativeFrom="column">
                  <wp:posOffset>1358733</wp:posOffset>
                </wp:positionH>
                <wp:positionV relativeFrom="paragraph">
                  <wp:posOffset>56619</wp:posOffset>
                </wp:positionV>
                <wp:extent cx="2604304" cy="45719"/>
                <wp:effectExtent l="25400" t="25400" r="12065" b="692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3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3A7E" id="Straight Arrow Connector 8" o:spid="_x0000_s1026" type="#_x0000_t32" style="position:absolute;margin-left:107pt;margin-top:4.45pt;width:205.0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Pr="00F06A3A">
        <w:rPr>
          <w:sz w:val="20"/>
        </w:rPr>
        <w:t xml:space="preserve">current value of r14 and rbx are pushed </w:t>
      </w:r>
      <w:r>
        <w:rPr>
          <w:sz w:val="20"/>
        </w:rPr>
        <w:t xml:space="preserve">onto the </w:t>
      </w:r>
      <w:r w:rsidRPr="00F06A3A">
        <w:rPr>
          <w:sz w:val="20"/>
        </w:rPr>
        <w:t>stack for later</w:t>
      </w:r>
    </w:p>
    <w:p w:rsidR="00830603" w:rsidRDefault="00F06A3A" w:rsidP="00830603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830603" w:rsidRDefault="00874736" w:rsidP="00874736">
      <w:pPr>
        <w:tabs>
          <w:tab w:val="left" w:pos="6468"/>
        </w:tabs>
        <w:rPr>
          <w:sz w:val="2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931C0" wp14:editId="3A468192">
                <wp:simplePos x="0" y="0"/>
                <wp:positionH relativeFrom="column">
                  <wp:posOffset>1381219</wp:posOffset>
                </wp:positionH>
                <wp:positionV relativeFrom="paragraph">
                  <wp:posOffset>19518</wp:posOffset>
                </wp:positionV>
                <wp:extent cx="2604304" cy="45719"/>
                <wp:effectExtent l="25400" t="25400" r="12065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3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EED4" id="Straight Arrow Connector 9" o:spid="_x0000_s1026" type="#_x0000_t32" style="position:absolute;margin-left:108.75pt;margin-top:1.55pt;width:205.0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</w:rPr>
        <w:tab/>
      </w:r>
      <w:r w:rsidRPr="00D478F7">
        <w:rPr>
          <w:sz w:val="21"/>
        </w:rPr>
        <w:t>set offset of rbx to -32</w:t>
      </w:r>
    </w:p>
    <w:p w:rsidR="00830603" w:rsidRDefault="00874736" w:rsidP="00874736">
      <w:pPr>
        <w:tabs>
          <w:tab w:val="left" w:pos="6468"/>
        </w:tabs>
        <w:rPr>
          <w:sz w:val="2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931C0" wp14:editId="3A468192">
                <wp:simplePos x="0" y="0"/>
                <wp:positionH relativeFrom="column">
                  <wp:posOffset>1336113</wp:posOffset>
                </wp:positionH>
                <wp:positionV relativeFrom="paragraph">
                  <wp:posOffset>149267</wp:posOffset>
                </wp:positionV>
                <wp:extent cx="2604304" cy="45719"/>
                <wp:effectExtent l="25400" t="25400" r="12065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3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BF3F" id="Straight Arrow Connector 10" o:spid="_x0000_s1026" type="#_x0000_t32" style="position:absolute;margin-left:105.2pt;margin-top:11.75pt;width:205.0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</w:rPr>
        <w:tab/>
        <w:t>set offset of r14 to -24</w:t>
      </w:r>
    </w:p>
    <w:p w:rsidR="00830603" w:rsidRDefault="00830603" w:rsidP="00830603">
      <w:pPr>
        <w:rPr>
          <w:sz w:val="22"/>
        </w:rPr>
      </w:pPr>
    </w:p>
    <w:p w:rsidR="00830603" w:rsidRDefault="00B313C1" w:rsidP="005D4ED4">
      <w:pPr>
        <w:tabs>
          <w:tab w:val="left" w:pos="6386"/>
        </w:tabs>
        <w:ind w:left="6386"/>
        <w:rPr>
          <w:sz w:val="2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C2C6E" wp14:editId="6FA15638">
                <wp:simplePos x="0" y="0"/>
                <wp:positionH relativeFrom="column">
                  <wp:posOffset>1349032</wp:posOffset>
                </wp:positionH>
                <wp:positionV relativeFrom="paragraph">
                  <wp:posOffset>238458</wp:posOffset>
                </wp:positionV>
                <wp:extent cx="224853" cy="1131757"/>
                <wp:effectExtent l="0" t="0" r="29210" b="1143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" cy="11317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BD36" id="Right Brace 11" o:spid="_x0000_s1026" type="#_x0000_t88" style="position:absolute;margin-left:106.2pt;margin-top:18.8pt;width:17.7pt;height:8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" adj="358" strokecolor="#4472c4 [3204]" strokeweight=".5pt">
                <v:stroke joinstyle="miter"/>
              </v:shape>
            </w:pict>
          </mc:Fallback>
        </mc:AlternateContent>
      </w:r>
      <w:r w:rsidR="00F93A47">
        <w:rPr>
          <w:sz w:val="22"/>
        </w:rPr>
        <w:t>movl means move if less, a</w:t>
      </w:r>
      <w:r w:rsidR="005D4ED4">
        <w:rPr>
          <w:sz w:val="22"/>
        </w:rPr>
        <w:t>s it sets up all of these variables</w:t>
      </w:r>
    </w:p>
    <w:p w:rsidR="00830603" w:rsidRDefault="00F93A47" w:rsidP="009C0EBC">
      <w:pPr>
        <w:tabs>
          <w:tab w:val="left" w:pos="6386"/>
        </w:tabs>
        <w:rPr>
          <w:sz w:val="22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B4327" wp14:editId="2DBBD74B">
                <wp:simplePos x="0" y="0"/>
                <wp:positionH relativeFrom="column">
                  <wp:posOffset>1618937</wp:posOffset>
                </wp:positionH>
                <wp:positionV relativeFrom="paragraph">
                  <wp:posOffset>19707</wp:posOffset>
                </wp:positionV>
                <wp:extent cx="2353029" cy="457200"/>
                <wp:effectExtent l="25400" t="0" r="952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02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EF06" id="Straight Arrow Connector 12" o:spid="_x0000_s1026" type="#_x0000_t32" style="position:absolute;margin-left:127.5pt;margin-top:1.55pt;width:185.3pt;height:3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9C0EBC">
        <w:rPr>
          <w:sz w:val="22"/>
        </w:rPr>
        <w:tab/>
      </w:r>
    </w:p>
    <w:p w:rsidR="009C0EBC" w:rsidRDefault="009C0EBC" w:rsidP="009C0EBC">
      <w:pPr>
        <w:tabs>
          <w:tab w:val="left" w:pos="6386"/>
        </w:tabs>
        <w:rPr>
          <w:sz w:val="22"/>
        </w:rPr>
      </w:pPr>
      <w:r>
        <w:rPr>
          <w:sz w:val="22"/>
        </w:rPr>
        <w:tab/>
        <w:t>imm are the constant values</w:t>
      </w:r>
    </w:p>
    <w:p w:rsidR="00830603" w:rsidRDefault="00830603" w:rsidP="00830603">
      <w:pPr>
        <w:rPr>
          <w:sz w:val="22"/>
        </w:rPr>
      </w:pPr>
    </w:p>
    <w:p w:rsidR="00830603" w:rsidRDefault="00830603" w:rsidP="00830603">
      <w:pPr>
        <w:rPr>
          <w:sz w:val="22"/>
        </w:rPr>
      </w:pPr>
    </w:p>
    <w:p w:rsidR="00830603" w:rsidRDefault="00512D32" w:rsidP="00830603">
      <w:pPr>
        <w:rPr>
          <w:sz w:val="22"/>
        </w:rPr>
      </w:pPr>
      <w:r>
        <w:rPr>
          <w:sz w:val="22"/>
        </w:rPr>
        <w:br/>
      </w:r>
    </w:p>
    <w:p w:rsidR="00512D32" w:rsidRDefault="00512D32" w:rsidP="00830603">
      <w:pPr>
        <w:rPr>
          <w:sz w:val="22"/>
        </w:rPr>
      </w:pPr>
    </w:p>
    <w:p w:rsidR="00512D32" w:rsidRDefault="00512D32" w:rsidP="00830603">
      <w:pPr>
        <w:rPr>
          <w:sz w:val="22"/>
        </w:rPr>
      </w:pPr>
    </w:p>
    <w:p w:rsidR="00512D32" w:rsidRDefault="00512D32" w:rsidP="00830603">
      <w:pPr>
        <w:rPr>
          <w:sz w:val="22"/>
        </w:rPr>
      </w:pPr>
    </w:p>
    <w:p w:rsidR="00830603" w:rsidRDefault="00830603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B23DEF" w:rsidP="00830603">
      <w:p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-644577</wp:posOffset>
                </wp:positionH>
                <wp:positionV relativeFrom="paragraph">
                  <wp:posOffset>63927</wp:posOffset>
                </wp:positionV>
                <wp:extent cx="3215390" cy="8715736"/>
                <wp:effectExtent l="0" t="0" r="1079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390" cy="8715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LBB0_1:                                 ## =&gt;This Inner Loop Header: Depth=1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movl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%edi, %edx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andl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$1, %edx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%edx, %eax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bextrl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%r8d, %edi, %edx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%eax, %edx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bextrl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%r9d, %edi, %eax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%edx, %eax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bextrl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%r10d, %edi, %edx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%eax, %edx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bextrl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%r11d, %edi, %eax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%edx, %eax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bextrl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%r14d, %edi, %edx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%eax, %edx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bextrl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%esi, %edi, %eax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%edx, %eax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bextrl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%ebx, %edi, %edx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addq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%rdx, %rax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shrq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$8, %rdi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$-8, %ecx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jne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LBB0_1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## BB#2: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 xml:space="preserve">                                        ## kill: %EAX&lt;def&gt; %EAX&lt;kill&gt; %RAX&lt;kill&gt;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popq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%rbx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popq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%r14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popq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%rbp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retq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.cfi_endproc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 xml:space="preserve">                                        ## -- End function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.section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__TEXT,__const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.p2align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5               ## -- Begin function popcount_1_control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LCPI1_0: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6                       ## 0x6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5                       ## 0x5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4                       ## 0x4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3                       ## 0x3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LCPI1_2: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10                      ## 0xa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9                       ## 0x9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8                       ## 0x8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7                       ## 0x7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LCPI1_3: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14                      ## 0xe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13                      ## 0xd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12                      ## 0xc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11                      ## 0xb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LCPI1_4: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18                      ## 0x12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17                      ## 0x11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16                      ## 0x10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15                      ## 0xf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LCPI1_5: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22                      ## 0x16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21                      ## 0x15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20                      ## 0x14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19                      ## 0x13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LCPI1_6: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26                      ## 0x1a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25                      ## 0x19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24                      ## 0x18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23                      ## 0x17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LCPI1_7: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30                      ## 0x1e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29                      ## 0x1d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28                      ## 0x1c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ab/>
                              <w:t>.quad</w:t>
                            </w:r>
                            <w:r w:rsidRPr="00847A99">
                              <w:rPr>
                                <w:sz w:val="16"/>
                              </w:rPr>
                              <w:tab/>
                              <w:t>27                      ## 0x1b</w:t>
                            </w:r>
                          </w:p>
                          <w:p w:rsid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 w:rsidRPr="00847A99">
                              <w:rPr>
                                <w:sz w:val="16"/>
                              </w:rPr>
                              <w:t>LCPI1_8:</w:t>
                            </w:r>
                          </w:p>
                          <w:p w:rsidR="00847A99" w:rsidRPr="00847A99" w:rsidRDefault="00847A99" w:rsidP="00847A9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(THIS GOES ON UNTIL LCPI_15)…..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50.75pt;margin-top:5.05pt;width:253.2pt;height:68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" fillcolor="white [3201]" strokeweight=".5pt">
                <v:textbox>
                  <w:txbxContent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LBB0_1:                                 ## =&gt;This Inner Loop Header: Depth=1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movl</w:t>
                      </w:r>
                      <w:r w:rsidRPr="00847A99">
                        <w:rPr>
                          <w:sz w:val="16"/>
                        </w:rPr>
                        <w:tab/>
                        <w:t>%edi, %edx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andl</w:t>
                      </w:r>
                      <w:r w:rsidRPr="00847A99">
                        <w:rPr>
                          <w:sz w:val="16"/>
                        </w:rPr>
                        <w:tab/>
                        <w:t>$1, %edx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addl</w:t>
                      </w:r>
                      <w:r w:rsidRPr="00847A99">
                        <w:rPr>
                          <w:sz w:val="16"/>
                        </w:rPr>
                        <w:tab/>
                        <w:t>%edx, %eax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bextrl</w:t>
                      </w:r>
                      <w:r w:rsidRPr="00847A99">
                        <w:rPr>
                          <w:sz w:val="16"/>
                        </w:rPr>
                        <w:tab/>
                        <w:t>%r8d, %edi, %edx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addl</w:t>
                      </w:r>
                      <w:r w:rsidRPr="00847A99">
                        <w:rPr>
                          <w:sz w:val="16"/>
                        </w:rPr>
                        <w:tab/>
                        <w:t>%eax, %edx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bextrl</w:t>
                      </w:r>
                      <w:r w:rsidRPr="00847A99">
                        <w:rPr>
                          <w:sz w:val="16"/>
                        </w:rPr>
                        <w:tab/>
                        <w:t>%r9d, %edi, %eax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addl</w:t>
                      </w:r>
                      <w:r w:rsidRPr="00847A99">
                        <w:rPr>
                          <w:sz w:val="16"/>
                        </w:rPr>
                        <w:tab/>
                        <w:t>%edx, %eax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bextrl</w:t>
                      </w:r>
                      <w:r w:rsidRPr="00847A99">
                        <w:rPr>
                          <w:sz w:val="16"/>
                        </w:rPr>
                        <w:tab/>
                        <w:t>%r10d, %edi, %edx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addl</w:t>
                      </w:r>
                      <w:r w:rsidRPr="00847A99">
                        <w:rPr>
                          <w:sz w:val="16"/>
                        </w:rPr>
                        <w:tab/>
                        <w:t>%eax, %edx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bextrl</w:t>
                      </w:r>
                      <w:r w:rsidRPr="00847A99">
                        <w:rPr>
                          <w:sz w:val="16"/>
                        </w:rPr>
                        <w:tab/>
                        <w:t>%r11d, %edi, %eax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addl</w:t>
                      </w:r>
                      <w:r w:rsidRPr="00847A99">
                        <w:rPr>
                          <w:sz w:val="16"/>
                        </w:rPr>
                        <w:tab/>
                        <w:t>%edx, %eax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bextrl</w:t>
                      </w:r>
                      <w:r w:rsidRPr="00847A99">
                        <w:rPr>
                          <w:sz w:val="16"/>
                        </w:rPr>
                        <w:tab/>
                        <w:t>%r14d, %edi, %edx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addl</w:t>
                      </w:r>
                      <w:r w:rsidRPr="00847A99">
                        <w:rPr>
                          <w:sz w:val="16"/>
                        </w:rPr>
                        <w:tab/>
                        <w:t>%eax, %edx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bextrl</w:t>
                      </w:r>
                      <w:r w:rsidRPr="00847A99">
                        <w:rPr>
                          <w:sz w:val="16"/>
                        </w:rPr>
                        <w:tab/>
                        <w:t>%esi, %edi, %eax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addl</w:t>
                      </w:r>
                      <w:r w:rsidRPr="00847A99">
                        <w:rPr>
                          <w:sz w:val="16"/>
                        </w:rPr>
                        <w:tab/>
                        <w:t>%edx, %eax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bextrl</w:t>
                      </w:r>
                      <w:r w:rsidRPr="00847A99">
                        <w:rPr>
                          <w:sz w:val="16"/>
                        </w:rPr>
                        <w:tab/>
                        <w:t>%ebx, %edi, %edx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addq</w:t>
                      </w:r>
                      <w:r w:rsidRPr="00847A99">
                        <w:rPr>
                          <w:sz w:val="16"/>
                        </w:rPr>
                        <w:tab/>
                        <w:t>%rdx, %rax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shrq</w:t>
                      </w:r>
                      <w:r w:rsidRPr="00847A99">
                        <w:rPr>
                          <w:sz w:val="16"/>
                        </w:rPr>
                        <w:tab/>
                        <w:t>$8, %rdi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addl</w:t>
                      </w:r>
                      <w:r w:rsidRPr="00847A99">
                        <w:rPr>
                          <w:sz w:val="16"/>
                        </w:rPr>
                        <w:tab/>
                        <w:t>$-8, %ecx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jne</w:t>
                      </w:r>
                      <w:r w:rsidRPr="00847A99">
                        <w:rPr>
                          <w:sz w:val="16"/>
                        </w:rPr>
                        <w:tab/>
                        <w:t>LBB0_1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## BB#2: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 xml:space="preserve">                                        ## kill: %EAX&lt;def&gt; %EAX&lt;kill&gt; %RAX&lt;kill&gt;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popq</w:t>
                      </w:r>
                      <w:r w:rsidRPr="00847A99">
                        <w:rPr>
                          <w:sz w:val="16"/>
                        </w:rPr>
                        <w:tab/>
                        <w:t>%rbx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popq</w:t>
                      </w:r>
                      <w:r w:rsidRPr="00847A99">
                        <w:rPr>
                          <w:sz w:val="16"/>
                        </w:rPr>
                        <w:tab/>
                        <w:t>%r14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popq</w:t>
                      </w:r>
                      <w:r w:rsidRPr="00847A99">
                        <w:rPr>
                          <w:sz w:val="16"/>
                        </w:rPr>
                        <w:tab/>
                        <w:t>%rbp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retq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.cfi_endproc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 xml:space="preserve">                                        ## -- End function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.section</w:t>
                      </w:r>
                      <w:r w:rsidRPr="00847A99">
                        <w:rPr>
                          <w:sz w:val="16"/>
                        </w:rPr>
                        <w:tab/>
                        <w:t>__TEXT,__const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.p2align</w:t>
                      </w:r>
                      <w:r w:rsidRPr="00847A99">
                        <w:rPr>
                          <w:sz w:val="16"/>
                        </w:rPr>
                        <w:tab/>
                        <w:t>5               ## -- Begin function popcount_1_control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LCPI1_0: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6                       ## 0x6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5                       ## 0x5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4                       ## 0x4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3                       ## 0x3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LCPI1_2: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10                      ## 0xa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9                       ## 0x9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8                       ## 0x8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7                       ## 0x7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LCPI1_3: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14                      ## 0xe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13                      ## 0xd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12                      ## 0xc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11                      ## 0xb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LCPI1_4: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18                      ## 0x12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17                      ## 0x11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16                      ## 0x10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15                      ## 0xf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LCPI1_5: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22                      ## 0x16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21                      ## 0x15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20                      ## 0x14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19                      ## 0x13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LCPI1_6: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26                      ## 0x1a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25                      ## 0x19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24                      ## 0x18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23                      ## 0x17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LCPI1_7: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30                      ## 0x1e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29                      ## 0x1d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28                      ## 0x1c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ab/>
                        <w:t>.quad</w:t>
                      </w:r>
                      <w:r w:rsidRPr="00847A99">
                        <w:rPr>
                          <w:sz w:val="16"/>
                        </w:rPr>
                        <w:tab/>
                        <w:t>27                      ## 0x1b</w:t>
                      </w:r>
                    </w:p>
                    <w:p w:rsidR="00847A99" w:rsidRDefault="00847A99" w:rsidP="00847A99">
                      <w:pPr>
                        <w:rPr>
                          <w:sz w:val="16"/>
                        </w:rPr>
                      </w:pPr>
                      <w:r w:rsidRPr="00847A99">
                        <w:rPr>
                          <w:sz w:val="16"/>
                        </w:rPr>
                        <w:t>LCPI1_8:</w:t>
                      </w:r>
                    </w:p>
                    <w:p w:rsidR="00847A99" w:rsidRPr="00847A99" w:rsidRDefault="00847A99" w:rsidP="00847A9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(THIS GOES ON UNTIL LCPI_15)…..</w:t>
                      </w:r>
                    </w:p>
                  </w:txbxContent>
                </v:textbox>
              </v:shape>
            </w:pict>
          </mc:Fallback>
        </mc:AlternateContent>
      </w:r>
    </w:p>
    <w:p w:rsidR="00847A99" w:rsidRDefault="00D478F7" w:rsidP="00D478F7">
      <w:pPr>
        <w:tabs>
          <w:tab w:val="center" w:pos="4680"/>
          <w:tab w:val="left" w:pos="5075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816735</wp:posOffset>
                </wp:positionH>
                <wp:positionV relativeFrom="paragraph">
                  <wp:posOffset>95999</wp:posOffset>
                </wp:positionV>
                <wp:extent cx="2308235" cy="45719"/>
                <wp:effectExtent l="25400" t="25400" r="15875" b="692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64C4" id="Straight Arrow Connector 14" o:spid="_x0000_s1026" type="#_x0000_t32" style="position:absolute;margin-left:64.3pt;margin-top:7.55pt;width:181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move if less from edi to edx 5 – 8 byte registers</w:t>
      </w:r>
    </w:p>
    <w:p w:rsidR="00847A99" w:rsidRDefault="00847A99" w:rsidP="00830603">
      <w:pPr>
        <w:rPr>
          <w:sz w:val="22"/>
        </w:rPr>
      </w:pPr>
    </w:p>
    <w:p w:rsidR="00847A99" w:rsidRDefault="00C30117" w:rsidP="00C30117">
      <w:pPr>
        <w:tabs>
          <w:tab w:val="left" w:pos="5536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B6D49" wp14:editId="438C683B">
                <wp:simplePos x="0" y="0"/>
                <wp:positionH relativeFrom="column">
                  <wp:posOffset>1018134</wp:posOffset>
                </wp:positionH>
                <wp:positionV relativeFrom="paragraph">
                  <wp:posOffset>60803</wp:posOffset>
                </wp:positionV>
                <wp:extent cx="2360930" cy="45085"/>
                <wp:effectExtent l="12700" t="63500" r="13970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09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B9F2" id="Straight Arrow Connector 15" o:spid="_x0000_s1026" type="#_x0000_t32" style="position:absolute;margin-left:80.15pt;margin-top:4.8pt;width:185.9pt;height:3.5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</w:rPr>
        <w:tab/>
        <w:t>deallocate stack space</w:t>
      </w: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847A99" w:rsidRDefault="00847A99" w:rsidP="00830603">
      <w:pPr>
        <w:rPr>
          <w:sz w:val="22"/>
        </w:rPr>
      </w:pPr>
    </w:p>
    <w:p w:rsidR="00C30117" w:rsidRDefault="00C30117" w:rsidP="00830603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D594C" wp14:editId="12777CDF">
                <wp:simplePos x="0" y="0"/>
                <wp:positionH relativeFrom="column">
                  <wp:posOffset>727023</wp:posOffset>
                </wp:positionH>
                <wp:positionV relativeFrom="paragraph">
                  <wp:posOffset>955965</wp:posOffset>
                </wp:positionV>
                <wp:extent cx="2211049" cy="352269"/>
                <wp:effectExtent l="25400" t="0" r="12065" b="673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049" cy="352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7167" id="Straight Arrow Connector 16" o:spid="_x0000_s1026" type="#_x0000_t32" style="position:absolute;margin-left:57.25pt;margin-top:75.25pt;width:174.1pt;height:27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C30117" w:rsidRPr="00C30117" w:rsidRDefault="00C30117" w:rsidP="00C30117">
      <w:pPr>
        <w:rPr>
          <w:sz w:val="22"/>
        </w:rPr>
      </w:pPr>
    </w:p>
    <w:p w:rsidR="00C30117" w:rsidRPr="00C30117" w:rsidRDefault="00C30117" w:rsidP="00C30117">
      <w:pPr>
        <w:rPr>
          <w:sz w:val="22"/>
        </w:rPr>
      </w:pPr>
    </w:p>
    <w:p w:rsidR="00C30117" w:rsidRPr="00C30117" w:rsidRDefault="00C30117" w:rsidP="00C30117">
      <w:pPr>
        <w:rPr>
          <w:sz w:val="22"/>
        </w:rPr>
      </w:pPr>
    </w:p>
    <w:p w:rsidR="00C30117" w:rsidRDefault="00C30117" w:rsidP="00C30117">
      <w:pPr>
        <w:rPr>
          <w:sz w:val="22"/>
        </w:rPr>
      </w:pPr>
    </w:p>
    <w:p w:rsidR="004279D0" w:rsidRDefault="00C30117" w:rsidP="00C30117">
      <w:pPr>
        <w:ind w:left="3600" w:firstLine="720"/>
        <w:rPr>
          <w:sz w:val="22"/>
        </w:rPr>
      </w:pPr>
      <w:r>
        <w:rPr>
          <w:sz w:val="22"/>
        </w:rPr>
        <w:t xml:space="preserve">            jump if not equal, keeps looping until it meets 64</w:t>
      </w:r>
    </w:p>
    <w:p w:rsidR="004279D0" w:rsidRPr="004279D0" w:rsidRDefault="004279D0" w:rsidP="004279D0">
      <w:pPr>
        <w:rPr>
          <w:sz w:val="22"/>
        </w:rPr>
      </w:pPr>
    </w:p>
    <w:p w:rsidR="004279D0" w:rsidRDefault="004279D0" w:rsidP="004279D0">
      <w:pPr>
        <w:rPr>
          <w:sz w:val="22"/>
        </w:rPr>
      </w:pPr>
    </w:p>
    <w:p w:rsidR="006C09BA" w:rsidRDefault="006C09BA" w:rsidP="004279D0">
      <w:pPr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2458387</wp:posOffset>
                </wp:positionH>
                <wp:positionV relativeFrom="paragraph">
                  <wp:posOffset>235929</wp:posOffset>
                </wp:positionV>
                <wp:extent cx="487180" cy="187377"/>
                <wp:effectExtent l="25400" t="0" r="20955" b="412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180" cy="187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19787" id="Straight Arrow Connector 19" o:spid="_x0000_s1026" type="#_x0000_t32" style="position:absolute;margin-left:193.55pt;margin-top:18.6pt;width:38.35pt;height:14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2188564</wp:posOffset>
                </wp:positionH>
                <wp:positionV relativeFrom="paragraph">
                  <wp:posOffset>101017</wp:posOffset>
                </wp:positionV>
                <wp:extent cx="202367" cy="637082"/>
                <wp:effectExtent l="0" t="0" r="26670" b="1079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67" cy="6370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907B" id="Right Brace 17" o:spid="_x0000_s1026" type="#_x0000_t88" style="position:absolute;margin-left:172.35pt;margin-top:7.95pt;width:15.95pt;height:50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" adj="572" strokecolor="#4472c4 [3204]" strokeweight=".5pt">
                <v:stroke joinstyle="miter"/>
              </v:shape>
            </w:pict>
          </mc:Fallback>
        </mc:AlternateContent>
      </w:r>
    </w:p>
    <w:p w:rsidR="008C629C" w:rsidRDefault="008C629C" w:rsidP="006C09BA">
      <w:pPr>
        <w:ind w:left="3600" w:firstLine="720"/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01CEC" wp14:editId="6502557C">
                <wp:simplePos x="0" y="0"/>
                <wp:positionH relativeFrom="column">
                  <wp:posOffset>1671402</wp:posOffset>
                </wp:positionH>
                <wp:positionV relativeFrom="paragraph">
                  <wp:posOffset>2216838</wp:posOffset>
                </wp:positionV>
                <wp:extent cx="1528997" cy="1079240"/>
                <wp:effectExtent l="25400" t="0" r="20955" b="387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997" cy="107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39D0" id="Straight Arrow Connector 21" o:spid="_x0000_s1026" type="#_x0000_t32" style="position:absolute;margin-left:131.6pt;margin-top:174.55pt;width:120.4pt;height: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17CBB" wp14:editId="443B0852">
                <wp:simplePos x="0" y="0"/>
                <wp:positionH relativeFrom="column">
                  <wp:posOffset>1349115</wp:posOffset>
                </wp:positionH>
                <wp:positionV relativeFrom="paragraph">
                  <wp:posOffset>1137545</wp:posOffset>
                </wp:positionV>
                <wp:extent cx="201930" cy="4271645"/>
                <wp:effectExtent l="0" t="0" r="26670" b="8255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271645"/>
                        </a:xfrm>
                        <a:prstGeom prst="rightBrace">
                          <a:avLst>
                            <a:gd name="adj1" fmla="val 8333"/>
                            <a:gd name="adj2" fmla="val 501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7545" id="Right Brace 20" o:spid="_x0000_s1026" type="#_x0000_t88" style="position:absolute;margin-left:106.25pt;margin-top:89.55pt;width:15.9pt;height:336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" adj="85,10839" strokecolor="#4472c4 [3204]" strokeweight=".5pt">
                <v:stroke joinstyle="miter"/>
              </v:shape>
            </w:pict>
          </mc:Fallback>
        </mc:AlternateContent>
      </w:r>
      <w:r w:rsidR="00474569">
        <w:rPr>
          <w:sz w:val="22"/>
        </w:rPr>
        <w:t xml:space="preserve">  </w:t>
      </w:r>
      <w:r w:rsidR="006C09BA">
        <w:rPr>
          <w:sz w:val="22"/>
        </w:rPr>
        <w:t>kill EAX and RAX and pop everything off the stack</w:t>
      </w:r>
    </w:p>
    <w:p w:rsidR="008C629C" w:rsidRPr="008C629C" w:rsidRDefault="008C629C" w:rsidP="008C629C">
      <w:pPr>
        <w:rPr>
          <w:sz w:val="22"/>
        </w:rPr>
      </w:pPr>
    </w:p>
    <w:p w:rsidR="008C629C" w:rsidRPr="008C629C" w:rsidRDefault="008C629C" w:rsidP="008C629C">
      <w:pPr>
        <w:rPr>
          <w:sz w:val="22"/>
        </w:rPr>
      </w:pPr>
    </w:p>
    <w:p w:rsidR="008C629C" w:rsidRPr="008C629C" w:rsidRDefault="008C629C" w:rsidP="008C629C">
      <w:pPr>
        <w:rPr>
          <w:sz w:val="22"/>
        </w:rPr>
      </w:pPr>
    </w:p>
    <w:p w:rsidR="008C629C" w:rsidRPr="008C629C" w:rsidRDefault="008C629C" w:rsidP="008C629C">
      <w:pPr>
        <w:rPr>
          <w:sz w:val="22"/>
        </w:rPr>
      </w:pPr>
    </w:p>
    <w:p w:rsidR="008C629C" w:rsidRPr="008C629C" w:rsidRDefault="008C629C" w:rsidP="008C629C">
      <w:pPr>
        <w:rPr>
          <w:sz w:val="22"/>
        </w:rPr>
      </w:pPr>
    </w:p>
    <w:p w:rsidR="008C629C" w:rsidRPr="008C629C" w:rsidRDefault="008C629C" w:rsidP="008C629C">
      <w:pPr>
        <w:rPr>
          <w:sz w:val="22"/>
        </w:rPr>
      </w:pPr>
    </w:p>
    <w:p w:rsidR="008C629C" w:rsidRPr="008C629C" w:rsidRDefault="008C629C" w:rsidP="008C629C">
      <w:pPr>
        <w:rPr>
          <w:sz w:val="22"/>
        </w:rPr>
      </w:pPr>
    </w:p>
    <w:p w:rsidR="008C629C" w:rsidRPr="008C629C" w:rsidRDefault="008C629C" w:rsidP="008C629C">
      <w:pPr>
        <w:rPr>
          <w:sz w:val="22"/>
        </w:rPr>
      </w:pPr>
    </w:p>
    <w:p w:rsidR="008C629C" w:rsidRPr="008C629C" w:rsidRDefault="008C629C" w:rsidP="008C629C">
      <w:pPr>
        <w:rPr>
          <w:sz w:val="22"/>
        </w:rPr>
      </w:pPr>
    </w:p>
    <w:p w:rsidR="008C629C" w:rsidRPr="008C629C" w:rsidRDefault="008C629C" w:rsidP="008C629C">
      <w:pPr>
        <w:rPr>
          <w:sz w:val="22"/>
        </w:rPr>
      </w:pPr>
    </w:p>
    <w:p w:rsidR="008C629C" w:rsidRDefault="008C629C" w:rsidP="008C629C">
      <w:pPr>
        <w:rPr>
          <w:sz w:val="22"/>
        </w:rPr>
      </w:pPr>
    </w:p>
    <w:p w:rsidR="00830603" w:rsidRDefault="008C629C" w:rsidP="008C629C">
      <w:pPr>
        <w:tabs>
          <w:tab w:val="left" w:pos="5217"/>
        </w:tabs>
        <w:ind w:left="5217"/>
        <w:rPr>
          <w:sz w:val="22"/>
        </w:rPr>
      </w:pPr>
      <w:r>
        <w:rPr>
          <w:sz w:val="22"/>
        </w:rPr>
        <w:t xml:space="preserve">quad is an </w:t>
      </w:r>
      <w:r w:rsidR="00AD1FC9">
        <w:rPr>
          <w:sz w:val="22"/>
        </w:rPr>
        <w:t>eight-byte</w:t>
      </w:r>
      <w:r>
        <w:rPr>
          <w:sz w:val="22"/>
        </w:rPr>
        <w:t xml:space="preserve"> value, setting values up   to 64 while going through the loop</w:t>
      </w:r>
    </w:p>
    <w:p w:rsidR="00197379" w:rsidRDefault="00197379" w:rsidP="008C629C">
      <w:pPr>
        <w:tabs>
          <w:tab w:val="left" w:pos="5217"/>
        </w:tabs>
        <w:ind w:left="5217"/>
        <w:rPr>
          <w:sz w:val="22"/>
        </w:rPr>
      </w:pPr>
    </w:p>
    <w:p w:rsidR="00197379" w:rsidRDefault="00197379" w:rsidP="008C629C">
      <w:pPr>
        <w:tabs>
          <w:tab w:val="left" w:pos="5217"/>
        </w:tabs>
        <w:ind w:left="5217"/>
        <w:rPr>
          <w:sz w:val="22"/>
        </w:rPr>
      </w:pPr>
    </w:p>
    <w:p w:rsidR="00197379" w:rsidRDefault="00197379" w:rsidP="00F8087E">
      <w:pPr>
        <w:tabs>
          <w:tab w:val="left" w:pos="5217"/>
        </w:tabs>
        <w:rPr>
          <w:sz w:val="22"/>
        </w:rPr>
      </w:pPr>
    </w:p>
    <w:p w:rsidR="00197379" w:rsidRPr="008239F5" w:rsidRDefault="008239F5" w:rsidP="008C629C">
      <w:pPr>
        <w:tabs>
          <w:tab w:val="left" w:pos="5217"/>
        </w:tabs>
        <w:ind w:left="5217"/>
        <w:rPr>
          <w:sz w:val="22"/>
          <w:u w:val="single"/>
        </w:rPr>
      </w:pPr>
      <w:r w:rsidRPr="008239F5">
        <w:rPr>
          <w:sz w:val="22"/>
          <w:u w:val="single"/>
        </w:rPr>
        <w:t xml:space="preserve">Did the compiler do a good job? </w:t>
      </w:r>
    </w:p>
    <w:p w:rsidR="00197379" w:rsidRDefault="00AE53C9" w:rsidP="00CA770B">
      <w:pPr>
        <w:tabs>
          <w:tab w:val="left" w:pos="5217"/>
        </w:tabs>
        <w:ind w:left="5217"/>
        <w:rPr>
          <w:sz w:val="22"/>
        </w:rPr>
      </w:pPr>
      <w:r>
        <w:rPr>
          <w:sz w:val="22"/>
        </w:rPr>
        <w:t>I think that the compiler is doing a good job in this function, because it is not pushing and popping things off of the stack unnecessarily. It cleans everything off of the stack at BB#2, which is right before the end of the function.</w:t>
      </w:r>
      <w:r w:rsidR="00DD08BC">
        <w:rPr>
          <w:sz w:val="22"/>
        </w:rPr>
        <w:t xml:space="preserve">  </w:t>
      </w:r>
    </w:p>
    <w:p w:rsidR="00CA770B" w:rsidRDefault="00CA770B" w:rsidP="00CA770B">
      <w:pPr>
        <w:tabs>
          <w:tab w:val="left" w:pos="5217"/>
        </w:tabs>
        <w:ind w:left="5217"/>
        <w:rPr>
          <w:sz w:val="22"/>
        </w:rPr>
      </w:pPr>
    </w:p>
    <w:p w:rsidR="00197379" w:rsidRDefault="00197379" w:rsidP="008C629C">
      <w:pPr>
        <w:tabs>
          <w:tab w:val="left" w:pos="5217"/>
        </w:tabs>
        <w:ind w:left="5217"/>
        <w:rPr>
          <w:sz w:val="22"/>
        </w:rPr>
      </w:pPr>
    </w:p>
    <w:p w:rsidR="00197379" w:rsidRDefault="00197379" w:rsidP="008C629C">
      <w:pPr>
        <w:tabs>
          <w:tab w:val="left" w:pos="5217"/>
        </w:tabs>
        <w:ind w:left="5217"/>
        <w:rPr>
          <w:sz w:val="22"/>
        </w:rPr>
      </w:pPr>
    </w:p>
    <w:p w:rsidR="00197379" w:rsidRDefault="00197379" w:rsidP="008C629C">
      <w:pPr>
        <w:tabs>
          <w:tab w:val="left" w:pos="5217"/>
        </w:tabs>
        <w:ind w:left="5217"/>
        <w:rPr>
          <w:sz w:val="22"/>
        </w:rPr>
      </w:pPr>
    </w:p>
    <w:p w:rsidR="00197379" w:rsidRDefault="00197379" w:rsidP="008C629C">
      <w:pPr>
        <w:tabs>
          <w:tab w:val="left" w:pos="5217"/>
        </w:tabs>
        <w:ind w:left="5217"/>
        <w:rPr>
          <w:sz w:val="22"/>
        </w:rPr>
      </w:pPr>
    </w:p>
    <w:p w:rsidR="00197379" w:rsidRDefault="00197379" w:rsidP="00F8087E">
      <w:pPr>
        <w:tabs>
          <w:tab w:val="left" w:pos="5217"/>
        </w:tabs>
        <w:rPr>
          <w:sz w:val="22"/>
        </w:rPr>
      </w:pPr>
    </w:p>
    <w:p w:rsidR="00197379" w:rsidRDefault="00197379" w:rsidP="00607073">
      <w:pPr>
        <w:tabs>
          <w:tab w:val="left" w:pos="5217"/>
        </w:tabs>
        <w:rPr>
          <w:sz w:val="22"/>
        </w:rPr>
      </w:pPr>
    </w:p>
    <w:p w:rsidR="007B6460" w:rsidRDefault="00607073" w:rsidP="007B6460">
      <w:pPr>
        <w:jc w:val="center"/>
        <w:rPr>
          <w:b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169967</wp:posOffset>
                </wp:positionV>
                <wp:extent cx="4130565" cy="8794045"/>
                <wp:effectExtent l="0" t="0" r="1016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565" cy="879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>_popcount_4_data:                       ## @popcount_4_data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.cfi_startproc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>## BB#0: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pushq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%rbp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>Lcfi8: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.cfi_def_cfa_offset 16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>Lcfi9: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.cfi_offset %rbp, -16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%rsp, %rbp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>Lcfi10: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.cfi_def_cfa_register %rbp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%edi,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$15,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leaq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_pop4(%rip), %rcx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$2, %rax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(%rax,%rcx),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(%rcx,%rdx,4),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$10,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$14,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$18,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$22,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$26,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$30,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$34,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$38,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$42,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$46,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$50,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movq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%rdi,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$54, %rdx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andl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%edx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(%rdx,%rcx),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shrq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$60, %rdi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addl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(%rcx,%rdi,4), %eax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popq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%rbp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retq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.cfi_endproc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## -- End function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.globl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_popcount_4_control     ## -- Begin function popcount_4_control</w:t>
                            </w:r>
                          </w:p>
                          <w:p w:rsidR="00607073" w:rsidRPr="00607073" w:rsidRDefault="00607073" w:rsidP="00607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.p2align</w:t>
                            </w:r>
                            <w:r w:rsidRPr="00607073">
                              <w:rPr>
                                <w:sz w:val="14"/>
                                <w:szCs w:val="14"/>
                              </w:rPr>
                              <w:tab/>
                              <w:t>4, 0x90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-48pt;margin-top:13.4pt;width:325.25pt;height:692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" fillcolor="white [3201]" strokeweight=".5pt">
                <v:textbox>
                  <w:txbxContent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>_popcount_4_data:                       ## @popcount_4_data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.cfi_startproc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>## BB#0: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pushq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%rbp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>Lcfi8: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.cfi_def_cfa_offset 16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>Lcfi9: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.cfi_offset %rbp, -16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%rsp, %rbp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>Lcfi10: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.cfi_def_cfa_register %rbp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%edi,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$15,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leaq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_pop4(%rip), %rcx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$2, %rax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(%rax,%rcx),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(%rcx,%rdx,4),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$10,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$14,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$18,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$22,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$26,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$30,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$34,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$38,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$42,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$46,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$50,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movq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%rdi,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$54, %rdx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andl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%edx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(%rdx,%rcx),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shrq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$60, %rdi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addl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(%rcx,%rdi,4), %eax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popq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%rbp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retq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.cfi_endproc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 xml:space="preserve">                                        ## -- End function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.globl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_popcount_4_control     ## -- Begin function popcount_4_control</w:t>
                      </w:r>
                    </w:p>
                    <w:p w:rsidR="00607073" w:rsidRPr="00607073" w:rsidRDefault="00607073" w:rsidP="00607073">
                      <w:pPr>
                        <w:rPr>
                          <w:sz w:val="14"/>
                          <w:szCs w:val="14"/>
                        </w:rPr>
                      </w:pPr>
                      <w:r w:rsidRPr="00607073">
                        <w:rPr>
                          <w:sz w:val="14"/>
                          <w:szCs w:val="14"/>
                        </w:rPr>
                        <w:tab/>
                        <w:t>.p2align</w:t>
                      </w:r>
                      <w:r w:rsidRPr="00607073">
                        <w:rPr>
                          <w:sz w:val="14"/>
                          <w:szCs w:val="14"/>
                        </w:rPr>
                        <w:tab/>
                        <w:t>4, 0x90</w:t>
                      </w:r>
                    </w:p>
                  </w:txbxContent>
                </v:textbox>
              </v:shape>
            </w:pict>
          </mc:Fallback>
        </mc:AlternateContent>
      </w:r>
      <w:r w:rsidR="007B6460" w:rsidRPr="007B6460">
        <w:rPr>
          <w:b/>
        </w:rPr>
        <w:t xml:space="preserve"> </w:t>
      </w:r>
      <w:r w:rsidR="007B6460">
        <w:rPr>
          <w:b/>
        </w:rPr>
        <w:t>FUNCTION: int popcount_4</w:t>
      </w:r>
      <w:r w:rsidR="007B6460" w:rsidRPr="005E3162">
        <w:rPr>
          <w:b/>
        </w:rPr>
        <w:t>_data(uint64_t x)</w:t>
      </w:r>
    </w:p>
    <w:p w:rsidR="00197379" w:rsidRDefault="00197379" w:rsidP="00197379">
      <w:pPr>
        <w:tabs>
          <w:tab w:val="left" w:pos="5217"/>
        </w:tabs>
        <w:ind w:left="5217"/>
        <w:rPr>
          <w:sz w:val="22"/>
        </w:rPr>
      </w:pPr>
    </w:p>
    <w:p w:rsidR="00505AE9" w:rsidRDefault="00505AE9" w:rsidP="00C175A8">
      <w:pPr>
        <w:tabs>
          <w:tab w:val="left" w:pos="6325"/>
        </w:tabs>
        <w:ind w:firstLine="6325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D4D13" wp14:editId="1B22A30D">
                <wp:simplePos x="0" y="0"/>
                <wp:positionH relativeFrom="column">
                  <wp:posOffset>834097</wp:posOffset>
                </wp:positionH>
                <wp:positionV relativeFrom="paragraph">
                  <wp:posOffset>637589</wp:posOffset>
                </wp:positionV>
                <wp:extent cx="3327009" cy="140432"/>
                <wp:effectExtent l="25400" t="0" r="13335" b="755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009" cy="14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7075" id="Straight Arrow Connector 25" o:spid="_x0000_s1026" type="#_x0000_t32" style="position:absolute;margin-left:65.7pt;margin-top:50.2pt;width:261.95pt;height:11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C175A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633045</wp:posOffset>
                </wp:positionH>
                <wp:positionV relativeFrom="paragraph">
                  <wp:posOffset>112542</wp:posOffset>
                </wp:positionV>
                <wp:extent cx="3327009" cy="140432"/>
                <wp:effectExtent l="25400" t="0" r="13335" b="755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009" cy="14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52CB" id="Straight Arrow Connector 24" o:spid="_x0000_s1026" type="#_x0000_t32" style="position:absolute;margin-left:49.85pt;margin-top:8.85pt;width:261.95pt;height:11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C175A8">
        <w:rPr>
          <w:sz w:val="22"/>
        </w:rPr>
        <w:t>push rbp onto the stack</w:t>
      </w:r>
    </w:p>
    <w:p w:rsidR="00505AE9" w:rsidRPr="00505AE9" w:rsidRDefault="00505AE9" w:rsidP="00505AE9">
      <w:pPr>
        <w:rPr>
          <w:sz w:val="22"/>
        </w:rPr>
      </w:pPr>
    </w:p>
    <w:p w:rsidR="00505AE9" w:rsidRDefault="00505AE9" w:rsidP="00505AE9">
      <w:pPr>
        <w:rPr>
          <w:sz w:val="22"/>
        </w:rPr>
      </w:pPr>
    </w:p>
    <w:p w:rsidR="000B6099" w:rsidRDefault="000B6099" w:rsidP="00505AE9">
      <w:pPr>
        <w:tabs>
          <w:tab w:val="left" w:pos="6679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3F4CD" wp14:editId="70034692">
                <wp:simplePos x="0" y="0"/>
                <wp:positionH relativeFrom="column">
                  <wp:posOffset>834585</wp:posOffset>
                </wp:positionH>
                <wp:positionV relativeFrom="paragraph">
                  <wp:posOffset>463550</wp:posOffset>
                </wp:positionV>
                <wp:extent cx="3327009" cy="140432"/>
                <wp:effectExtent l="25400" t="0" r="13335" b="755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009" cy="14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565E" id="Straight Arrow Connector 26" o:spid="_x0000_s1026" type="#_x0000_t32" style="position:absolute;margin-left:65.7pt;margin-top:36.5pt;width:261.95pt;height:11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505AE9">
        <w:rPr>
          <w:sz w:val="22"/>
        </w:rPr>
        <w:tab/>
        <w:t>mov results from rsp to rbp</w:t>
      </w:r>
    </w:p>
    <w:p w:rsidR="000B6099" w:rsidRDefault="00313BEF" w:rsidP="000B6099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5189636</wp:posOffset>
                </wp:positionH>
                <wp:positionV relativeFrom="paragraph">
                  <wp:posOffset>89666</wp:posOffset>
                </wp:positionV>
                <wp:extent cx="737826" cy="1040524"/>
                <wp:effectExtent l="0" t="0" r="24765" b="13970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26" cy="1040524"/>
                        </a:xfrm>
                        <a:custGeom>
                          <a:avLst/>
                          <a:gdLst>
                            <a:gd name="connsiteX0" fmla="*/ 542334 w 737826"/>
                            <a:gd name="connsiteY0" fmla="*/ 0 h 1040524"/>
                            <a:gd name="connsiteX1" fmla="*/ 586477 w 737826"/>
                            <a:gd name="connsiteY1" fmla="*/ 18919 h 1040524"/>
                            <a:gd name="connsiteX2" fmla="*/ 630621 w 737826"/>
                            <a:gd name="connsiteY2" fmla="*/ 31531 h 1040524"/>
                            <a:gd name="connsiteX3" fmla="*/ 693683 w 737826"/>
                            <a:gd name="connsiteY3" fmla="*/ 81981 h 1040524"/>
                            <a:gd name="connsiteX4" fmla="*/ 706295 w 737826"/>
                            <a:gd name="connsiteY4" fmla="*/ 100899 h 1040524"/>
                            <a:gd name="connsiteX5" fmla="*/ 718908 w 737826"/>
                            <a:gd name="connsiteY5" fmla="*/ 138737 h 1040524"/>
                            <a:gd name="connsiteX6" fmla="*/ 725214 w 737826"/>
                            <a:gd name="connsiteY6" fmla="*/ 157655 h 1040524"/>
                            <a:gd name="connsiteX7" fmla="*/ 737826 w 737826"/>
                            <a:gd name="connsiteY7" fmla="*/ 195492 h 1040524"/>
                            <a:gd name="connsiteX8" fmla="*/ 731520 w 737826"/>
                            <a:gd name="connsiteY8" fmla="*/ 428822 h 1040524"/>
                            <a:gd name="connsiteX9" fmla="*/ 712602 w 737826"/>
                            <a:gd name="connsiteY9" fmla="*/ 491884 h 1040524"/>
                            <a:gd name="connsiteX10" fmla="*/ 699989 w 737826"/>
                            <a:gd name="connsiteY10" fmla="*/ 548640 h 1040524"/>
                            <a:gd name="connsiteX11" fmla="*/ 693683 w 737826"/>
                            <a:gd name="connsiteY11" fmla="*/ 567559 h 1040524"/>
                            <a:gd name="connsiteX12" fmla="*/ 687377 w 737826"/>
                            <a:gd name="connsiteY12" fmla="*/ 611702 h 1040524"/>
                            <a:gd name="connsiteX13" fmla="*/ 681071 w 737826"/>
                            <a:gd name="connsiteY13" fmla="*/ 636927 h 1040524"/>
                            <a:gd name="connsiteX14" fmla="*/ 674764 w 737826"/>
                            <a:gd name="connsiteY14" fmla="*/ 681070 h 1040524"/>
                            <a:gd name="connsiteX15" fmla="*/ 655846 w 737826"/>
                            <a:gd name="connsiteY15" fmla="*/ 750439 h 1040524"/>
                            <a:gd name="connsiteX16" fmla="*/ 624315 w 737826"/>
                            <a:gd name="connsiteY16" fmla="*/ 813501 h 1040524"/>
                            <a:gd name="connsiteX17" fmla="*/ 611702 w 737826"/>
                            <a:gd name="connsiteY17" fmla="*/ 826113 h 1040524"/>
                            <a:gd name="connsiteX18" fmla="*/ 580171 w 737826"/>
                            <a:gd name="connsiteY18" fmla="*/ 870257 h 1040524"/>
                            <a:gd name="connsiteX19" fmla="*/ 561253 w 737826"/>
                            <a:gd name="connsiteY19" fmla="*/ 895481 h 1040524"/>
                            <a:gd name="connsiteX20" fmla="*/ 517109 w 737826"/>
                            <a:gd name="connsiteY20" fmla="*/ 939625 h 1040524"/>
                            <a:gd name="connsiteX21" fmla="*/ 498191 w 737826"/>
                            <a:gd name="connsiteY21" fmla="*/ 958543 h 1040524"/>
                            <a:gd name="connsiteX22" fmla="*/ 485578 w 737826"/>
                            <a:gd name="connsiteY22" fmla="*/ 971156 h 1040524"/>
                            <a:gd name="connsiteX23" fmla="*/ 460353 w 737826"/>
                            <a:gd name="connsiteY23" fmla="*/ 1002687 h 1040524"/>
                            <a:gd name="connsiteX24" fmla="*/ 416210 w 737826"/>
                            <a:gd name="connsiteY24" fmla="*/ 1021605 h 1040524"/>
                            <a:gd name="connsiteX25" fmla="*/ 403597 w 737826"/>
                            <a:gd name="connsiteY25" fmla="*/ 1034218 h 1040524"/>
                            <a:gd name="connsiteX26" fmla="*/ 384679 w 737826"/>
                            <a:gd name="connsiteY26" fmla="*/ 1040524 h 1040524"/>
                            <a:gd name="connsiteX27" fmla="*/ 271167 w 737826"/>
                            <a:gd name="connsiteY27" fmla="*/ 1034218 h 1040524"/>
                            <a:gd name="connsiteX28" fmla="*/ 195493 w 737826"/>
                            <a:gd name="connsiteY28" fmla="*/ 1027912 h 1040524"/>
                            <a:gd name="connsiteX29" fmla="*/ 138737 w 737826"/>
                            <a:gd name="connsiteY29" fmla="*/ 1015299 h 1040524"/>
                            <a:gd name="connsiteX30" fmla="*/ 100900 w 737826"/>
                            <a:gd name="connsiteY30" fmla="*/ 1008993 h 1040524"/>
                            <a:gd name="connsiteX31" fmla="*/ 0 w 737826"/>
                            <a:gd name="connsiteY31" fmla="*/ 1002687 h 10405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37826" h="1040524">
                              <a:moveTo>
                                <a:pt x="542334" y="0"/>
                              </a:moveTo>
                              <a:cubicBezTo>
                                <a:pt x="557048" y="6306"/>
                                <a:pt x="571613" y="12973"/>
                                <a:pt x="586477" y="18919"/>
                              </a:cubicBezTo>
                              <a:cubicBezTo>
                                <a:pt x="601553" y="24949"/>
                                <a:pt x="614678" y="27546"/>
                                <a:pt x="630621" y="31531"/>
                              </a:cubicBezTo>
                              <a:cubicBezTo>
                                <a:pt x="650861" y="45024"/>
                                <a:pt x="679306" y="60415"/>
                                <a:pt x="693683" y="81981"/>
                              </a:cubicBezTo>
                              <a:cubicBezTo>
                                <a:pt x="697887" y="88287"/>
                                <a:pt x="703217" y="93973"/>
                                <a:pt x="706295" y="100899"/>
                              </a:cubicBezTo>
                              <a:cubicBezTo>
                                <a:pt x="711695" y="113048"/>
                                <a:pt x="714704" y="126124"/>
                                <a:pt x="718908" y="138737"/>
                              </a:cubicBezTo>
                              <a:lnTo>
                                <a:pt x="725214" y="157655"/>
                              </a:lnTo>
                              <a:lnTo>
                                <a:pt x="737826" y="195492"/>
                              </a:lnTo>
                              <a:cubicBezTo>
                                <a:pt x="735724" y="273269"/>
                                <a:pt x="735311" y="351109"/>
                                <a:pt x="731520" y="428822"/>
                              </a:cubicBezTo>
                              <a:cubicBezTo>
                                <a:pt x="730843" y="442692"/>
                                <a:pt x="714374" y="483025"/>
                                <a:pt x="712602" y="491884"/>
                              </a:cubicBezTo>
                              <a:cubicBezTo>
                                <a:pt x="708268" y="513551"/>
                                <a:pt x="705924" y="527865"/>
                                <a:pt x="699989" y="548640"/>
                              </a:cubicBezTo>
                              <a:cubicBezTo>
                                <a:pt x="698163" y="555032"/>
                                <a:pt x="695785" y="561253"/>
                                <a:pt x="693683" y="567559"/>
                              </a:cubicBezTo>
                              <a:cubicBezTo>
                                <a:pt x="691581" y="582273"/>
                                <a:pt x="690036" y="597078"/>
                                <a:pt x="687377" y="611702"/>
                              </a:cubicBezTo>
                              <a:cubicBezTo>
                                <a:pt x="685827" y="620229"/>
                                <a:pt x="682621" y="628400"/>
                                <a:pt x="681071" y="636927"/>
                              </a:cubicBezTo>
                              <a:cubicBezTo>
                                <a:pt x="678412" y="651551"/>
                                <a:pt x="677679" y="666495"/>
                                <a:pt x="674764" y="681070"/>
                              </a:cubicBezTo>
                              <a:cubicBezTo>
                                <a:pt x="674601" y="681884"/>
                                <a:pt x="662241" y="736583"/>
                                <a:pt x="655846" y="750439"/>
                              </a:cubicBezTo>
                              <a:cubicBezTo>
                                <a:pt x="645997" y="771778"/>
                                <a:pt x="640934" y="796883"/>
                                <a:pt x="624315" y="813501"/>
                              </a:cubicBezTo>
                              <a:lnTo>
                                <a:pt x="611702" y="826113"/>
                              </a:lnTo>
                              <a:cubicBezTo>
                                <a:pt x="589713" y="870094"/>
                                <a:pt x="610850" y="834465"/>
                                <a:pt x="580171" y="870257"/>
                              </a:cubicBezTo>
                              <a:cubicBezTo>
                                <a:pt x="573331" y="878237"/>
                                <a:pt x="568235" y="887626"/>
                                <a:pt x="561253" y="895481"/>
                              </a:cubicBezTo>
                              <a:lnTo>
                                <a:pt x="517109" y="939625"/>
                              </a:lnTo>
                              <a:lnTo>
                                <a:pt x="498191" y="958543"/>
                              </a:lnTo>
                              <a:cubicBezTo>
                                <a:pt x="493987" y="962747"/>
                                <a:pt x="488876" y="966209"/>
                                <a:pt x="485578" y="971156"/>
                              </a:cubicBezTo>
                              <a:cubicBezTo>
                                <a:pt x="478831" y="981277"/>
                                <a:pt x="471136" y="995498"/>
                                <a:pt x="460353" y="1002687"/>
                              </a:cubicBezTo>
                              <a:cubicBezTo>
                                <a:pt x="444768" y="1013077"/>
                                <a:pt x="433027" y="1016000"/>
                                <a:pt x="416210" y="1021605"/>
                              </a:cubicBezTo>
                              <a:cubicBezTo>
                                <a:pt x="412006" y="1025809"/>
                                <a:pt x="408695" y="1031159"/>
                                <a:pt x="403597" y="1034218"/>
                              </a:cubicBezTo>
                              <a:cubicBezTo>
                                <a:pt x="397897" y="1037638"/>
                                <a:pt x="391326" y="1040524"/>
                                <a:pt x="384679" y="1040524"/>
                              </a:cubicBezTo>
                              <a:cubicBezTo>
                                <a:pt x="346783" y="1040524"/>
                                <a:pt x="308979" y="1036739"/>
                                <a:pt x="271167" y="1034218"/>
                              </a:cubicBezTo>
                              <a:cubicBezTo>
                                <a:pt x="245911" y="1032534"/>
                                <a:pt x="220718" y="1030014"/>
                                <a:pt x="195493" y="1027912"/>
                              </a:cubicBezTo>
                              <a:cubicBezTo>
                                <a:pt x="168496" y="1021162"/>
                                <a:pt x="168098" y="1020637"/>
                                <a:pt x="138737" y="1015299"/>
                              </a:cubicBezTo>
                              <a:cubicBezTo>
                                <a:pt x="126157" y="1013012"/>
                                <a:pt x="113608" y="1010405"/>
                                <a:pt x="100900" y="1008993"/>
                              </a:cubicBezTo>
                              <a:cubicBezTo>
                                <a:pt x="37860" y="1001989"/>
                                <a:pt x="43557" y="1002687"/>
                                <a:pt x="0" y="10026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88A2F" id="Freeform 29" o:spid="_x0000_s1026" style="position:absolute;margin-left:408.65pt;margin-top:7.05pt;width:58.1pt;height:81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7826,1040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" path="m542334,v14714,6306,29279,12973,44143,18919c601553,24949,614678,27546,630621,31531v20240,13493,48685,28884,63062,50450c697887,88287,703217,93973,706295,100899v5400,12149,8409,25225,12613,37838l725214,157655r12612,37837c735724,273269,735311,351109,731520,428822v-677,13870,-17146,54203,-18918,63062c708268,513551,705924,527865,699989,548640v-1826,6392,-4204,12613,-6306,18919c691581,582273,690036,597078,687377,611702v-1550,8527,-4756,16698,-6306,25225c678412,651551,677679,666495,674764,681070v-163,814,-12523,55513,-18918,69369c645997,771778,640934,796883,624315,813501r-12613,12612c589713,870094,610850,834465,580171,870257v-6840,7980,-11936,17369,-18918,25224l517109,939625r-18918,18918c493987,962747,488876,966209,485578,971156v-6747,10121,-14442,24342,-25225,31531c444768,1013077,433027,1016000,416210,1021605v-4204,4204,-7515,9554,-12613,12613c397897,1037638,391326,1040524,384679,1040524v-37896,,-75700,-3785,-113512,-6306c245911,1032534,220718,1030014,195493,1027912v-26997,-6750,-27395,-7275,-56756,-12613c126157,1013012,113608,1010405,100900,1008993,37860,1001989,43557,1002687,,1002687e" filled="f" strokecolor="#1f3763 [1604]" strokeweight="1pt">
                <v:stroke joinstyle="miter"/>
                <v:path arrowok="t" o:connecttype="custom" o:connectlocs="542334,0;586477,18919;630621,31531;693683,81981;706295,100899;718908,138737;725214,157655;737826,195492;731520,428822;712602,491884;699989,548640;693683,567559;687377,611702;681071,636927;674764,681070;655846,750439;624315,813501;611702,826113;580171,870257;561253,895481;517109,939625;498191,958543;485578,971156;460353,1002687;416210,1021605;403597,1034218;384679,1040524;271167,1034218;195493,1027912;138737,1015299;100900,1008993;0,1002687" o:connectangles="0,0,0,0,0,0,0,0,0,0,0,0,0,0,0,0,0,0,0,0,0,0,0,0,0,0,0,0,0,0,0,0"/>
              </v:shape>
            </w:pict>
          </mc:Fallback>
        </mc:AlternateContent>
      </w:r>
    </w:p>
    <w:p w:rsidR="00BE1CE5" w:rsidRDefault="00BE1CE5" w:rsidP="000B6099">
      <w:pPr>
        <w:tabs>
          <w:tab w:val="left" w:pos="6679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21050" wp14:editId="2B68BD15">
                <wp:simplePos x="0" y="0"/>
                <wp:positionH relativeFrom="column">
                  <wp:posOffset>1104314</wp:posOffset>
                </wp:positionH>
                <wp:positionV relativeFrom="paragraph">
                  <wp:posOffset>420321</wp:posOffset>
                </wp:positionV>
                <wp:extent cx="2715064" cy="62963"/>
                <wp:effectExtent l="25400" t="12700" r="15875" b="768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5064" cy="6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187A" id="Straight Arrow Connector 27" o:spid="_x0000_s1026" type="#_x0000_t32" style="position:absolute;margin-left:86.95pt;margin-top:33.1pt;width:213.8pt;height:4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0B6099">
        <w:rPr>
          <w:sz w:val="22"/>
        </w:rPr>
        <w:tab/>
        <w:t>move if less from edi to edx</w:t>
      </w:r>
    </w:p>
    <w:p w:rsidR="00BE1CE5" w:rsidRDefault="00BE1CE5" w:rsidP="00313BEF">
      <w:pPr>
        <w:jc w:val="right"/>
        <w:rPr>
          <w:sz w:val="22"/>
        </w:rPr>
      </w:pPr>
    </w:p>
    <w:p w:rsidR="00B65992" w:rsidRDefault="00B65992" w:rsidP="00BE1CE5">
      <w:pPr>
        <w:tabs>
          <w:tab w:val="left" w:pos="6170"/>
        </w:tabs>
        <w:ind w:left="617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BDE698" wp14:editId="7B4450EC">
                <wp:simplePos x="0" y="0"/>
                <wp:positionH relativeFrom="column">
                  <wp:posOffset>744131</wp:posOffset>
                </wp:positionH>
                <wp:positionV relativeFrom="paragraph">
                  <wp:posOffset>335258</wp:posOffset>
                </wp:positionV>
                <wp:extent cx="3140491" cy="126321"/>
                <wp:effectExtent l="12700" t="63500" r="9525" b="139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0491" cy="126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9003" id="Straight Arrow Connector 28" o:spid="_x0000_s1026" type="#_x0000_t32" style="position:absolute;margin-left:58.6pt;margin-top:26.4pt;width:247.3pt;height:9.9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BE1CE5">
        <w:rPr>
          <w:sz w:val="22"/>
        </w:rPr>
        <w:t xml:space="preserve">load effective address of source into destination </w:t>
      </w:r>
    </w:p>
    <w:p w:rsidR="00313BEF" w:rsidRDefault="00B65992" w:rsidP="00313BEF">
      <w:pPr>
        <w:tabs>
          <w:tab w:val="left" w:pos="6170"/>
        </w:tabs>
        <w:rPr>
          <w:sz w:val="22"/>
        </w:rPr>
      </w:pPr>
      <w:r>
        <w:rPr>
          <w:sz w:val="22"/>
        </w:rPr>
        <w:tab/>
        <w:t xml:space="preserve">shift right </w:t>
      </w:r>
      <w:r w:rsidR="00313BEF">
        <w:rPr>
          <w:sz w:val="22"/>
        </w:rPr>
        <w:t xml:space="preserve">4 </w:t>
      </w:r>
      <w:r w:rsidR="00723590">
        <w:rPr>
          <w:sz w:val="22"/>
        </w:rPr>
        <w:t>bits</w:t>
      </w:r>
    </w:p>
    <w:p w:rsidR="00313BEF" w:rsidRDefault="00313BEF" w:rsidP="00313BEF">
      <w:pPr>
        <w:tabs>
          <w:tab w:val="left" w:pos="617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E5D40" w:rsidRDefault="00313BEF" w:rsidP="00313BEF">
      <w:pPr>
        <w:tabs>
          <w:tab w:val="left" w:pos="617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this repeats</w:t>
      </w:r>
    </w:p>
    <w:p w:rsidR="00313BEF" w:rsidRDefault="00313BEF" w:rsidP="00313BEF">
      <w:pPr>
        <w:tabs>
          <w:tab w:val="left" w:pos="617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until loop terminates</w:t>
      </w: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D44A73" w:rsidRPr="008239F5" w:rsidRDefault="00D44A73" w:rsidP="00D44A73">
      <w:pPr>
        <w:tabs>
          <w:tab w:val="left" w:pos="5217"/>
        </w:tabs>
        <w:ind w:left="5217"/>
        <w:rPr>
          <w:sz w:val="22"/>
          <w:u w:val="single"/>
        </w:rPr>
      </w:pPr>
      <w:r>
        <w:rPr>
          <w:sz w:val="22"/>
        </w:rPr>
        <w:tab/>
      </w:r>
      <w:r w:rsidRPr="008239F5">
        <w:rPr>
          <w:sz w:val="22"/>
          <w:u w:val="single"/>
        </w:rPr>
        <w:t xml:space="preserve">Did the compiler do a good job? </w:t>
      </w:r>
    </w:p>
    <w:p w:rsidR="003462D7" w:rsidRDefault="00326C01" w:rsidP="00326C01">
      <w:pPr>
        <w:tabs>
          <w:tab w:val="left" w:pos="5732"/>
        </w:tabs>
        <w:ind w:left="5732"/>
        <w:rPr>
          <w:sz w:val="22"/>
        </w:rPr>
      </w:pPr>
      <w:r>
        <w:rPr>
          <w:sz w:val="22"/>
        </w:rPr>
        <w:t>The compiler did a better job pushing this data on than with the function 1 above, because it doesn’t go in and out of the loop so many times, it just iterates until the end</w:t>
      </w:r>
      <w:r>
        <w:rPr>
          <w:sz w:val="22"/>
        </w:rPr>
        <w:t xml:space="preserve"> of the function</w:t>
      </w:r>
      <w:r>
        <w:rPr>
          <w:sz w:val="22"/>
        </w:rPr>
        <w:t xml:space="preserve">.  It seems like this would be more efficient with memory usage and with the </w:t>
      </w:r>
      <w:r>
        <w:rPr>
          <w:sz w:val="22"/>
        </w:rPr>
        <w:t>stack because</w:t>
      </w:r>
      <w:r>
        <w:rPr>
          <w:sz w:val="22"/>
        </w:rPr>
        <w:t xml:space="preserve"> it doesn’t have to load certain values each time the loop is entered.</w:t>
      </w:r>
      <w:r w:rsidR="00D44A73">
        <w:rPr>
          <w:sz w:val="22"/>
        </w:rPr>
        <w:br/>
      </w:r>
    </w:p>
    <w:p w:rsidR="003462D7" w:rsidRDefault="003462D7" w:rsidP="00313BEF">
      <w:pPr>
        <w:tabs>
          <w:tab w:val="left" w:pos="6170"/>
        </w:tabs>
        <w:rPr>
          <w:sz w:val="22"/>
        </w:rPr>
      </w:pPr>
    </w:p>
    <w:p w:rsidR="00D54115" w:rsidRDefault="00D54115" w:rsidP="00D54115">
      <w:pPr>
        <w:jc w:val="center"/>
        <w:rPr>
          <w:b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235585</wp:posOffset>
                </wp:positionV>
                <wp:extent cx="3657600" cy="8663354"/>
                <wp:effectExtent l="0" t="0" r="1270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8663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>_popcount_1_control:                    ## @popcount_1_control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.cfi_startproc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>## BB#0: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pushq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%rbp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>Lcfi5: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.cfi_def_cfa_offset 16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>Lcfi6: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.cfi_offset %rbp, -16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movq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%rsp, %rbp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>Lcfi7: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.cfi_def_cfa_register %rbp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movl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%edi, %ecx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andl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%ecx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movl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$257, %eax              ## imm = 0x101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bextrl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%eax, %edi, %r8d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movl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$258, %eax              ## imm = 0x102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bextrl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%eax, %edi, %r9d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vmovq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%rdi, %xmm0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vpbroadcastq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%xmm0, %ymm3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LCPI1_0(%rip), %ymm3, %ymm0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%ymm0, %ymm0      ## ymm0 = ymm0[0,2,2,3,4,6,6,7]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%ymm0, %ymm0      ## ymm0 = ymm0[0,2,2,3]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movl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LCPI1_1(%rip), %eax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vmovd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%eax, %xmm1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vpbroadcastd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%xmm1, %xmm2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vpand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%xmm2, %xmm0, %xmm0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LCPI1_2(%rip), %ymm3, %ymm2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LCPI1_3(%rip), %ymm3, %ymm4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%ymm4, %ymm4      ## ymm4 = ymm4[0,2,2,3,4,6,6,7]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%ymm4, %ymm4      ## ymm4 = ymm4[0,2,2,3]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%ymm2, %ymm2      ## ymm2 = ymm2[0,2,2,3,4,6,6,7]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%ymm2, %ymm2      ## ymm2 = ymm2[0,2,2,3]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vinserti128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%xmm2, %ymm4, %ymm4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vpbroadcastd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%xmm1, %ymm2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vpand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%ymm4, %ymm1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LCPI1_4(%rip), %ymm3, %ymm4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LCPI1_5(%rip), %ymm3, %ymm5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LCPI1_6(%rip), %ymm3, %ymm6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LCPI1_7(%rip), %ymm3, %ymm7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%ymm7, %ymm7      ## ymm7 = ymm7[0,2,2,3,4,6,6,7]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%ymm7, %ymm7      ## ymm7 = ymm7[0,2,2,3]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%ymm6, %ymm6      ## ymm6 = ymm6[0,2,2,3,4,6,6,7]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%ymm6, %ymm6      ## ymm6 = ymm6[0,2,2,3]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vinserti128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%xmm6, %ymm7, %ymm6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%ymm5, %ymm5      ## ymm5 = ymm5[0,2,2,3,4,6,6,7]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%ymm5, %ymm5      ## ymm5 = ymm5[0,2,2,3]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%ymm4, %ymm4      ## ymm4 = ymm4[0,2,2,3,4,6,6,7]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%ymm4, %ymm4      ## ymm4 = ymm4[0,2,2,3]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vinserti128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%xmm4, %ymm5, %ymm4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vpand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%ymm4, %ymm4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vpand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%ymm6, %ymm5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LCPI1_8(%rip), %ymm3, %ymm6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LCPI1_9(%rip), %ymm3, %ymm7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LCPI1_10(%rip), %ymm3, %ymm8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LCPI1_11(%rip), %ymm3, %ymm9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LCPI1_14(%rip), %ymm3, %ymm10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LCPI1_15(%rip), %ymm3, %ymm11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%ymm11, %ymm11    ## ymm11 = ymm11[0,2,2,3,4,6,6,7]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%ymm11, %ymm11    ## ymm11 = ymm11[0,2,2,3]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%ymm10, %ymm10    ## ymm10 = ymm10[0,2,2,3,4,6,6,7]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%ymm10, %ymm10    ## ymm10 = ymm10[0,2,2,3]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vinserti128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%xmm10, %ymm11, %ymm10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LCPI1_12(%rip), %ymm3, %ymm11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vpsrlvq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LCPI1_13(%rip), %ymm3, %ymm3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%ymm3, %ymm3      ## ymm3 = ymm3[0,2,2,3,4,6,6,7]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%ymm3, %ymm3      ## ymm3 = ymm3[0,2,2,3]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%ymm11, %ymm11    ## ymm11 = ymm11[0,2,2,3,4,6,6,7]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%ymm11, %ymm11    ## ymm11 = ymm11[0,2,2,3]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vinserti128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%xmm11, %ymm3, %ymm3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%ymm9, %ymm9      ## ymm9 = ymm9[0,2,2,3,4,6,6,7]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%ymm9, %ymm9      ## ymm9 = ymm9[0,2,2,3]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%ymm8, %ymm8      ## ymm8 = ymm8[0,2,2,3,4,6,6,7]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%ymm8, %ymm8      ## ymm8 = ymm8[0,2,2,3]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vinserti128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%xmm8, %ymm9, %ymm8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%ymm7, %ymm7      ## ymm7 = ymm7[0,2,2,3,4,6,6,7]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%ymm7, %ymm7      ## ymm7 = ymm7[0,2,2,3]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%ymm6, %ymm6      ## ymm6 = ymm6[0,2,2,3,4,6,6,7]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vpermq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$232, %ymm6, %ymm6      ## ymm6 = ymm6[0,2,2,3]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vinserti128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%xmm6, %ymm7, %ymm6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vpand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%ymm6, %ymm6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vpand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%ymm8, %ymm7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%ymm6, %ymm7, %ymm6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vpand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%ymm3, %ymm3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vpand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%ymm10, %ymm2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%ymm3, %ymm2, %ymm2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%ymm6, %ymm2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vextracti128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%ymm2, %xmm3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%ymm3, %ymm2, %ymm2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$78, %xmm2, %xmm3       ## xmm3 = xmm2[2,3,0,1]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%ymm3, %ymm2, %ymm2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vphaddd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%ymm2, %ymm2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%ymm4, %ymm5, %ymm3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vextracti128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%ymm3, %xmm4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%ymm4, %ymm3, %ymm3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$78, %xmm3, %xmm4       ## xmm4 = xmm3[2,3,0,1]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%ymm4, %ymm3, %ymm3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vphaddd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%ymm3, %ymm3, %ymm3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vmovd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%xmm2, %eax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vextracti128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$1, %ymm1, %xmm2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%ymm1, %ymm1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$78, %xmm1, %xmm2       ## xmm2 = xmm1[2,3,0,1]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%ymm2, %ymm1, %ymm1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vphaddd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%ymm1, %ymm1, %ymm1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vmovd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%xmm3, %edx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%eax, %edx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vmovd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%xmm1, %esi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vpshufd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$78, %xmm0, %xmm1       ## xmm1 = xmm0[2,3,0,1]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%xmm1, %xmm0, %xmm0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vphaddd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%xmm0, %xmm0, %xmm0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%edx, %esi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vmovd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%xmm0, %eax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%esi, %eax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%r9d, %eax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%r8d, %eax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%ecx, %eax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shrq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$63, %rdi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addl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%edi, %eax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popq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%rbp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vzeroupper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retq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.cfi_endproc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 xml:space="preserve">                                        ## -- End function</w:t>
                            </w:r>
                          </w:p>
                          <w:p w:rsidR="00452F74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.globl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_popcount_4_data        ## -- Begin function popcount_4_data</w:t>
                            </w:r>
                          </w:p>
                          <w:p w:rsidR="00D54115" w:rsidRPr="00452F74" w:rsidRDefault="00452F74" w:rsidP="00452F74">
                            <w:pPr>
                              <w:rPr>
                                <w:sz w:val="16"/>
                              </w:rPr>
                            </w:pPr>
                            <w:r w:rsidRPr="00452F74">
                              <w:rPr>
                                <w:sz w:val="16"/>
                              </w:rPr>
                              <w:tab/>
                              <w:t>.p2align</w:t>
                            </w:r>
                            <w:r w:rsidRPr="00452F74">
                              <w:rPr>
                                <w:sz w:val="16"/>
                              </w:rPr>
                              <w:tab/>
                              <w:t>4, 0x90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left:0;text-align:left;margin-left:-57pt;margin-top:18.55pt;width:4in;height:68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" fillcolor="white [3201]" strokeweight=".5pt">
                <v:textbox>
                  <w:txbxContent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>_popcount_1_control:                    ## @popcount_1_control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.cfi_startproc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>## BB#0: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pushq</w:t>
                      </w:r>
                      <w:r w:rsidRPr="00452F74">
                        <w:rPr>
                          <w:sz w:val="16"/>
                        </w:rPr>
                        <w:tab/>
                        <w:t>%rbp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>Lcfi5: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.cfi_def_cfa_offset 16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>Lcfi6: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.cfi_offset %rbp, -16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movq</w:t>
                      </w:r>
                      <w:r w:rsidRPr="00452F74">
                        <w:rPr>
                          <w:sz w:val="16"/>
                        </w:rPr>
                        <w:tab/>
                        <w:t>%rsp, %rbp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>Lcfi7: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.cfi_def_cfa_register %rbp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movl</w:t>
                      </w:r>
                      <w:r w:rsidRPr="00452F74">
                        <w:rPr>
                          <w:sz w:val="16"/>
                        </w:rPr>
                        <w:tab/>
                        <w:t>%edi, %ecx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andl</w:t>
                      </w:r>
                      <w:r w:rsidRPr="00452F74">
                        <w:rPr>
                          <w:sz w:val="16"/>
                        </w:rPr>
                        <w:tab/>
                        <w:t>$1, %ecx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movl</w:t>
                      </w:r>
                      <w:r w:rsidRPr="00452F74">
                        <w:rPr>
                          <w:sz w:val="16"/>
                        </w:rPr>
                        <w:tab/>
                        <w:t>$257, %eax              ## imm = 0x101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bextrl</w:t>
                      </w:r>
                      <w:r w:rsidRPr="00452F74">
                        <w:rPr>
                          <w:sz w:val="16"/>
                        </w:rPr>
                        <w:tab/>
                        <w:t>%eax, %edi, %r8d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movl</w:t>
                      </w:r>
                      <w:r w:rsidRPr="00452F74">
                        <w:rPr>
                          <w:sz w:val="16"/>
                        </w:rPr>
                        <w:tab/>
                        <w:t>$258, %eax              ## imm = 0x102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bextrl</w:t>
                      </w:r>
                      <w:r w:rsidRPr="00452F74">
                        <w:rPr>
                          <w:sz w:val="16"/>
                        </w:rPr>
                        <w:tab/>
                        <w:t>%eax, %edi, %r9d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vmovq</w:t>
                      </w:r>
                      <w:r w:rsidRPr="00452F74">
                        <w:rPr>
                          <w:sz w:val="16"/>
                        </w:rPr>
                        <w:tab/>
                        <w:t>%rdi, %xmm0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vpbroadcastq</w:t>
                      </w:r>
                      <w:r w:rsidRPr="00452F74">
                        <w:rPr>
                          <w:sz w:val="16"/>
                        </w:rPr>
                        <w:tab/>
                        <w:t>%xmm0, %ymm3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LCPI1_0(%rip), %ymm3, %ymm0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%ymm0, %ymm0      ## ymm0 = ymm0[0,2,2,3,4,6,6,7]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%ymm0, %ymm0      ## ymm0 = ymm0[0,2,2,3]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movl</w:t>
                      </w:r>
                      <w:r w:rsidRPr="00452F74">
                        <w:rPr>
                          <w:sz w:val="16"/>
                        </w:rPr>
                        <w:tab/>
                        <w:t>LCPI1_1(%rip), %eax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vmovd</w:t>
                      </w:r>
                      <w:r w:rsidRPr="00452F74">
                        <w:rPr>
                          <w:sz w:val="16"/>
                        </w:rPr>
                        <w:tab/>
                        <w:t>%eax, %xmm1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vpbroadcastd</w:t>
                      </w:r>
                      <w:r w:rsidRPr="00452F74">
                        <w:rPr>
                          <w:sz w:val="16"/>
                        </w:rPr>
                        <w:tab/>
                        <w:t>%xmm1, %xmm2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vpand</w:t>
                      </w:r>
                      <w:r w:rsidRPr="00452F74">
                        <w:rPr>
                          <w:sz w:val="16"/>
                        </w:rPr>
                        <w:tab/>
                        <w:t>%xmm2, %xmm0, %xmm0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LCPI1_2(%rip), %ymm3, %ymm2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LCPI1_3(%rip), %ymm3, %ymm4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%ymm4, %ymm4      ## ymm4 = ymm4[0,2,2,3,4,6,6,7]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%ymm4, %ymm4      ## ymm4 = ymm4[0,2,2,3]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%ymm2, %ymm2      ## ymm2 = ymm2[0,2,2,3,4,6,6,7]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%ymm2, %ymm2      ## ymm2 = ymm2[0,2,2,3]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vinserti128</w:t>
                      </w:r>
                      <w:r w:rsidRPr="00452F74">
                        <w:rPr>
                          <w:sz w:val="16"/>
                        </w:rPr>
                        <w:tab/>
                        <w:t>$1, %xmm2, %ymm4, %ymm4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vpbroadcastd</w:t>
                      </w:r>
                      <w:r w:rsidRPr="00452F74">
                        <w:rPr>
                          <w:sz w:val="16"/>
                        </w:rPr>
                        <w:tab/>
                        <w:t>%xmm1, %ymm2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vpand</w:t>
                      </w:r>
                      <w:r w:rsidRPr="00452F74">
                        <w:rPr>
                          <w:sz w:val="16"/>
                        </w:rPr>
                        <w:tab/>
                        <w:t>%ymm2, %ymm4, %ymm1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LCPI1_4(%rip), %ymm3, %ymm4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LCPI1_5(%rip), %ymm3, %ymm5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LCPI1_6(%rip), %ymm3, %ymm6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LCPI1_7(%rip), %ymm3, %ymm7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%ymm7, %ymm7      ## ymm7 = ymm7[0,2,2,3,4,6,6,7]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%ymm7, %ymm7      ## ymm7 = ymm7[0,2,2,3]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%ymm6, %ymm6      ## ymm6 = ymm6[0,2,2,3,4,6,6,7]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%ymm6, %ymm6      ## ymm6 = ymm6[0,2,2,3]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vinserti128</w:t>
                      </w:r>
                      <w:r w:rsidRPr="00452F74">
                        <w:rPr>
                          <w:sz w:val="16"/>
                        </w:rPr>
                        <w:tab/>
                        <w:t>$1, %xmm6, %ymm7, %ymm6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%ymm5, %ymm5      ## ymm5 = ymm5[0,2,2,3,4,6,6,7]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%ymm5, %ymm5      ## ymm5 = ymm5[0,2,2,3]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%ymm4, %ymm4      ## ymm4 = ymm4[0,2,2,3,4,6,6,7]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%ymm4, %ymm4      ## ymm4 = ymm4[0,2,2,3]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vinserti128</w:t>
                      </w:r>
                      <w:r w:rsidRPr="00452F74">
                        <w:rPr>
                          <w:sz w:val="16"/>
                        </w:rPr>
                        <w:tab/>
                        <w:t>$1, %xmm4, %ymm5, %ymm4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vpand</w:t>
                      </w:r>
                      <w:r w:rsidRPr="00452F74">
                        <w:rPr>
                          <w:sz w:val="16"/>
                        </w:rPr>
                        <w:tab/>
                        <w:t>%ymm2, %ymm4, %ymm4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vpand</w:t>
                      </w:r>
                      <w:r w:rsidRPr="00452F74">
                        <w:rPr>
                          <w:sz w:val="16"/>
                        </w:rPr>
                        <w:tab/>
                        <w:t>%ymm2, %ymm6, %ymm5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LCPI1_8(%rip), %ymm3, %ymm6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LCPI1_9(%rip), %ymm3, %ymm7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LCPI1_10(%rip), %ymm3, %ymm8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LCPI1_11(%rip), %ymm3, %ymm9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LCPI1_14(%rip), %ymm3, %ymm10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LCPI1_15(%rip), %ymm3, %ymm11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%ymm11, %ymm11    ## ymm11 = ymm11[0,2,2,3,4,6,6,7]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%ymm11, %ymm11    ## ymm11 = ymm11[0,2,2,3]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%ymm10, %ymm10    ## ymm10 = ymm10[0,2,2,3,4,6,6,7]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%ymm10, %ymm10    ## ymm10 = ymm10[0,2,2,3]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vinserti128</w:t>
                      </w:r>
                      <w:r w:rsidRPr="00452F74">
                        <w:rPr>
                          <w:sz w:val="16"/>
                        </w:rPr>
                        <w:tab/>
                        <w:t>$1, %xmm10, %ymm11, %ymm10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LCPI1_12(%rip), %ymm3, %ymm11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vpsrlvq</w:t>
                      </w:r>
                      <w:r w:rsidRPr="00452F74">
                        <w:rPr>
                          <w:sz w:val="16"/>
                        </w:rPr>
                        <w:tab/>
                        <w:t>LCPI1_13(%rip), %ymm3, %ymm3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%ymm3, %ymm3      ## ymm3 = ymm3[0,2,2,3,4,6,6,7]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%ymm3, %ymm3      ## ymm3 = ymm3[0,2,2,3]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%ymm11, %ymm11    ## ymm11 = ymm11[0,2,2,3,4,6,6,7]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%ymm11, %ymm11    ## ymm11 = ymm11[0,2,2,3]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vinserti128</w:t>
                      </w:r>
                      <w:r w:rsidRPr="00452F74">
                        <w:rPr>
                          <w:sz w:val="16"/>
                        </w:rPr>
                        <w:tab/>
                        <w:t>$1, %xmm11, %ymm3, %ymm3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%ymm9, %ymm9      ## ymm9 = ymm9[0,2,2,3,4,6,6,7]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%ymm9, %ymm9      ## ymm9 = ymm9[0,2,2,3]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%ymm8, %ymm8      ## ymm8 = ymm8[0,2,2,3,4,6,6,7]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%ymm8, %ymm8      ## ymm8 = ymm8[0,2,2,3]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vinserti128</w:t>
                      </w:r>
                      <w:r w:rsidRPr="00452F74">
                        <w:rPr>
                          <w:sz w:val="16"/>
                        </w:rPr>
                        <w:tab/>
                        <w:t>$1, %xmm8, %ymm9, %ymm8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%ymm7, %ymm7      ## ymm7 = ymm7[0,2,2,3,4,6,6,7]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%ymm7, %ymm7      ## ymm7 = ymm7[0,2,2,3]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$232, %ymm6, %ymm6      ## ymm6 = ymm6[0,2,2,3,4,6,6,7]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vpermq</w:t>
                      </w:r>
                      <w:r w:rsidRPr="00452F74">
                        <w:rPr>
                          <w:sz w:val="16"/>
                        </w:rPr>
                        <w:tab/>
                        <w:t>$232, %ymm6, %ymm6      ## ymm6 = ymm6[0,2,2,3]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vinserti128</w:t>
                      </w:r>
                      <w:r w:rsidRPr="00452F74">
                        <w:rPr>
                          <w:sz w:val="16"/>
                        </w:rPr>
                        <w:tab/>
                        <w:t>$1, %xmm6, %ymm7, %ymm6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vpand</w:t>
                      </w:r>
                      <w:r w:rsidRPr="00452F74">
                        <w:rPr>
                          <w:sz w:val="16"/>
                        </w:rPr>
                        <w:tab/>
                        <w:t>%ymm2, %ymm6, %ymm6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vpand</w:t>
                      </w:r>
                      <w:r w:rsidRPr="00452F74">
                        <w:rPr>
                          <w:sz w:val="16"/>
                        </w:rPr>
                        <w:tab/>
                        <w:t>%ymm2, %ymm8, %ymm7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%ymm6, %ymm7, %ymm6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vpand</w:t>
                      </w:r>
                      <w:r w:rsidRPr="00452F74">
                        <w:rPr>
                          <w:sz w:val="16"/>
                        </w:rPr>
                        <w:tab/>
                        <w:t>%ymm2, %ymm3, %ymm3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vpand</w:t>
                      </w:r>
                      <w:r w:rsidRPr="00452F74">
                        <w:rPr>
                          <w:sz w:val="16"/>
                        </w:rPr>
                        <w:tab/>
                        <w:t>%ymm2, %ymm10, %ymm2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%ymm3, %ymm2, %ymm2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%ymm2, %ymm6, %ymm2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vextracti128</w:t>
                      </w:r>
                      <w:r w:rsidRPr="00452F74">
                        <w:rPr>
                          <w:sz w:val="16"/>
                        </w:rPr>
                        <w:tab/>
                        <w:t>$1, %ymm2, %xmm3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%ymm3, %ymm2, %ymm2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$78, %xmm2, %xmm3       ## xmm3 = xmm2[2,3,0,1]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%ymm3, %ymm2, %ymm2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vphaddd</w:t>
                      </w:r>
                      <w:r w:rsidRPr="00452F74">
                        <w:rPr>
                          <w:sz w:val="16"/>
                        </w:rPr>
                        <w:tab/>
                        <w:t>%ymm2, %ymm2, %ymm2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%ymm4, %ymm5, %ymm3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vextracti128</w:t>
                      </w:r>
                      <w:r w:rsidRPr="00452F74">
                        <w:rPr>
                          <w:sz w:val="16"/>
                        </w:rPr>
                        <w:tab/>
                        <w:t>$1, %ymm3, %xmm4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%ymm4, %ymm3, %ymm3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$78, %xmm3, %xmm4       ## xmm4 = xmm3[2,3,0,1]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%ymm4, %ymm3, %ymm3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vphaddd</w:t>
                      </w:r>
                      <w:r w:rsidRPr="00452F74">
                        <w:rPr>
                          <w:sz w:val="16"/>
                        </w:rPr>
                        <w:tab/>
                        <w:t>%ymm3, %ymm3, %ymm3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vmovd</w:t>
                      </w:r>
                      <w:r w:rsidRPr="00452F74">
                        <w:rPr>
                          <w:sz w:val="16"/>
                        </w:rPr>
                        <w:tab/>
                        <w:t>%xmm2, %eax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vextracti128</w:t>
                      </w:r>
                      <w:r w:rsidRPr="00452F74">
                        <w:rPr>
                          <w:sz w:val="16"/>
                        </w:rPr>
                        <w:tab/>
                        <w:t>$1, %ymm1, %xmm2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%ymm2, %ymm1, %ymm1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$78, %xmm1, %xmm2       ## xmm2 = xmm1[2,3,0,1]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%ymm2, %ymm1, %ymm1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vphaddd</w:t>
                      </w:r>
                      <w:r w:rsidRPr="00452F74">
                        <w:rPr>
                          <w:sz w:val="16"/>
                        </w:rPr>
                        <w:tab/>
                        <w:t>%ymm1, %ymm1, %ymm1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vmovd</w:t>
                      </w:r>
                      <w:r w:rsidRPr="00452F74">
                        <w:rPr>
                          <w:sz w:val="16"/>
                        </w:rPr>
                        <w:tab/>
                        <w:t>%xmm3, %edx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addl</w:t>
                      </w:r>
                      <w:r w:rsidRPr="00452F74">
                        <w:rPr>
                          <w:sz w:val="16"/>
                        </w:rPr>
                        <w:tab/>
                        <w:t>%eax, %edx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vmovd</w:t>
                      </w:r>
                      <w:r w:rsidRPr="00452F74">
                        <w:rPr>
                          <w:sz w:val="16"/>
                        </w:rPr>
                        <w:tab/>
                        <w:t>%xmm1, %esi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vpshufd</w:t>
                      </w:r>
                      <w:r w:rsidRPr="00452F74">
                        <w:rPr>
                          <w:sz w:val="16"/>
                        </w:rPr>
                        <w:tab/>
                        <w:t>$78, %xmm0, %xmm1       ## xmm1 = xmm0[2,3,0,1]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vpaddd</w:t>
                      </w:r>
                      <w:r w:rsidRPr="00452F74">
                        <w:rPr>
                          <w:sz w:val="16"/>
                        </w:rPr>
                        <w:tab/>
                        <w:t>%xmm1, %xmm0, %xmm0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vphaddd</w:t>
                      </w:r>
                      <w:r w:rsidRPr="00452F74">
                        <w:rPr>
                          <w:sz w:val="16"/>
                        </w:rPr>
                        <w:tab/>
                        <w:t>%xmm0, %xmm0, %xmm0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addl</w:t>
                      </w:r>
                      <w:r w:rsidRPr="00452F74">
                        <w:rPr>
                          <w:sz w:val="16"/>
                        </w:rPr>
                        <w:tab/>
                        <w:t>%edx, %esi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vmovd</w:t>
                      </w:r>
                      <w:r w:rsidRPr="00452F74">
                        <w:rPr>
                          <w:sz w:val="16"/>
                        </w:rPr>
                        <w:tab/>
                        <w:t>%xmm0, %eax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addl</w:t>
                      </w:r>
                      <w:r w:rsidRPr="00452F74">
                        <w:rPr>
                          <w:sz w:val="16"/>
                        </w:rPr>
                        <w:tab/>
                        <w:t>%esi, %eax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addl</w:t>
                      </w:r>
                      <w:r w:rsidRPr="00452F74">
                        <w:rPr>
                          <w:sz w:val="16"/>
                        </w:rPr>
                        <w:tab/>
                        <w:t>%r9d, %eax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addl</w:t>
                      </w:r>
                      <w:r w:rsidRPr="00452F74">
                        <w:rPr>
                          <w:sz w:val="16"/>
                        </w:rPr>
                        <w:tab/>
                        <w:t>%r8d, %eax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addl</w:t>
                      </w:r>
                      <w:r w:rsidRPr="00452F74">
                        <w:rPr>
                          <w:sz w:val="16"/>
                        </w:rPr>
                        <w:tab/>
                        <w:t>%ecx, %eax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shrq</w:t>
                      </w:r>
                      <w:r w:rsidRPr="00452F74">
                        <w:rPr>
                          <w:sz w:val="16"/>
                        </w:rPr>
                        <w:tab/>
                        <w:t>$63, %rdi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addl</w:t>
                      </w:r>
                      <w:r w:rsidRPr="00452F74">
                        <w:rPr>
                          <w:sz w:val="16"/>
                        </w:rPr>
                        <w:tab/>
                        <w:t>%edi, %eax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popq</w:t>
                      </w:r>
                      <w:r w:rsidRPr="00452F74">
                        <w:rPr>
                          <w:sz w:val="16"/>
                        </w:rPr>
                        <w:tab/>
                        <w:t>%rbp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vzeroupper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retq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.cfi_endproc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 xml:space="preserve">                                        ## -- End function</w:t>
                      </w:r>
                    </w:p>
                    <w:p w:rsidR="00452F74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.globl</w:t>
                      </w:r>
                      <w:r w:rsidRPr="00452F74">
                        <w:rPr>
                          <w:sz w:val="16"/>
                        </w:rPr>
                        <w:tab/>
                        <w:t>_popcount_4_data        ## -- Begin function popcount_4_data</w:t>
                      </w:r>
                    </w:p>
                    <w:p w:rsidR="00D54115" w:rsidRPr="00452F74" w:rsidRDefault="00452F74" w:rsidP="00452F74">
                      <w:pPr>
                        <w:rPr>
                          <w:sz w:val="16"/>
                        </w:rPr>
                      </w:pPr>
                      <w:r w:rsidRPr="00452F74">
                        <w:rPr>
                          <w:sz w:val="16"/>
                        </w:rPr>
                        <w:tab/>
                        <w:t>.p2align</w:t>
                      </w:r>
                      <w:r w:rsidRPr="00452F74">
                        <w:rPr>
                          <w:sz w:val="16"/>
                        </w:rPr>
                        <w:tab/>
                        <w:t>4, 0x90</w:t>
                      </w:r>
                    </w:p>
                  </w:txbxContent>
                </v:textbox>
              </v:shape>
            </w:pict>
          </mc:Fallback>
        </mc:AlternateContent>
      </w:r>
      <w:r w:rsidR="00452F74">
        <w:rPr>
          <w:b/>
        </w:rPr>
        <w:t>FUNCTION: int popcount_1</w:t>
      </w:r>
      <w:r w:rsidRPr="005E3162">
        <w:rPr>
          <w:b/>
        </w:rPr>
        <w:t>_</w:t>
      </w:r>
      <w:r w:rsidR="00452F74">
        <w:rPr>
          <w:b/>
        </w:rPr>
        <w:t>control</w:t>
      </w:r>
      <w:r w:rsidRPr="005E3162">
        <w:rPr>
          <w:b/>
        </w:rPr>
        <w:t>(uint64_t x)</w:t>
      </w:r>
    </w:p>
    <w:p w:rsidR="003462D7" w:rsidRDefault="003462D7" w:rsidP="00D54115">
      <w:pPr>
        <w:tabs>
          <w:tab w:val="left" w:pos="6170"/>
        </w:tabs>
        <w:jc w:val="center"/>
        <w:rPr>
          <w:sz w:val="22"/>
        </w:rPr>
      </w:pPr>
    </w:p>
    <w:p w:rsidR="00997A6A" w:rsidRDefault="00997A6A" w:rsidP="00313BEF">
      <w:pPr>
        <w:tabs>
          <w:tab w:val="left" w:pos="617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393700</wp:posOffset>
                </wp:positionV>
                <wp:extent cx="2724150" cy="25400"/>
                <wp:effectExtent l="25400" t="63500" r="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1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AD32A" id="Straight Arrow Connector 31" o:spid="_x0000_s1026" type="#_x0000_t32" style="position:absolute;margin-left:42pt;margin-top:31pt;width:214.5pt;height: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997A6A" w:rsidRDefault="00997A6A" w:rsidP="00997A6A">
      <w:pPr>
        <w:rPr>
          <w:sz w:val="22"/>
        </w:rPr>
      </w:pPr>
    </w:p>
    <w:p w:rsidR="00662D03" w:rsidRDefault="00662D03" w:rsidP="00997A6A">
      <w:pPr>
        <w:tabs>
          <w:tab w:val="left" w:pos="526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A62A38" wp14:editId="2BAE6BBB">
                <wp:simplePos x="0" y="0"/>
                <wp:positionH relativeFrom="column">
                  <wp:posOffset>812800</wp:posOffset>
                </wp:positionH>
                <wp:positionV relativeFrom="paragraph">
                  <wp:posOffset>820420</wp:posOffset>
                </wp:positionV>
                <wp:extent cx="2451100" cy="215900"/>
                <wp:effectExtent l="25400" t="0" r="127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D656" id="Straight Arrow Connector 32" o:spid="_x0000_s1026" type="#_x0000_t32" style="position:absolute;margin-left:64pt;margin-top:64.6pt;width:193pt;height:1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997A6A">
        <w:rPr>
          <w:sz w:val="22"/>
        </w:rPr>
        <w:tab/>
        <w:t>push rbp on the stack</w:t>
      </w:r>
    </w:p>
    <w:p w:rsidR="00662D03" w:rsidRPr="00662D03" w:rsidRDefault="00662D03" w:rsidP="00662D03">
      <w:pPr>
        <w:rPr>
          <w:sz w:val="22"/>
        </w:rPr>
      </w:pPr>
    </w:p>
    <w:p w:rsidR="00662D03" w:rsidRPr="00662D03" w:rsidRDefault="00662D03" w:rsidP="00662D03">
      <w:pPr>
        <w:rPr>
          <w:sz w:val="22"/>
        </w:rPr>
      </w:pPr>
    </w:p>
    <w:p w:rsidR="00662D03" w:rsidRDefault="00662D03" w:rsidP="00662D03">
      <w:pPr>
        <w:rPr>
          <w:sz w:val="22"/>
        </w:rPr>
      </w:pPr>
    </w:p>
    <w:p w:rsidR="005236EB" w:rsidRDefault="00662D03" w:rsidP="005236EB">
      <w:pPr>
        <w:tabs>
          <w:tab w:val="left" w:pos="5320"/>
        </w:tabs>
        <w:rPr>
          <w:sz w:val="22"/>
        </w:rPr>
      </w:pPr>
      <w:r>
        <w:rPr>
          <w:sz w:val="22"/>
        </w:rPr>
        <w:tab/>
        <w:t>move edi if it is less</w:t>
      </w:r>
    </w:p>
    <w:p w:rsidR="00FC3BC1" w:rsidRDefault="00FC3BC1" w:rsidP="005236EB">
      <w:pPr>
        <w:tabs>
          <w:tab w:val="left" w:pos="532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E5116B" wp14:editId="4DDA1BA0">
                <wp:simplePos x="0" y="0"/>
                <wp:positionH relativeFrom="column">
                  <wp:posOffset>857250</wp:posOffset>
                </wp:positionH>
                <wp:positionV relativeFrom="paragraph">
                  <wp:posOffset>793750</wp:posOffset>
                </wp:positionV>
                <wp:extent cx="2247900" cy="107950"/>
                <wp:effectExtent l="25400" t="0" r="12700" b="698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8C7E" id="Straight Arrow Connector 34" o:spid="_x0000_s1026" type="#_x0000_t32" style="position:absolute;margin-left:67.5pt;margin-top:62.5pt;width:177pt;height:8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5236E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41C460" wp14:editId="03178D0A">
                <wp:simplePos x="0" y="0"/>
                <wp:positionH relativeFrom="column">
                  <wp:posOffset>1727200</wp:posOffset>
                </wp:positionH>
                <wp:positionV relativeFrom="paragraph">
                  <wp:posOffset>120650</wp:posOffset>
                </wp:positionV>
                <wp:extent cx="2374900" cy="273050"/>
                <wp:effectExtent l="25400" t="0" r="12700" b="698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F456" id="Straight Arrow Connector 33" o:spid="_x0000_s1026" type="#_x0000_t32" style="position:absolute;margin-left:136pt;margin-top:9.5pt;width:187pt;height:21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5236EB">
        <w:rPr>
          <w:sz w:val="22"/>
        </w:rPr>
        <w:tab/>
      </w:r>
      <w:r w:rsidR="005236EB">
        <w:rPr>
          <w:sz w:val="22"/>
        </w:rPr>
        <w:tab/>
      </w:r>
      <w:r w:rsidR="005236EB">
        <w:rPr>
          <w:sz w:val="22"/>
        </w:rPr>
        <w:tab/>
        <w:t>set immediate constant</w:t>
      </w:r>
    </w:p>
    <w:p w:rsidR="00FC3BC1" w:rsidRPr="00FC3BC1" w:rsidRDefault="00FC3BC1" w:rsidP="00FC3BC1">
      <w:pPr>
        <w:rPr>
          <w:sz w:val="22"/>
        </w:rPr>
      </w:pPr>
    </w:p>
    <w:p w:rsidR="00FC3BC1" w:rsidRPr="00FC3BC1" w:rsidRDefault="00FC3BC1" w:rsidP="00FC3BC1">
      <w:pPr>
        <w:rPr>
          <w:sz w:val="22"/>
        </w:rPr>
      </w:pPr>
    </w:p>
    <w:p w:rsidR="00FC3BC1" w:rsidRDefault="00FC3BC1" w:rsidP="00FC3BC1">
      <w:pPr>
        <w:rPr>
          <w:sz w:val="22"/>
        </w:rPr>
      </w:pPr>
    </w:p>
    <w:p w:rsidR="000E6095" w:rsidRDefault="000E6095" w:rsidP="00FC3BC1">
      <w:pPr>
        <w:ind w:left="2160" w:firstLine="720"/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4148FB" wp14:editId="6C99847F">
                <wp:simplePos x="0" y="0"/>
                <wp:positionH relativeFrom="column">
                  <wp:posOffset>1536700</wp:posOffset>
                </wp:positionH>
                <wp:positionV relativeFrom="paragraph">
                  <wp:posOffset>295275</wp:posOffset>
                </wp:positionV>
                <wp:extent cx="2254250" cy="50800"/>
                <wp:effectExtent l="25400" t="25400" r="1905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AB03" id="Straight Arrow Connector 35" o:spid="_x0000_s1026" type="#_x0000_t32" style="position:absolute;margin-left:121pt;margin-top:23.25pt;width:177.5pt;height: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FC3BC1">
        <w:rPr>
          <w:sz w:val="22"/>
        </w:rPr>
        <w:t xml:space="preserve">        mov quadward rdi to xmm0</w:t>
      </w:r>
    </w:p>
    <w:p w:rsidR="005D3A26" w:rsidRDefault="005D3A26" w:rsidP="000E6095">
      <w:pPr>
        <w:tabs>
          <w:tab w:val="left" w:pos="607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2B9278" wp14:editId="3B9EF41D">
                <wp:simplePos x="0" y="0"/>
                <wp:positionH relativeFrom="column">
                  <wp:posOffset>2819400</wp:posOffset>
                </wp:positionH>
                <wp:positionV relativeFrom="paragraph">
                  <wp:posOffset>390525</wp:posOffset>
                </wp:positionV>
                <wp:extent cx="558800" cy="45719"/>
                <wp:effectExtent l="25400" t="25400" r="12700" b="692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BD15" id="Straight Arrow Connector 36" o:spid="_x0000_s1026" type="#_x0000_t32" style="position:absolute;margin-left:222pt;margin-top:30.75pt;width:44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0E6095">
        <w:rPr>
          <w:sz w:val="22"/>
        </w:rPr>
        <w:tab/>
        <w:t>load integer and broadcast</w:t>
      </w:r>
    </w:p>
    <w:p w:rsidR="005D3A26" w:rsidRDefault="005D3A26" w:rsidP="005D3A26">
      <w:pPr>
        <w:rPr>
          <w:sz w:val="22"/>
        </w:rPr>
      </w:pPr>
    </w:p>
    <w:p w:rsidR="007E53BE" w:rsidRDefault="007E53BE" w:rsidP="005D3A26">
      <w:pPr>
        <w:tabs>
          <w:tab w:val="left" w:pos="542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9B781D" wp14:editId="7F5BF3CE">
                <wp:simplePos x="0" y="0"/>
                <wp:positionH relativeFrom="column">
                  <wp:posOffset>2533650</wp:posOffset>
                </wp:positionH>
                <wp:positionV relativeFrom="paragraph">
                  <wp:posOffset>235585</wp:posOffset>
                </wp:positionV>
                <wp:extent cx="774700" cy="45719"/>
                <wp:effectExtent l="12700" t="63500" r="12700" b="438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30D8" id="Straight Arrow Connector 37" o:spid="_x0000_s1026" type="#_x0000_t32" style="position:absolute;margin-left:199.5pt;margin-top:18.55pt;width:61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010FA3">
        <w:rPr>
          <w:sz w:val="22"/>
        </w:rPr>
        <w:tab/>
        <w:t>shuffle packed bytes (x &amp; 0xf code)</w:t>
      </w:r>
    </w:p>
    <w:p w:rsidR="003462D7" w:rsidRDefault="007E53BE" w:rsidP="007E53BE">
      <w:pPr>
        <w:tabs>
          <w:tab w:val="left" w:pos="5420"/>
        </w:tabs>
        <w:rPr>
          <w:sz w:val="22"/>
        </w:rPr>
      </w:pPr>
      <w:r>
        <w:rPr>
          <w:sz w:val="22"/>
        </w:rPr>
        <w:tab/>
        <w:t>bit shift right 4</w:t>
      </w:r>
    </w:p>
    <w:p w:rsidR="00B51210" w:rsidRDefault="00B51210" w:rsidP="007E53BE">
      <w:pPr>
        <w:tabs>
          <w:tab w:val="left" w:pos="5420"/>
        </w:tabs>
        <w:rPr>
          <w:sz w:val="22"/>
        </w:rPr>
      </w:pPr>
      <w:r>
        <w:rPr>
          <w:sz w:val="22"/>
        </w:rPr>
        <w:tab/>
      </w:r>
    </w:p>
    <w:p w:rsidR="0020596A" w:rsidRDefault="00B51210" w:rsidP="007E53BE">
      <w:pPr>
        <w:tabs>
          <w:tab w:val="left" w:pos="5420"/>
        </w:tabs>
        <w:rPr>
          <w:sz w:val="22"/>
        </w:rPr>
      </w:pPr>
      <w:r>
        <w:rPr>
          <w:sz w:val="22"/>
        </w:rPr>
        <w:tab/>
      </w:r>
      <w:r w:rsidR="00FE42B3">
        <w:rPr>
          <w:sz w:val="22"/>
        </w:rPr>
        <w:t>….</w:t>
      </w:r>
      <w:r>
        <w:rPr>
          <w:sz w:val="22"/>
        </w:rPr>
        <w:t>repeat till loop terminates</w:t>
      </w:r>
      <w:r w:rsidR="00FE42B3">
        <w:rPr>
          <w:sz w:val="22"/>
        </w:rPr>
        <w:t>….</w:t>
      </w:r>
    </w:p>
    <w:p w:rsidR="0020596A" w:rsidRPr="0020596A" w:rsidRDefault="0020596A" w:rsidP="0020596A">
      <w:pPr>
        <w:rPr>
          <w:sz w:val="22"/>
        </w:rPr>
      </w:pPr>
    </w:p>
    <w:p w:rsidR="0020596A" w:rsidRPr="0020596A" w:rsidRDefault="0020596A" w:rsidP="0020596A">
      <w:pPr>
        <w:rPr>
          <w:sz w:val="22"/>
        </w:rPr>
      </w:pPr>
    </w:p>
    <w:p w:rsidR="0020596A" w:rsidRPr="0020596A" w:rsidRDefault="0020596A" w:rsidP="0020596A">
      <w:pPr>
        <w:rPr>
          <w:sz w:val="22"/>
        </w:rPr>
      </w:pPr>
    </w:p>
    <w:p w:rsidR="0020596A" w:rsidRPr="0020596A" w:rsidRDefault="0020596A" w:rsidP="0020596A">
      <w:pPr>
        <w:rPr>
          <w:sz w:val="22"/>
        </w:rPr>
      </w:pPr>
    </w:p>
    <w:p w:rsidR="0020596A" w:rsidRDefault="0020596A" w:rsidP="0020596A">
      <w:pPr>
        <w:rPr>
          <w:sz w:val="22"/>
        </w:rPr>
      </w:pPr>
    </w:p>
    <w:p w:rsidR="00B51210" w:rsidRDefault="0020596A" w:rsidP="0020596A">
      <w:pPr>
        <w:tabs>
          <w:tab w:val="left" w:pos="5217"/>
        </w:tabs>
        <w:ind w:left="5217"/>
        <w:rPr>
          <w:sz w:val="22"/>
        </w:rPr>
      </w:pPr>
      <w:r>
        <w:rPr>
          <w:sz w:val="22"/>
        </w:rPr>
        <w:tab/>
      </w:r>
      <w:r w:rsidRPr="008239F5">
        <w:rPr>
          <w:sz w:val="22"/>
          <w:u w:val="single"/>
        </w:rPr>
        <w:t xml:space="preserve">Did the compiler do a good job? </w:t>
      </w:r>
    </w:p>
    <w:p w:rsidR="0020596A" w:rsidRPr="0020596A" w:rsidRDefault="00EB6E09" w:rsidP="0020596A">
      <w:pPr>
        <w:tabs>
          <w:tab w:val="left" w:pos="5217"/>
        </w:tabs>
        <w:ind w:left="5217"/>
        <w:rPr>
          <w:sz w:val="22"/>
        </w:rPr>
      </w:pPr>
      <w:r>
        <w:rPr>
          <w:sz w:val="22"/>
        </w:rPr>
        <w:t xml:space="preserve">I think that the compiler did a good job with this function as well.  It is setting all the values, then permutating and shuffling, then inserting and finally broadcasting. </w:t>
      </w:r>
      <w:r w:rsidR="00801D9A">
        <w:rPr>
          <w:sz w:val="22"/>
        </w:rPr>
        <w:t xml:space="preserve">It does a better job than setting the data in 1 because the LCPI1_... through 15 is doing the bit shifting all in line right after each other.  This seems very efficient to memory and with data accesses from RAM or from disk. </w:t>
      </w:r>
      <w:bookmarkStart w:id="0" w:name="_GoBack"/>
      <w:bookmarkEnd w:id="0"/>
    </w:p>
    <w:sectPr w:rsidR="0020596A" w:rsidRPr="0020596A" w:rsidSect="00F1417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7F7" w:rsidRDefault="007737F7" w:rsidP="00F14176">
      <w:r>
        <w:separator/>
      </w:r>
    </w:p>
  </w:endnote>
  <w:endnote w:type="continuationSeparator" w:id="0">
    <w:p w:rsidR="007737F7" w:rsidRDefault="007737F7" w:rsidP="00F14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7F7" w:rsidRDefault="007737F7" w:rsidP="00F14176">
      <w:r>
        <w:separator/>
      </w:r>
    </w:p>
  </w:footnote>
  <w:footnote w:type="continuationSeparator" w:id="0">
    <w:p w:rsidR="007737F7" w:rsidRDefault="007737F7" w:rsidP="00F14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176" w:rsidRDefault="00F14176">
    <w:pPr>
      <w:pStyle w:val="Header"/>
    </w:pPr>
    <w:r>
      <w:t>Kayla Cresswell</w:t>
    </w:r>
  </w:p>
  <w:p w:rsidR="00F14176" w:rsidRDefault="00F14176">
    <w:pPr>
      <w:pStyle w:val="Header"/>
    </w:pPr>
    <w:r>
      <w:t>CS 6015</w:t>
    </w:r>
  </w:p>
  <w:p w:rsidR="00F14176" w:rsidRDefault="00F14176">
    <w:pPr>
      <w:pStyle w:val="Header"/>
    </w:pPr>
    <w:r>
      <w:t>Popcount Assembly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72F2"/>
    <w:multiLevelType w:val="hybridMultilevel"/>
    <w:tmpl w:val="3510F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F"/>
    <w:rsid w:val="00010FA3"/>
    <w:rsid w:val="000B6099"/>
    <w:rsid w:val="000E6095"/>
    <w:rsid w:val="00197379"/>
    <w:rsid w:val="001E5D40"/>
    <w:rsid w:val="0020596A"/>
    <w:rsid w:val="002F1806"/>
    <w:rsid w:val="00313BEF"/>
    <w:rsid w:val="00326C01"/>
    <w:rsid w:val="003462D7"/>
    <w:rsid w:val="00357F60"/>
    <w:rsid w:val="003F06F7"/>
    <w:rsid w:val="004279D0"/>
    <w:rsid w:val="00452F74"/>
    <w:rsid w:val="00474569"/>
    <w:rsid w:val="00505AE9"/>
    <w:rsid w:val="00512D32"/>
    <w:rsid w:val="005236EB"/>
    <w:rsid w:val="005D3A26"/>
    <w:rsid w:val="005D4ED4"/>
    <w:rsid w:val="005E3162"/>
    <w:rsid w:val="00607073"/>
    <w:rsid w:val="00662D03"/>
    <w:rsid w:val="006C09BA"/>
    <w:rsid w:val="00723590"/>
    <w:rsid w:val="00771504"/>
    <w:rsid w:val="007737F7"/>
    <w:rsid w:val="007B6460"/>
    <w:rsid w:val="007E53BE"/>
    <w:rsid w:val="00801D9A"/>
    <w:rsid w:val="008239F5"/>
    <w:rsid w:val="00830603"/>
    <w:rsid w:val="00846BCB"/>
    <w:rsid w:val="00847A99"/>
    <w:rsid w:val="00874736"/>
    <w:rsid w:val="008B63D5"/>
    <w:rsid w:val="008C629C"/>
    <w:rsid w:val="008E015E"/>
    <w:rsid w:val="009775BD"/>
    <w:rsid w:val="00997A6A"/>
    <w:rsid w:val="009C0EBC"/>
    <w:rsid w:val="009E5235"/>
    <w:rsid w:val="00A60D66"/>
    <w:rsid w:val="00AD1FC9"/>
    <w:rsid w:val="00AE53C9"/>
    <w:rsid w:val="00B23DEF"/>
    <w:rsid w:val="00B313C1"/>
    <w:rsid w:val="00B51210"/>
    <w:rsid w:val="00B65992"/>
    <w:rsid w:val="00BB2176"/>
    <w:rsid w:val="00BE1CE5"/>
    <w:rsid w:val="00C175A8"/>
    <w:rsid w:val="00C30117"/>
    <w:rsid w:val="00C347A3"/>
    <w:rsid w:val="00CA770B"/>
    <w:rsid w:val="00D24C4B"/>
    <w:rsid w:val="00D44A73"/>
    <w:rsid w:val="00D478F7"/>
    <w:rsid w:val="00D54115"/>
    <w:rsid w:val="00DD08BC"/>
    <w:rsid w:val="00DD4DA7"/>
    <w:rsid w:val="00E34D86"/>
    <w:rsid w:val="00EB6E09"/>
    <w:rsid w:val="00EC6BA6"/>
    <w:rsid w:val="00EF55DB"/>
    <w:rsid w:val="00F06A3A"/>
    <w:rsid w:val="00F14176"/>
    <w:rsid w:val="00F4578F"/>
    <w:rsid w:val="00F8087E"/>
    <w:rsid w:val="00F93A47"/>
    <w:rsid w:val="00FC3BC1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6FD4"/>
  <w14:defaultImageDpi w14:val="32767"/>
  <w15:chartTrackingRefBased/>
  <w15:docId w15:val="{34D2D503-9FAB-7440-A0D1-BEE742EF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1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176"/>
  </w:style>
  <w:style w:type="paragraph" w:styleId="Footer">
    <w:name w:val="footer"/>
    <w:basedOn w:val="Normal"/>
    <w:link w:val="FooterChar"/>
    <w:uiPriority w:val="99"/>
    <w:unhideWhenUsed/>
    <w:rsid w:val="00F141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176"/>
  </w:style>
  <w:style w:type="paragraph" w:styleId="ListParagraph">
    <w:name w:val="List Paragraph"/>
    <w:basedOn w:val="Normal"/>
    <w:uiPriority w:val="34"/>
    <w:qFormat/>
    <w:rsid w:val="00A6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Cresswell</dc:creator>
  <cp:keywords/>
  <dc:description/>
  <cp:lastModifiedBy>Makayla Cresswell</cp:lastModifiedBy>
  <cp:revision>65</cp:revision>
  <dcterms:created xsi:type="dcterms:W3CDTF">2018-04-17T23:55:00Z</dcterms:created>
  <dcterms:modified xsi:type="dcterms:W3CDTF">2018-04-19T23:41:00Z</dcterms:modified>
</cp:coreProperties>
</file>