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5878B7" w14:paraId="3C08B2A3" wp14:textId="4FB16200">
      <w:pPr>
        <w:rPr>
          <w:b w:val="1"/>
          <w:bCs w:val="1"/>
          <w:sz w:val="18"/>
          <w:szCs w:val="18"/>
          <w:highlight w:val="yellow"/>
        </w:rPr>
      </w:pPr>
      <w:r w:rsidRPr="3E5878B7" w:rsidR="278DD19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highlight w:val="yellow"/>
          <w:lang w:val="en-US"/>
        </w:rPr>
        <w:t xml:space="preserve">URL: </w:t>
      </w:r>
      <w:hyperlink r:id="R2a73cf31ad3f4a4c">
        <w:r w:rsidRPr="3E5878B7" w:rsidR="278DD192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noProof w:val="0"/>
            <w:sz w:val="18"/>
            <w:szCs w:val="18"/>
            <w:highlight w:val="yellow"/>
            <w:lang w:val="en-US"/>
          </w:rPr>
          <w:t>http://phpdemo02.kcspl.in:3010/</w:t>
        </w:r>
      </w:hyperlink>
    </w:p>
    <w:p xmlns:wp14="http://schemas.microsoft.com/office/word/2010/wordml" w:rsidP="3E5878B7" w14:paraId="6B3DA122" wp14:textId="472E9C91">
      <w:pPr>
        <w:rPr>
          <w:b w:val="1"/>
          <w:bCs w:val="1"/>
          <w:sz w:val="18"/>
          <w:szCs w:val="18"/>
          <w:highlight w:val="yellow"/>
        </w:rPr>
      </w:pPr>
      <w:r w:rsidRPr="3E5878B7" w:rsidR="278DD19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highlight w:val="yellow"/>
          <w:lang w:val="en-US"/>
        </w:rPr>
        <w:t xml:space="preserve">Admin login URL: </w:t>
      </w:r>
      <w:hyperlink r:id="R2e39e2bef5d045ae">
        <w:r w:rsidRPr="3E5878B7" w:rsidR="278DD192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noProof w:val="0"/>
            <w:sz w:val="18"/>
            <w:szCs w:val="18"/>
            <w:highlight w:val="yellow"/>
            <w:lang w:val="en-US"/>
          </w:rPr>
          <w:t>http://phpdemo02.kcspl.in:3010/login</w:t>
        </w:r>
      </w:hyperlink>
    </w:p>
    <w:p xmlns:wp14="http://schemas.microsoft.com/office/word/2010/wordml" w:rsidP="3E5878B7" w14:paraId="093F4B65" wp14:textId="0D39B846">
      <w:p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highlight w:val="yellow"/>
          <w:lang w:val="en-US"/>
        </w:rPr>
      </w:pPr>
      <w:r w:rsidRPr="3E5878B7" w:rsidR="278DD19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highlight w:val="yellow"/>
          <w:lang w:val="en-US"/>
        </w:rPr>
        <w:t>User: admin</w:t>
      </w:r>
    </w:p>
    <w:p xmlns:wp14="http://schemas.microsoft.com/office/word/2010/wordml" w:rsidP="3E5878B7" w14:paraId="0133DA34" wp14:textId="4F18F97A">
      <w:p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highlight w:val="yellow"/>
          <w:lang w:val="en-US"/>
        </w:rPr>
      </w:pPr>
      <w:r w:rsidRPr="3E5878B7" w:rsidR="278DD19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highlight w:val="yellow"/>
          <w:lang w:val="en-US"/>
        </w:rPr>
        <w:t>Password: admin</w:t>
      </w:r>
    </w:p>
    <w:p xmlns:wp14="http://schemas.microsoft.com/office/word/2010/wordml" w:rsidP="3E5878B7" w14:paraId="777F0049" wp14:textId="380D7E38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highlight w:val="yellow"/>
          <w:lang w:val="en-US"/>
        </w:rPr>
      </w:pPr>
    </w:p>
    <w:p xmlns:wp14="http://schemas.microsoft.com/office/word/2010/wordml" w:rsidP="3E5878B7" w14:paraId="7AF0CE07" wp14:textId="1BE89329">
      <w:pPr>
        <w:pStyle w:val="Normal"/>
        <w:rPr>
          <w:b w:val="0"/>
          <w:bCs w:val="0"/>
          <w:sz w:val="20"/>
          <w:szCs w:val="20"/>
        </w:rPr>
      </w:pPr>
      <w:hyperlink r:id="Rcf05643724314d6d">
        <w:r w:rsidRPr="3E5878B7" w:rsidR="0B120EF2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en-US"/>
          </w:rPr>
          <w:t>http://phpdemo02.kcspl.in:3006/en-za/</w:t>
        </w:r>
      </w:hyperlink>
    </w:p>
    <w:p xmlns:wp14="http://schemas.microsoft.com/office/word/2010/wordml" w:rsidP="3E5878B7" w14:paraId="55A6A7F6" wp14:textId="0A233A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0"/>
          <w:szCs w:val="20"/>
        </w:rPr>
      </w:pPr>
      <w:hyperlink r:id="Rbb03556fffec4c8f">
        <w:r w:rsidRPr="3E5878B7" w:rsidR="0B120EF2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en-US"/>
          </w:rPr>
          <w:t>http://phpdemo02.kcspl.in:3006/login</w:t>
        </w:r>
      </w:hyperlink>
    </w:p>
    <w:p xmlns:wp14="http://schemas.microsoft.com/office/word/2010/wordml" w:rsidP="3E5878B7" w14:paraId="53C2E3EA" wp14:textId="0D39B846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  <w:r w:rsidRPr="3E5878B7" w:rsidR="0B120EF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User: admin</w:t>
      </w:r>
    </w:p>
    <w:p xmlns:wp14="http://schemas.microsoft.com/office/word/2010/wordml" w:rsidP="3E5878B7" w14:paraId="46175956" wp14:textId="4F18F97A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  <w:r w:rsidRPr="3E5878B7" w:rsidR="0B120EF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Password: admin</w:t>
      </w:r>
    </w:p>
    <w:p xmlns:wp14="http://schemas.microsoft.com/office/word/2010/wordml" w:rsidP="3E5878B7" w14:paraId="2C078E63" wp14:textId="3119A1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highlight w:val="yellow"/>
          <w:lang w:val="en-US"/>
        </w:rPr>
      </w:pPr>
    </w:p>
    <w:p w:rsidR="278DD192" w:rsidP="23A635DC" w:rsidRDefault="278DD192" w14:paraId="7C1CEBE6" w14:textId="4D4F4A47">
      <w:pPr>
        <w:pStyle w:val="Normal"/>
        <w:rPr>
          <w:b w:val="1"/>
          <w:bCs w:val="1"/>
        </w:rPr>
      </w:pPr>
      <w:r w:rsidRPr="23A635DC" w:rsidR="278DD192">
        <w:rPr>
          <w:b w:val="1"/>
          <w:bCs w:val="1"/>
        </w:rPr>
        <w:t>DESIGN</w:t>
      </w:r>
    </w:p>
    <w:p w:rsidR="278DD192" w:rsidRDefault="278DD192" w14:paraId="4EE876EE" w14:textId="163ADE35">
      <w:hyperlink r:id="R89e6ec685e874100">
        <w:r w:rsidRPr="23A635DC" w:rsidR="278DD192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https://www.figma.com/file/TR6JUFSvPkK8Qr4CJLtxBI/_Monocle_Solutions_DS?node-id=90%3A315</w:t>
        </w:r>
      </w:hyperlink>
    </w:p>
    <w:p w:rsidR="278DD192" w:rsidRDefault="278DD192" w14:paraId="7BC74F2A" w14:textId="3AEA45A7">
      <w:r w:rsidRPr="23A635DC" w:rsidR="278DD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78DD192" w:rsidRDefault="278DD192" w14:paraId="06BED0D3" w14:textId="32149277">
      <w:hyperlink r:id="Rdd8a611c9ae648ff">
        <w:r w:rsidRPr="23A635DC" w:rsidR="278DD192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https://www.figma.com/file/rQm3Ph7DHyHmo3V31XSAiW/Monocle-Solutions-Website?node-id=0%3A1</w:t>
        </w:r>
      </w:hyperlink>
    </w:p>
    <w:p w:rsidR="23A635DC" w:rsidP="23A635DC" w:rsidRDefault="23A635DC" w14:paraId="5CFED735" w14:textId="54C136A3">
      <w:pPr>
        <w:pStyle w:val="Normal"/>
        <w:rPr>
          <w:b w:val="1"/>
          <w:bCs w:val="1"/>
        </w:rPr>
      </w:pPr>
    </w:p>
    <w:p w:rsidR="278DD192" w:rsidP="23A635DC" w:rsidRDefault="278DD192" w14:paraId="66DB7DCC" w14:textId="41AB062B">
      <w:p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23A635DC" w:rsidR="278DD19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Figma login </w:t>
      </w:r>
    </w:p>
    <w:p w:rsidR="278DD192" w:rsidRDefault="278DD192" w14:paraId="4807B48C" w14:textId="1CDD1F13">
      <w:r w:rsidRPr="23A635DC" w:rsidR="278DD1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email: </w:t>
      </w:r>
      <w:hyperlink r:id="Rbf24eec6dcde4ace">
        <w:r w:rsidRPr="23A635DC" w:rsidR="278DD192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shadman.matchiswala@kcsitglobal.com</w:t>
        </w:r>
      </w:hyperlink>
    </w:p>
    <w:p w:rsidR="278DD192" w:rsidRDefault="278DD192" w14:paraId="1D8632D1" w14:textId="1F475531">
      <w:r w:rsidRPr="23A635DC" w:rsidR="278DD1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pwd: Mchswl#5628@</w:t>
      </w:r>
    </w:p>
    <w:p w:rsidR="23A635DC" w:rsidP="23A635DC" w:rsidRDefault="23A635DC" w14:paraId="598AF9E4" w14:textId="18495ED8">
      <w:pPr>
        <w:pStyle w:val="Normal"/>
        <w:rPr>
          <w:b w:val="1"/>
          <w:bCs w:val="1"/>
        </w:rPr>
      </w:pPr>
    </w:p>
    <w:p w:rsidR="278DD192" w:rsidP="1F4370BE" w:rsidRDefault="278DD192" w14:paraId="480359DE" w14:textId="0ACF847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F4370BE" w:rsidR="278DD192">
        <w:rPr>
          <w:b w:val="1"/>
          <w:bCs w:val="1"/>
        </w:rPr>
        <w:t xml:space="preserve">TESTCASES </w:t>
      </w:r>
    </w:p>
    <w:p w:rsidR="278DD192" w:rsidP="23A635DC" w:rsidRDefault="278DD192" w14:paraId="5A37C63E" w14:textId="092F897E">
      <w:pPr>
        <w:pStyle w:val="Normal"/>
        <w:rPr>
          <w:b w:val="0"/>
          <w:bCs w:val="0"/>
          <w:u w:val="single"/>
        </w:rPr>
      </w:pPr>
      <w:hyperlink r:id="Rd00ff162b3c74270">
        <w:r w:rsidRPr="3E5878B7" w:rsidR="278DD192">
          <w:rPr>
            <w:rStyle w:val="Hyperlink"/>
            <w:b w:val="0"/>
            <w:bCs w:val="0"/>
          </w:rPr>
          <w:t>https://kcsglobal-my.sharepoint.com/:x:/g/personal/laxmi_mali_kcsitglobal_com/EQdMK1nS5_hIpwTJfLgNXa0B7bp4cbIbrFUCtBmCLIUz6A?e=nOtMZK</w:t>
        </w:r>
      </w:hyperlink>
    </w:p>
    <w:p w:rsidR="3E5878B7" w:rsidP="3E5878B7" w:rsidRDefault="3E5878B7" w14:paraId="634153F9" w14:textId="5F06A34C">
      <w:pPr>
        <w:pStyle w:val="Normal"/>
        <w:rPr>
          <w:b w:val="0"/>
          <w:bCs w:val="0"/>
        </w:rPr>
      </w:pPr>
    </w:p>
    <w:p w:rsidR="44F966E0" w:rsidP="3E5878B7" w:rsidRDefault="44F966E0" w14:paraId="0B9EA37B" w14:textId="74B83F00">
      <w:pPr>
        <w:pStyle w:val="Normal"/>
        <w:rPr>
          <w:b w:val="0"/>
          <w:bCs w:val="0"/>
          <w:u w:val="single"/>
        </w:rPr>
      </w:pPr>
      <w:r w:rsidRPr="3E5878B7" w:rsidR="44F966E0">
        <w:rPr>
          <w:b w:val="0"/>
          <w:bCs w:val="0"/>
          <w:u w:val="single"/>
        </w:rPr>
        <w:t>-------------------------------------------------------------------------------------------------------------------------</w:t>
      </w:r>
    </w:p>
    <w:p w:rsidR="4B0A8729" w:rsidP="3E5878B7" w:rsidRDefault="4B0A8729" w14:paraId="0E279F98" w14:textId="2D8C55B5">
      <w:pPr>
        <w:pStyle w:val="ListParagraph"/>
        <w:numPr>
          <w:ilvl w:val="0"/>
          <w:numId w:val="2"/>
        </w:numPr>
        <w:rPr>
          <w:rFonts w:ascii="Segoe UI" w:hAnsi="Segoe UI" w:eastAsia="Segoe UI" w:cs="Segoe U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  <w:r w:rsidRPr="3E5878B7" w:rsidR="4B0A87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MENU- Polygon1 missing (</w:t>
      </w:r>
      <w:r w:rsidRPr="3E5878B7" w:rsidR="5C562B5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dropdown</w:t>
      </w:r>
      <w:r w:rsidRPr="3E5878B7" w:rsidR="4B0A87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for countries) </w:t>
      </w:r>
      <w:r>
        <w:br/>
      </w:r>
    </w:p>
    <w:p w:rsidR="4B0A8729" w:rsidP="3E5878B7" w:rsidRDefault="4B0A8729" w14:paraId="6021C656" w14:textId="09899119">
      <w:pPr>
        <w:pStyle w:val="ListParagraph"/>
        <w:numPr>
          <w:ilvl w:val="0"/>
          <w:numId w:val="2"/>
        </w:numPr>
        <w:rPr>
          <w:rFonts w:ascii="Segoe UI" w:hAnsi="Segoe UI" w:eastAsia="Segoe UI" w:cs="Segoe U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  <w:r w:rsidRPr="3E5878B7" w:rsidR="4B0A87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Dropdown </w:t>
      </w:r>
      <w:proofErr w:type="gramStart"/>
      <w:r w:rsidRPr="3E5878B7" w:rsidR="4B0A87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1)Our</w:t>
      </w:r>
      <w:proofErr w:type="gramEnd"/>
      <w:r w:rsidRPr="3E5878B7" w:rsidR="4B0A87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expertise </w:t>
      </w:r>
      <w:proofErr w:type="gramStart"/>
      <w:r w:rsidRPr="3E5878B7" w:rsidR="4B0A87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2)careers</w:t>
      </w:r>
      <w:proofErr w:type="gramEnd"/>
      <w:r w:rsidRPr="3E5878B7" w:rsidR="4B0A87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in both the Blurb is missing (desktop/mobile) </w:t>
      </w:r>
      <w:r>
        <w:br/>
      </w:r>
    </w:p>
    <w:p w:rsidR="4B0A8729" w:rsidP="3E5878B7" w:rsidRDefault="4B0A8729" w14:paraId="5DB4E9A3" w14:textId="6283FF74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E5878B7" w:rsidR="4B0A87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Menu expanded </w:t>
      </w:r>
      <w:proofErr w:type="gramStart"/>
      <w:r w:rsidRPr="3E5878B7" w:rsidR="4B0A87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1)Our</w:t>
      </w:r>
      <w:proofErr w:type="gramEnd"/>
      <w:r w:rsidRPr="3E5878B7" w:rsidR="4B0A87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expertise </w:t>
      </w:r>
      <w:proofErr w:type="gramStart"/>
      <w:r w:rsidRPr="3E5878B7" w:rsidR="4B0A87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2)careers</w:t>
      </w:r>
      <w:proofErr w:type="gramEnd"/>
      <w:r w:rsidRPr="3E5878B7" w:rsidR="4B0A87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in both the Blurb is missing (desktop/mobile) </w:t>
      </w:r>
      <w:r>
        <w:br/>
      </w:r>
    </w:p>
    <w:p w:rsidR="4B0A8729" w:rsidP="3E5878B7" w:rsidRDefault="4B0A8729" w14:paraId="65B18123" w14:textId="2EA0646B">
      <w:pPr>
        <w:pStyle w:val="ListParagraph"/>
        <w:numPr>
          <w:ilvl w:val="0"/>
          <w:numId w:val="2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E5878B7" w:rsidR="4B0A87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HEADER BANNER -Next icon (rectangle 61) should be in red </w:t>
      </w:r>
      <w:proofErr w:type="spellStart"/>
      <w:r w:rsidRPr="3E5878B7" w:rsidR="4B0A87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colour</w:t>
      </w:r>
      <w:proofErr w:type="spellEnd"/>
      <w:r w:rsidRPr="3E5878B7" w:rsidR="4B0A87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</w:t>
      </w:r>
      <w:r>
        <w:br/>
      </w:r>
    </w:p>
    <w:p w:rsidR="4B0A8729" w:rsidP="3E5878B7" w:rsidRDefault="4B0A8729" w14:paraId="1A5749FA" w14:textId="33901AEB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Segoe UI" w:hAnsi="Segoe UI" w:eastAsia="Segoe UI" w:cs="Segoe U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E5878B7" w:rsidR="4B0A87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INDUSTRY PAGE BANNER</w:t>
      </w:r>
      <w:r w:rsidRPr="3E5878B7" w:rsidR="177EACB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–</w:t>
      </w:r>
      <w:r w:rsidRPr="3E5878B7" w:rsidR="0068385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unnecessary</w:t>
      </w:r>
      <w:r w:rsidRPr="3E5878B7" w:rsidR="177EACB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text – not able to remove</w:t>
      </w:r>
    </w:p>
    <w:p w:rsidR="3E5878B7" w:rsidP="3E5878B7" w:rsidRDefault="3E5878B7" w14:paraId="13DCE8DD" w14:textId="78F493F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4B0A8729" w:rsidP="3E5878B7" w:rsidRDefault="4B0A8729" w14:paraId="20342B38" w14:textId="4BD4C93B">
      <w:pPr>
        <w:pStyle w:val="ListParagraph"/>
        <w:numPr>
          <w:ilvl w:val="0"/>
          <w:numId w:val="2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E5878B7" w:rsidR="4B0A87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when user click on back button or refresh button or click on logo it is showing </w:t>
      </w:r>
      <w:proofErr w:type="spellStart"/>
      <w:r w:rsidRPr="3E5878B7" w:rsidR="68D322E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undifiend</w:t>
      </w:r>
      <w:proofErr w:type="spellEnd"/>
      <w:r w:rsidRPr="3E5878B7" w:rsidR="68D322E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3E5878B7" w:rsidR="4B0A87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error (both in desktop/mobile)</w:t>
      </w:r>
    </w:p>
    <w:p w:rsidR="1932D3C5" w:rsidP="3E5878B7" w:rsidRDefault="1932D3C5" w14:paraId="1A4BC813" w14:textId="16962875">
      <w:pPr>
        <w:pStyle w:val="ListParagraph"/>
        <w:numPr>
          <w:ilvl w:val="0"/>
          <w:numId w:val="2"/>
        </w:numPr>
        <w:rPr>
          <w:rFonts w:ascii="Segoe UI" w:hAnsi="Segoe UI" w:eastAsia="Segoe UI" w:cs="Segoe U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E5878B7" w:rsidR="1932D3C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Edit Insight – Save Insight – Not able to update the </w:t>
      </w:r>
      <w:r w:rsidRPr="3E5878B7" w:rsidR="725DBB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record,</w:t>
      </w:r>
      <w:r w:rsidRPr="3E5878B7" w:rsidR="1932D3C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its loading only</w:t>
      </w:r>
    </w:p>
    <w:p w:rsidR="4B0A8729" w:rsidP="3E5878B7" w:rsidRDefault="4B0A8729" w14:paraId="6AD1C0D6" w14:textId="279B530B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>
        <w:br/>
      </w:r>
      <w:r w:rsidRPr="3E5878B7" w:rsidR="2B94E44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   7. </w:t>
      </w:r>
      <w:r w:rsidRPr="3E5878B7" w:rsidR="4B0A872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Highlighted one column- when changes made and clicked to save changes it shows error (display message as UNDEFINED)</w:t>
      </w:r>
      <w:r>
        <w:br/>
      </w:r>
      <w:r w:rsidRPr="3E5878B7" w:rsidR="4B0A87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</w:p>
    <w:p w:rsidR="2EEF7FA8" w:rsidP="3E5878B7" w:rsidRDefault="2EEF7FA8" w14:paraId="5C108C1B" w14:textId="482CD1B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Segoe UI" w:hAnsi="Segoe UI" w:eastAsia="Segoe UI" w:cs="Segoe U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E5878B7" w:rsidR="2EEF7F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Favicon icon </w:t>
      </w:r>
      <w:r w:rsidRPr="3E5878B7" w:rsidR="2D1F043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CRUD is not working</w:t>
      </w:r>
    </w:p>
    <w:p w:rsidR="656A2E10" w:rsidP="3E5878B7" w:rsidRDefault="656A2E10" w14:paraId="3C16D1AA" w14:textId="248B01BD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E5878B7" w:rsidR="656A2E1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After save images in gallery – click on save button – </w:t>
      </w:r>
      <w:proofErr w:type="gramStart"/>
      <w:r w:rsidRPr="3E5878B7" w:rsidR="656A2E1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its</w:t>
      </w:r>
      <w:proofErr w:type="gramEnd"/>
      <w:r w:rsidRPr="3E5878B7" w:rsidR="656A2E1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just shows loading icon</w:t>
      </w:r>
    </w:p>
    <w:p w:rsidR="62DFF54A" w:rsidP="3E5878B7" w:rsidRDefault="62DFF54A" w14:paraId="453DA56D" w14:textId="7D4551BA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E5878B7" w:rsidR="62DFF54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Home page – Insight section – blank first grid is display</w:t>
      </w:r>
    </w:p>
    <w:p w:rsidR="2A75BC51" w:rsidP="3E5878B7" w:rsidRDefault="2A75BC51" w14:paraId="14D1A47F" w14:textId="5449AB3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Segoe UI" w:hAnsi="Segoe UI" w:eastAsia="Segoe UI" w:cs="Segoe U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E5878B7" w:rsidR="2A75BC5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After save Audio file  – click on save button – </w:t>
      </w:r>
      <w:proofErr w:type="gramStart"/>
      <w:r w:rsidRPr="3E5878B7" w:rsidR="2A75BC5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its</w:t>
      </w:r>
      <w:proofErr w:type="gramEnd"/>
      <w:r w:rsidRPr="3E5878B7" w:rsidR="2A75BC5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just shows loading icon</w:t>
      </w:r>
    </w:p>
    <w:p w:rsidR="2CB4C6DC" w:rsidP="3E5878B7" w:rsidRDefault="2CB4C6DC" w14:paraId="352D72CB" w14:textId="6C8E819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Segoe UI" w:hAnsi="Segoe UI" w:eastAsia="Segoe UI" w:cs="Segoe UI" w:asciiTheme="minorAscii" w:hAnsiTheme="minorAscii" w:eastAsiaTheme="minorAscii" w:cstheme="minorAscii"/>
          <w:b w:val="1"/>
          <w:bCs w:val="1"/>
          <w:i w:val="0"/>
          <w:iCs w:val="0"/>
          <w:noProof w:val="0"/>
          <w:sz w:val="21"/>
          <w:szCs w:val="21"/>
          <w:lang w:val="en-US"/>
        </w:rPr>
      </w:pPr>
      <w:r w:rsidRPr="3E5878B7" w:rsidR="2CB4C6D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Typo - </w:t>
      </w:r>
      <w:proofErr w:type="spellStart"/>
      <w:r w:rsidRPr="3E5878B7" w:rsidR="2CB4C6DC">
        <w:rPr>
          <w:b w:val="1"/>
          <w:bCs w:val="1"/>
          <w:noProof w:val="0"/>
          <w:lang w:val="en-US"/>
        </w:rPr>
        <w:t>Effact</w:t>
      </w:r>
      <w:proofErr w:type="spellEnd"/>
    </w:p>
    <w:p w:rsidR="43D6BF98" w:rsidP="3E5878B7" w:rsidRDefault="43D6BF98" w14:paraId="684B53B2" w14:textId="312D73ED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i w:val="0"/>
          <w:iCs w:val="0"/>
          <w:noProof w:val="0"/>
          <w:color w:val="FF0000"/>
          <w:sz w:val="21"/>
          <w:szCs w:val="21"/>
          <w:lang w:val="en-US"/>
        </w:rPr>
      </w:pPr>
      <w:r w:rsidRPr="3E5878B7" w:rsidR="43D6BF98">
        <w:rPr>
          <w:b w:val="1"/>
          <w:bCs w:val="1"/>
          <w:noProof w:val="0"/>
          <w:color w:val="FF0000"/>
          <w:lang w:val="en-US"/>
        </w:rPr>
        <w:t xml:space="preserve">Small people Grid </w:t>
      </w:r>
    </w:p>
    <w:p w:rsidR="3E5878B7" w:rsidP="3E5878B7" w:rsidRDefault="3E5878B7" w14:paraId="069ED771" w14:textId="536885A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2EEF7FA8" w:rsidP="3E5878B7" w:rsidRDefault="2EEF7FA8" w14:paraId="2EED7434" w14:textId="77F99901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3E5878B7" w:rsidR="2EEF7F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Testimonial - Close icon is not working</w:t>
      </w:r>
    </w:p>
    <w:p w:rsidR="7275F874" w:rsidP="3E5878B7" w:rsidRDefault="7275F874" w14:paraId="67F8535E" w14:textId="38123878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  <w:r w:rsidRPr="3E5878B7" w:rsidR="7275F87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Preview item is not display – at time of add testimonial</w:t>
      </w:r>
      <w:r w:rsidRPr="3E5878B7" w:rsidR="71D59B9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/ Add one column (display one image in preview)</w:t>
      </w:r>
    </w:p>
    <w:p w:rsidR="6D025CDC" w:rsidP="3E5878B7" w:rsidRDefault="6D025CDC" w14:paraId="01C3971B" w14:textId="50D5E48D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  <w:r w:rsidRPr="3E5878B7" w:rsidR="6D025C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Preview item is not display proper – image size 818x1034</w:t>
      </w:r>
    </w:p>
    <w:p w:rsidR="2471950E" w:rsidP="3E5878B7" w:rsidRDefault="2471950E" w14:paraId="26228234" w14:textId="352DB175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  <w:r w:rsidRPr="3E5878B7" w:rsidR="2471950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Notification – Should be display in one line </w:t>
      </w:r>
    </w:p>
    <w:p w:rsidR="3E5878B7" w:rsidP="3E5878B7" w:rsidRDefault="3E5878B7" w14:paraId="3B55B050" w14:textId="4CC4606A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0CA5D14D" w:rsidRDefault="0CA5D14D" w14:paraId="5864C685" w14:textId="75FDB8FE">
      <w:r>
        <w:br/>
      </w:r>
      <w:r w:rsidRPr="3E5878B7" w:rsidR="0CA5D14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1. Open website - </w:t>
      </w:r>
      <w:hyperlink r:id="R768d48e154ca40a1">
        <w:r w:rsidRPr="3E5878B7" w:rsidR="0CA5D14D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16"/>
            <w:szCs w:val="16"/>
            <w:lang w:val="en-US"/>
          </w:rPr>
          <w:t>http://phpdemo02.kcspl.in:3006/en-za/</w:t>
        </w:r>
      </w:hyperlink>
    </w:p>
    <w:p w:rsidR="0CA5D14D" w:rsidRDefault="0CA5D14D" w14:paraId="03C32883" w14:textId="35C6C9B7">
      <w:r w:rsidRPr="3E5878B7" w:rsidR="0CA5D14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2. Add Accordion text</w:t>
      </w:r>
    </w:p>
    <w:p w:rsidR="0CA5D14D" w:rsidRDefault="0CA5D14D" w14:paraId="56D67B57" w14:textId="5E52A0E5">
      <w:r w:rsidRPr="3E5878B7" w:rsidR="0CA5D14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3. Save the data</w:t>
      </w:r>
    </w:p>
    <w:p w:rsidR="0CA5D14D" w:rsidRDefault="0CA5D14D" w14:paraId="3DC10253" w14:textId="0F1A5273">
      <w:r w:rsidRPr="3E5878B7" w:rsidR="0CA5D14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US"/>
        </w:rPr>
        <w:t>4. Click on + icon</w:t>
      </w:r>
    </w:p>
    <w:p w:rsidR="3E5878B7" w:rsidP="3E5878B7" w:rsidRDefault="3E5878B7" w14:paraId="46F79D4F" w14:textId="3F5D4E11">
      <w:pPr>
        <w:pStyle w:val="Normal"/>
        <w:rPr>
          <w:b w:val="0"/>
          <w:bCs w:val="0"/>
          <w:u w:val="single"/>
        </w:rPr>
      </w:pPr>
    </w:p>
    <w:p w:rsidR="3E5878B7" w:rsidP="3E5878B7" w:rsidRDefault="3E5878B7" w14:paraId="2920ACFB" w14:textId="42D92ADB">
      <w:pPr>
        <w:pStyle w:val="Normal"/>
        <w:rPr>
          <w:b w:val="0"/>
          <w:bCs w:val="0"/>
          <w:u w:val="single"/>
        </w:rPr>
      </w:pPr>
    </w:p>
    <w:p w:rsidR="3E5878B7" w:rsidP="3E5878B7" w:rsidRDefault="3E5878B7" w14:paraId="3D369B4B" w14:textId="5E405DDB">
      <w:pPr>
        <w:pStyle w:val="Normal"/>
        <w:rPr>
          <w:b w:val="0"/>
          <w:bCs w:val="0"/>
          <w:u w:val="single"/>
        </w:rPr>
      </w:pPr>
    </w:p>
    <w:p w:rsidR="3E5878B7" w:rsidP="3E5878B7" w:rsidRDefault="3E5878B7" w14:paraId="6AD88FB6" w14:textId="1803BFD9">
      <w:pPr>
        <w:pStyle w:val="Normal"/>
        <w:rPr>
          <w:b w:val="0"/>
          <w:bCs w:val="0"/>
          <w:u w:val="single"/>
        </w:rPr>
      </w:pPr>
    </w:p>
    <w:p w:rsidR="3E5878B7" w:rsidP="3E5878B7" w:rsidRDefault="3E5878B7" w14:paraId="6DDA06A7" w14:textId="0CFA43F6">
      <w:pPr>
        <w:pStyle w:val="Normal"/>
        <w:rPr>
          <w:b w:val="0"/>
          <w:bCs w:val="0"/>
          <w:u w:val="single"/>
        </w:rPr>
      </w:pPr>
    </w:p>
    <w:p w:rsidR="3E5878B7" w:rsidP="3E5878B7" w:rsidRDefault="3E5878B7" w14:paraId="027914CA" w14:textId="2B8027C0">
      <w:pPr>
        <w:pStyle w:val="Normal"/>
        <w:rPr>
          <w:b w:val="0"/>
          <w:bCs w:val="0"/>
          <w:u w:val="single"/>
        </w:rPr>
      </w:pPr>
    </w:p>
    <w:p w:rsidR="3E5878B7" w:rsidP="3E5878B7" w:rsidRDefault="3E5878B7" w14:paraId="57DE3E1E" w14:textId="2A0D6D7A">
      <w:pPr>
        <w:pStyle w:val="Normal"/>
        <w:rPr>
          <w:b w:val="0"/>
          <w:bCs w:val="0"/>
          <w:u w:val="single"/>
        </w:rPr>
      </w:pPr>
    </w:p>
    <w:p w:rsidR="3E5878B7" w:rsidP="3E5878B7" w:rsidRDefault="3E5878B7" w14:paraId="60DC2EA2" w14:textId="7943F621">
      <w:pPr>
        <w:pStyle w:val="Normal"/>
        <w:rPr>
          <w:b w:val="0"/>
          <w:bCs w:val="0"/>
          <w:u w:val="single"/>
        </w:rPr>
      </w:pPr>
    </w:p>
    <w:p w:rsidR="3E5878B7" w:rsidP="3E5878B7" w:rsidRDefault="3E5878B7" w14:paraId="00588A30" w14:textId="1FCB602B">
      <w:pPr>
        <w:pStyle w:val="Normal"/>
        <w:rPr>
          <w:b w:val="0"/>
          <w:bCs w:val="0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63BD0A"/>
    <w:rsid w:val="0068385E"/>
    <w:rsid w:val="010063C3"/>
    <w:rsid w:val="0B120EF2"/>
    <w:rsid w:val="0B7E7BEF"/>
    <w:rsid w:val="0CA5D14D"/>
    <w:rsid w:val="0EB03315"/>
    <w:rsid w:val="177EACB1"/>
    <w:rsid w:val="18098FD1"/>
    <w:rsid w:val="1932D3C5"/>
    <w:rsid w:val="19D1C63C"/>
    <w:rsid w:val="1B6D969D"/>
    <w:rsid w:val="1DCAD3B7"/>
    <w:rsid w:val="1EBC840B"/>
    <w:rsid w:val="1F4370BE"/>
    <w:rsid w:val="202CD116"/>
    <w:rsid w:val="220A657B"/>
    <w:rsid w:val="2363BD0A"/>
    <w:rsid w:val="2389EDF1"/>
    <w:rsid w:val="23A635DC"/>
    <w:rsid w:val="2466AAC0"/>
    <w:rsid w:val="2471950E"/>
    <w:rsid w:val="278DD192"/>
    <w:rsid w:val="2A75BC51"/>
    <w:rsid w:val="2B94E440"/>
    <w:rsid w:val="2C6346B0"/>
    <w:rsid w:val="2C82C7E8"/>
    <w:rsid w:val="2CB4C6DC"/>
    <w:rsid w:val="2D1F043C"/>
    <w:rsid w:val="2EEF7FA8"/>
    <w:rsid w:val="30EFB77A"/>
    <w:rsid w:val="38FEC56E"/>
    <w:rsid w:val="39E0612C"/>
    <w:rsid w:val="39F9530B"/>
    <w:rsid w:val="3A162CFF"/>
    <w:rsid w:val="3B746CB0"/>
    <w:rsid w:val="3C13B47C"/>
    <w:rsid w:val="3D103D11"/>
    <w:rsid w:val="3E5878B7"/>
    <w:rsid w:val="3F1DD688"/>
    <w:rsid w:val="3FBC4B32"/>
    <w:rsid w:val="43D6BF98"/>
    <w:rsid w:val="446E1E10"/>
    <w:rsid w:val="44F966E0"/>
    <w:rsid w:val="4B0A8729"/>
    <w:rsid w:val="52A69498"/>
    <w:rsid w:val="55020890"/>
    <w:rsid w:val="57CDD59D"/>
    <w:rsid w:val="59622DB1"/>
    <w:rsid w:val="5C562B59"/>
    <w:rsid w:val="5E1C957B"/>
    <w:rsid w:val="62DFF54A"/>
    <w:rsid w:val="62EFE79A"/>
    <w:rsid w:val="656A2E10"/>
    <w:rsid w:val="68806CB7"/>
    <w:rsid w:val="68D322EC"/>
    <w:rsid w:val="6D025CDC"/>
    <w:rsid w:val="6D349A89"/>
    <w:rsid w:val="6DAAB1B0"/>
    <w:rsid w:val="6F468211"/>
    <w:rsid w:val="70E6DB48"/>
    <w:rsid w:val="71D59B93"/>
    <w:rsid w:val="71DC9AAF"/>
    <w:rsid w:val="725DBB4A"/>
    <w:rsid w:val="7275F874"/>
    <w:rsid w:val="75709AD0"/>
    <w:rsid w:val="75FE146A"/>
    <w:rsid w:val="7DC8C300"/>
    <w:rsid w:val="7EFE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BD0A"/>
  <w15:chartTrackingRefBased/>
  <w15:docId w15:val="{A9DAE240-C4EA-470A-AB56-34A2E046A4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figma.com/file/TR6JUFSvPkK8Qr4CJLtxBI/_Monocle_Solutions_DS?node-id=90%3A315" TargetMode="External" Id="R89e6ec685e874100" /><Relationship Type="http://schemas.openxmlformats.org/officeDocument/2006/relationships/hyperlink" Target="https://www.figma.com/file/rQm3Ph7DHyHmo3V31XSAiW/Monocle-Solutions-Website?node-id=0%3A1" TargetMode="External" Id="Rdd8a611c9ae648ff" /><Relationship Type="http://schemas.openxmlformats.org/officeDocument/2006/relationships/hyperlink" Target="mailto:shadman.matchiswala@kcsitglobal.com" TargetMode="External" Id="Rbf24eec6dcde4ace" /><Relationship Type="http://schemas.openxmlformats.org/officeDocument/2006/relationships/hyperlink" Target="http://phpdemo02.kcspl.in:3010/" TargetMode="External" Id="R2a73cf31ad3f4a4c" /><Relationship Type="http://schemas.openxmlformats.org/officeDocument/2006/relationships/hyperlink" Target="http://phpdemo02.kcspl.in:3010/login" TargetMode="External" Id="R2e39e2bef5d045ae" /><Relationship Type="http://schemas.openxmlformats.org/officeDocument/2006/relationships/hyperlink" Target="http://phpdemo02.kcspl.in:3006/en-za/" TargetMode="External" Id="Rcf05643724314d6d" /><Relationship Type="http://schemas.openxmlformats.org/officeDocument/2006/relationships/hyperlink" Target="http://phpdemo02.kcspl.in:3006/login" TargetMode="External" Id="Rbb03556fffec4c8f" /><Relationship Type="http://schemas.openxmlformats.org/officeDocument/2006/relationships/hyperlink" Target="https://kcsglobal-my.sharepoint.com/:x:/g/personal/laxmi_mali_kcsitglobal_com/EQdMK1nS5_hIpwTJfLgNXa0B7bp4cbIbrFUCtBmCLIUz6A?e=nOtMZK" TargetMode="External" Id="Rd00ff162b3c74270" /><Relationship Type="http://schemas.openxmlformats.org/officeDocument/2006/relationships/hyperlink" Target="http://phpdemo02.kcspl.in:3006/en-za/" TargetMode="External" Id="R768d48e154ca40a1" /><Relationship Type="http://schemas.openxmlformats.org/officeDocument/2006/relationships/numbering" Target="/word/numbering.xml" Id="Rc133c1d906f942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2021-09-29T10:33:42.5591895Z</dcterms:created>
  <dcterms:modified xsi:type="dcterms:W3CDTF">2021-10-25T08:33:55.4575893Z</dcterms:modified>
  <dc:creator>Bindu Jani</dc:creator>
  <lastModifiedBy>Laxmi Mali</lastModifiedBy>
</coreProperties>
</file>