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424" w:rsidRDefault="00214424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153025" cy="4167005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62" cy="417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24525" cy="44767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048250" cy="3863885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41" cy="386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24525" cy="46482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251325" cy="54102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735" cy="547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4525" cy="5581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24" w:rsidRDefault="00214424">
      <w:pPr>
        <w:rPr>
          <w:noProof/>
        </w:rPr>
      </w:pPr>
    </w:p>
    <w:p w:rsidR="00214424" w:rsidRDefault="00214424">
      <w:pPr>
        <w:rPr>
          <w:noProof/>
        </w:rPr>
      </w:pPr>
    </w:p>
    <w:p w:rsidR="00214424" w:rsidRDefault="00214424">
      <w:pPr>
        <w:rPr>
          <w:noProof/>
        </w:rPr>
      </w:pPr>
    </w:p>
    <w:p w:rsidR="00214424" w:rsidRDefault="00214424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3848100" cy="28479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24525" cy="3752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24525" cy="28384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24525" cy="32670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24525" cy="29622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4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AF1" w:rsidRDefault="00D57AF1" w:rsidP="00214424">
      <w:pPr>
        <w:spacing w:after="0" w:line="240" w:lineRule="auto"/>
      </w:pPr>
      <w:r>
        <w:separator/>
      </w:r>
    </w:p>
  </w:endnote>
  <w:endnote w:type="continuationSeparator" w:id="0">
    <w:p w:rsidR="00D57AF1" w:rsidRDefault="00D57AF1" w:rsidP="00214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AF1" w:rsidRDefault="00D57AF1" w:rsidP="00214424">
      <w:pPr>
        <w:spacing w:after="0" w:line="240" w:lineRule="auto"/>
      </w:pPr>
      <w:r>
        <w:separator/>
      </w:r>
    </w:p>
  </w:footnote>
  <w:footnote w:type="continuationSeparator" w:id="0">
    <w:p w:rsidR="00D57AF1" w:rsidRDefault="00D57AF1" w:rsidP="00214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70121"/>
    <w:multiLevelType w:val="hybridMultilevel"/>
    <w:tmpl w:val="6C3A71F2"/>
    <w:lvl w:ilvl="0" w:tplc="8F44C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24"/>
    <w:rsid w:val="00214424"/>
    <w:rsid w:val="00D5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8322"/>
  <w15:chartTrackingRefBased/>
  <w15:docId w15:val="{3A2466F3-C79E-4550-8536-13370B5D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44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4424"/>
  </w:style>
  <w:style w:type="paragraph" w:styleId="a4">
    <w:name w:val="footer"/>
    <w:basedOn w:val="a"/>
    <w:link w:val="Char0"/>
    <w:uiPriority w:val="99"/>
    <w:unhideWhenUsed/>
    <w:rsid w:val="002144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4424"/>
  </w:style>
  <w:style w:type="paragraph" w:styleId="a5">
    <w:name w:val="List Paragraph"/>
    <w:basedOn w:val="a"/>
    <w:uiPriority w:val="34"/>
    <w:qFormat/>
    <w:rsid w:val="002144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김창수</dc:creator>
  <cp:keywords/>
  <dc:description/>
  <cp:lastModifiedBy>김창수</cp:lastModifiedBy>
  <cp:revision>1</cp:revision>
  <dcterms:created xsi:type="dcterms:W3CDTF">2019-11-28T07:52:00Z</dcterms:created>
  <dcterms:modified xsi:type="dcterms:W3CDTF">2019-11-28T07:55:00Z</dcterms:modified>
</cp:coreProperties>
</file>