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9FCA" w14:textId="562FB6B3" w:rsidR="00042B1D" w:rsidRDefault="00692D28">
      <w:r w:rsidRPr="00692D28">
        <w:drawing>
          <wp:inline distT="0" distB="0" distL="0" distR="0" wp14:anchorId="30BE9AA7" wp14:editId="19EAB462">
            <wp:extent cx="59436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E5B0" w14:textId="15098499" w:rsidR="00CB796E" w:rsidRDefault="00CB796E">
      <w:proofErr w:type="spellStart"/>
      <w:r>
        <w:t>Luồng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>:</w:t>
      </w:r>
    </w:p>
    <w:p w14:paraId="293091D6" w14:textId="2DF64754" w:rsidR="00CB796E" w:rsidRDefault="00CB796E">
      <w:r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14:paraId="5C1B1AE9" w14:textId="4674B472" w:rsidR="00CB796E" w:rsidRDefault="00CB796E">
      <w:r w:rsidRPr="00CB796E">
        <w:drawing>
          <wp:inline distT="0" distB="0" distL="0" distR="0" wp14:anchorId="689AE264" wp14:editId="734202DC">
            <wp:extent cx="5943600" cy="130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6371" w14:textId="79AE1E0F" w:rsidR="00CB796E" w:rsidRDefault="00CB796E"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sub_4016ED:</w:t>
      </w:r>
    </w:p>
    <w:p w14:paraId="5780C93B" w14:textId="27C4231B" w:rsidR="00CB796E" w:rsidRDefault="00CB796E">
      <w:r w:rsidRPr="00CB796E">
        <w:drawing>
          <wp:inline distT="0" distB="0" distL="0" distR="0" wp14:anchorId="51F52E1C" wp14:editId="45F6D1E5">
            <wp:extent cx="4070559" cy="21972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DD0" w14:textId="33616884" w:rsidR="00CB796E" w:rsidRDefault="00CB796E"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input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sub_40162E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</w:t>
      </w:r>
      <w:proofErr w:type="spellStart"/>
      <w:r>
        <w:t>tại</w:t>
      </w:r>
      <w:proofErr w:type="spellEnd"/>
      <w:r>
        <w:t xml:space="preserve"> qword_404020</w:t>
      </w:r>
    </w:p>
    <w:p w14:paraId="3AF36466" w14:textId="5668ADBE" w:rsidR="00CB796E" w:rsidRDefault="00CB796E">
      <w:r w:rsidRPr="00CB796E">
        <w:drawing>
          <wp:inline distT="0" distB="0" distL="0" distR="0" wp14:anchorId="08DE2A25" wp14:editId="4B08AFB6">
            <wp:extent cx="59436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A59B" w14:textId="2749B9A0" w:rsidR="00CB796E" w:rsidRDefault="00CB796E">
      <w:r w:rsidRPr="00CB796E">
        <w:lastRenderedPageBreak/>
        <w:drawing>
          <wp:inline distT="0" distB="0" distL="0" distR="0" wp14:anchorId="44FDDDD9" wp14:editId="5A34B71B">
            <wp:extent cx="5797848" cy="3276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072A" w14:textId="5F15D07E" w:rsidR="00CB796E" w:rsidRDefault="00CB796E"/>
    <w:p w14:paraId="62EC5FFE" w14:textId="1C836F7F" w:rsidR="00CB796E" w:rsidRDefault="00CB796E">
      <w:r>
        <w:t xml:space="preserve">Code </w:t>
      </w:r>
      <w:proofErr w:type="gramStart"/>
      <w:r>
        <w:t>encrypt</w:t>
      </w:r>
      <w:proofErr w:type="gramEnd"/>
      <w:r>
        <w:t>:</w:t>
      </w:r>
    </w:p>
    <w:p w14:paraId="72AF52C7" w14:textId="77777777" w:rsidR="00CB796E" w:rsidRDefault="00CB796E" w:rsidP="00CB796E">
      <w:r>
        <w:t xml:space="preserve">data = </w:t>
      </w:r>
      <w:r>
        <w:tab/>
        <w:t>[0x0C0FEC0FE0879D8F</w:t>
      </w:r>
      <w:proofErr w:type="gramStart"/>
      <w:r>
        <w:t>2 ,</w:t>
      </w:r>
      <w:proofErr w:type="gramEnd"/>
      <w:r>
        <w:t xml:space="preserve"> 0x0C0FEC0FE038E4585 , 0x0C0FEC0FE00E47451 ,</w:t>
      </w:r>
    </w:p>
    <w:p w14:paraId="4B0787AA" w14:textId="77777777" w:rsidR="00CB796E" w:rsidRDefault="00CB796E" w:rsidP="00CB796E">
      <w:r>
        <w:t xml:space="preserve">        0x0C0FEC0FE03ACED</w:t>
      </w:r>
      <w:proofErr w:type="gramStart"/>
      <w:r>
        <w:t>01 ,</w:t>
      </w:r>
      <w:proofErr w:type="gramEnd"/>
      <w:r>
        <w:t xml:space="preserve"> 0x0C0FEC0FE0222FC22 , 0x0C0FEC0FE03BC9092 ,</w:t>
      </w:r>
    </w:p>
    <w:p w14:paraId="7AEC69D5" w14:textId="77777777" w:rsidR="00CB796E" w:rsidRDefault="00CB796E" w:rsidP="00CB796E">
      <w:r>
        <w:t xml:space="preserve">                  0x0C0FEC0FE03F</w:t>
      </w:r>
      <w:proofErr w:type="gramStart"/>
      <w:r>
        <w:t>92160 ,</w:t>
      </w:r>
      <w:proofErr w:type="gramEnd"/>
      <w:r>
        <w:t xml:space="preserve"> 0x0C0FEC0FE03919685 , 0x0C0FEC0FE0DCEE9EA ,</w:t>
      </w:r>
    </w:p>
    <w:p w14:paraId="5AA511DB" w14:textId="77777777" w:rsidR="00CB796E" w:rsidRDefault="00CB796E" w:rsidP="00CB796E">
      <w:r>
        <w:t xml:space="preserve">                  0x0C0FEC0FE0390EB</w:t>
      </w:r>
      <w:proofErr w:type="gramStart"/>
      <w:r>
        <w:t>29 ,</w:t>
      </w:r>
      <w:proofErr w:type="gramEnd"/>
      <w:r>
        <w:t xml:space="preserve"> 0x0C0FEC0FE0B338C70 , 0x0C0FEC0FE03903806 ,</w:t>
      </w:r>
    </w:p>
    <w:p w14:paraId="09AAD39B" w14:textId="77777777" w:rsidR="00CB796E" w:rsidRDefault="00CB796E" w:rsidP="00CB796E">
      <w:r>
        <w:t xml:space="preserve">                  0x0C0FEC0FE0879E4E</w:t>
      </w:r>
      <w:proofErr w:type="gramStart"/>
      <w:r>
        <w:t>5 ,</w:t>
      </w:r>
      <w:proofErr w:type="gramEnd"/>
      <w:r>
        <w:t xml:space="preserve"> 0x0C0FEC0FE03BCCEC4 , 0x0C0FEC0FE04EB5981 ,</w:t>
      </w:r>
    </w:p>
    <w:p w14:paraId="79849B00" w14:textId="77777777" w:rsidR="00CB796E" w:rsidRDefault="00CB796E" w:rsidP="00CB796E">
      <w:r>
        <w:t xml:space="preserve">                  0x0C0FEC0FE01C83D3</w:t>
      </w:r>
      <w:proofErr w:type="gramStart"/>
      <w:r>
        <w:t>C ,</w:t>
      </w:r>
      <w:proofErr w:type="gramEnd"/>
      <w:r>
        <w:t xml:space="preserve"> 0x0C0FEC0FE04BE55A5 , 0x0C0FEC0FE03ADD2A4 ,</w:t>
      </w:r>
    </w:p>
    <w:p w14:paraId="6F3B49F4" w14:textId="77777777" w:rsidR="00CB796E" w:rsidRDefault="00CB796E" w:rsidP="00CB796E">
      <w:r>
        <w:t xml:space="preserve">                  0x0C0FEC0FE05A</w:t>
      </w:r>
      <w:proofErr w:type="gramStart"/>
      <w:r>
        <w:t>15051 ,</w:t>
      </w:r>
      <w:proofErr w:type="gramEnd"/>
      <w:r>
        <w:t xml:space="preserve"> 0x0C0FEC0FE019BFFDF , 0x0C0FEC0FE09A8F7FD ,</w:t>
      </w:r>
    </w:p>
    <w:p w14:paraId="509118B1" w14:textId="77777777" w:rsidR="00CB796E" w:rsidRDefault="00CB796E" w:rsidP="00CB796E">
      <w:r>
        <w:t xml:space="preserve">                  0x0C0FEC0FE02ACBD</w:t>
      </w:r>
      <w:proofErr w:type="gramStart"/>
      <w:r>
        <w:t>14 ,</w:t>
      </w:r>
      <w:proofErr w:type="gramEnd"/>
      <w:r>
        <w:t xml:space="preserve"> 0x0C0FEC0FE08982740 , 0x0C0FEC0FE03717D0C ,</w:t>
      </w:r>
    </w:p>
    <w:p w14:paraId="696D0C4D" w14:textId="77777777" w:rsidR="00CB796E" w:rsidRDefault="00CB796E" w:rsidP="00CB796E">
      <w:r>
        <w:t xml:space="preserve">                  0x0C0FEC0FE06EF</w:t>
      </w:r>
      <w:proofErr w:type="gramStart"/>
      <w:r>
        <w:t>7387 ,</w:t>
      </w:r>
      <w:proofErr w:type="gramEnd"/>
      <w:r>
        <w:t xml:space="preserve"> 0x0C0FEC0FE0361F4BE , 0x0C0FEC0FE05837B7B ,</w:t>
      </w:r>
    </w:p>
    <w:p w14:paraId="177DC330" w14:textId="77777777" w:rsidR="00CB796E" w:rsidRDefault="00CB796E" w:rsidP="00CB796E">
      <w:r>
        <w:t xml:space="preserve">                  0x0C0FEC0FE0391D8B</w:t>
      </w:r>
      <w:proofErr w:type="gramStart"/>
      <w:r>
        <w:t>2 ,</w:t>
      </w:r>
      <w:proofErr w:type="gramEnd"/>
      <w:r>
        <w:t xml:space="preserve"> 0x0C0FEC0FE0ED0A2A0 , 0x0C0FEC0FE031576FB ,</w:t>
      </w:r>
    </w:p>
    <w:p w14:paraId="4EB5BA6A" w14:textId="77777777" w:rsidR="00CB796E" w:rsidRDefault="00CB796E" w:rsidP="00CB796E">
      <w:r>
        <w:t xml:space="preserve">                  0x0C0FEC0FE02F70EA</w:t>
      </w:r>
      <w:proofErr w:type="gramStart"/>
      <w:r>
        <w:t>0 ,</w:t>
      </w:r>
      <w:proofErr w:type="gramEnd"/>
      <w:r>
        <w:t xml:space="preserve"> 0x0C0FEC0FE02AE61A7 , 0x0C0FEC0FE0EFE176E ,</w:t>
      </w:r>
    </w:p>
    <w:p w14:paraId="2CBD5445" w14:textId="77777777" w:rsidR="00CB796E" w:rsidRDefault="00CB796E" w:rsidP="00CB796E">
      <w:r>
        <w:t xml:space="preserve">                  0x0C0FEC0FE02E7</w:t>
      </w:r>
      <w:proofErr w:type="gramStart"/>
      <w:r>
        <w:t>BFDC ,</w:t>
      </w:r>
      <w:proofErr w:type="gramEnd"/>
      <w:r>
        <w:t xml:space="preserve"> 0x0C0FEC0FE02227F51 , 0x0C0FEC0FE01D6767C ,</w:t>
      </w:r>
    </w:p>
    <w:p w14:paraId="765693C9" w14:textId="77777777" w:rsidR="00CB796E" w:rsidRDefault="00CB796E" w:rsidP="00CB796E">
      <w:r>
        <w:t xml:space="preserve">                  0x0C0FEC0FE01116D3</w:t>
      </w:r>
      <w:proofErr w:type="gramStart"/>
      <w:r>
        <w:t>A ,</w:t>
      </w:r>
      <w:proofErr w:type="gramEnd"/>
      <w:r>
        <w:t xml:space="preserve"> 0x0C0FEC0FE019CB310 , 0x0C0FEC0FE0C62D573 ,</w:t>
      </w:r>
    </w:p>
    <w:p w14:paraId="7270731D" w14:textId="77777777" w:rsidR="00CB796E" w:rsidRDefault="00CB796E" w:rsidP="00CB796E">
      <w:r>
        <w:t xml:space="preserve">                  0x0C0FEC0FE0352226</w:t>
      </w:r>
      <w:proofErr w:type="gramStart"/>
      <w:r>
        <w:t>B ,</w:t>
      </w:r>
      <w:proofErr w:type="gramEnd"/>
      <w:r>
        <w:t xml:space="preserve"> 0x0C0FEC0FE02F73C66 , 0x0C0FEC0FE0360A5AE ,</w:t>
      </w:r>
    </w:p>
    <w:p w14:paraId="5EFD0B5B" w14:textId="77777777" w:rsidR="00CB796E" w:rsidRDefault="00CB796E" w:rsidP="00CB796E">
      <w:r>
        <w:t xml:space="preserve">                  0x0C0FEC0FE006A91E</w:t>
      </w:r>
      <w:proofErr w:type="gramStart"/>
      <w:r>
        <w:t>0 ,</w:t>
      </w:r>
      <w:proofErr w:type="gramEnd"/>
      <w:r>
        <w:t xml:space="preserve"> 0x0C0FEC0FE018D03BC , 0x0C0FEC0FE0A5EE2BA ,</w:t>
      </w:r>
    </w:p>
    <w:p w14:paraId="2CA98A96" w14:textId="77777777" w:rsidR="00CB796E" w:rsidRDefault="00CB796E" w:rsidP="00CB796E">
      <w:r>
        <w:lastRenderedPageBreak/>
        <w:t xml:space="preserve">                  0x0C0FEC0FE025179</w:t>
      </w:r>
      <w:proofErr w:type="gramStart"/>
      <w:r>
        <w:t>CE ,</w:t>
      </w:r>
      <w:proofErr w:type="gramEnd"/>
      <w:r>
        <w:t xml:space="preserve"> 0x0C0FEC0FE079661E8 , 0x0C0FEC0FE03BBBE37 ,</w:t>
      </w:r>
    </w:p>
    <w:p w14:paraId="7F365EE0" w14:textId="77777777" w:rsidR="00CB796E" w:rsidRDefault="00CB796E" w:rsidP="00CB796E">
      <w:r>
        <w:t xml:space="preserve">                  0x0C0FEC0FE00C5E41</w:t>
      </w:r>
      <w:proofErr w:type="gramStart"/>
      <w:r>
        <w:t>F ,</w:t>
      </w:r>
      <w:proofErr w:type="gramEnd"/>
      <w:r>
        <w:t xml:space="preserve"> 0x0C0FEC0FE02C91881 , 0x0C0FEC0FE00E47894 ,</w:t>
      </w:r>
    </w:p>
    <w:p w14:paraId="63E2B507" w14:textId="77777777" w:rsidR="00CB796E" w:rsidRDefault="00CB796E" w:rsidP="00CB796E">
      <w:r>
        <w:t xml:space="preserve">                  0x0C0FEC0FE03BD85</w:t>
      </w:r>
      <w:proofErr w:type="gramStart"/>
      <w:r>
        <w:t>DE ,</w:t>
      </w:r>
      <w:proofErr w:type="gramEnd"/>
      <w:r>
        <w:t xml:space="preserve"> 0x0C0FEC0FE07B4726C , 0x0C0FEC0FE02AE521F ,</w:t>
      </w:r>
    </w:p>
    <w:p w14:paraId="0B47BEEA" w14:textId="77777777" w:rsidR="00CB796E" w:rsidRDefault="00CB796E" w:rsidP="00CB796E">
      <w:r>
        <w:t xml:space="preserve">                  0x0C0FEC0FE0EC19AA</w:t>
      </w:r>
      <w:proofErr w:type="gramStart"/>
      <w:r>
        <w:t>2 ,</w:t>
      </w:r>
      <w:proofErr w:type="gramEnd"/>
      <w:r>
        <w:t xml:space="preserve"> 0x0C0FEC0FE039D35B5 , 0,0,0,0]</w:t>
      </w:r>
    </w:p>
    <w:p w14:paraId="5A73C3AA" w14:textId="77777777" w:rsidR="00CB796E" w:rsidRDefault="00CB796E" w:rsidP="00CB796E">
      <w:r>
        <w:tab/>
      </w:r>
      <w:r>
        <w:tab/>
      </w:r>
      <w:r>
        <w:tab/>
      </w:r>
      <w:r>
        <w:tab/>
        <w:t xml:space="preserve">  </w:t>
      </w:r>
    </w:p>
    <w:p w14:paraId="2626347D" w14:textId="77777777" w:rsidR="00CB796E" w:rsidRDefault="00CB796E" w:rsidP="00CB796E">
      <w:r>
        <w:t>#</w:t>
      </w:r>
      <w:proofErr w:type="gramStart"/>
      <w:r>
        <w:t>ham</w:t>
      </w:r>
      <w:proofErr w:type="gramEnd"/>
      <w:r>
        <w:t xml:space="preserve"> ma </w:t>
      </w:r>
      <w:proofErr w:type="spellStart"/>
      <w:r>
        <w:t>hoa</w:t>
      </w:r>
      <w:proofErr w:type="spellEnd"/>
    </w:p>
    <w:p w14:paraId="22B8702F" w14:textId="77777777" w:rsidR="00CB796E" w:rsidRDefault="00CB796E" w:rsidP="00CB796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(buffer)):</w:t>
      </w:r>
    </w:p>
    <w:p w14:paraId="18B48D93" w14:textId="77777777" w:rsidR="00CB796E" w:rsidRDefault="00CB796E" w:rsidP="00CB796E">
      <w:r>
        <w:t xml:space="preserve">    v7 = Buffer[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1A7F35A" w14:textId="77777777" w:rsidR="00CB796E" w:rsidRDefault="00CB796E" w:rsidP="00CB796E">
      <w:r>
        <w:t xml:space="preserve">    v6 = </w:t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32FB152" w14:textId="77777777" w:rsidR="00CB796E" w:rsidRDefault="00CB796E" w:rsidP="00CB796E">
      <w:r>
        <w:t xml:space="preserve">    Buffer[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57B2404C" w14:textId="77777777" w:rsidR="00CB796E" w:rsidRDefault="00CB796E" w:rsidP="00CB796E">
      <w:r>
        <w:t xml:space="preserve">    </w:t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 xml:space="preserve"> + 1] = 0;</w:t>
      </w:r>
    </w:p>
    <w:p w14:paraId="6C599593" w14:textId="77777777" w:rsidR="00CB796E" w:rsidRDefault="00CB796E" w:rsidP="00CB796E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3CC23CF" w14:textId="77777777" w:rsidR="00CB796E" w:rsidRDefault="00CB796E" w:rsidP="00CB796E">
      <w:r>
        <w:tab/>
      </w:r>
      <w:r>
        <w:tab/>
        <w:t>buffer[</w:t>
      </w:r>
      <w:proofErr w:type="spellStart"/>
      <w:r>
        <w:t>i</w:t>
      </w:r>
      <w:proofErr w:type="spellEnd"/>
      <w:r>
        <w:t xml:space="preserve">] </w:t>
      </w:r>
      <w:proofErr w:type="gramStart"/>
      <w:r>
        <w:t>=  (</w:t>
      </w:r>
      <w:proofErr w:type="gramEnd"/>
      <w:r>
        <w:t>(v7 &gt;&gt; (7 - j)) + 1) | (4 * Buffer[</w:t>
      </w:r>
      <w:proofErr w:type="spellStart"/>
      <w:r>
        <w:t>i</w:t>
      </w:r>
      <w:proofErr w:type="spellEnd"/>
      <w:r>
        <w:t>])|((v6 &gt;&gt; (7 - j)) | 1)</w:t>
      </w:r>
    </w:p>
    <w:p w14:paraId="09869C56" w14:textId="77777777" w:rsidR="00CB796E" w:rsidRDefault="00CB796E" w:rsidP="00CB796E"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 xml:space="preserve"> + 1] =((v6 &gt;&gt; (3 - j))&gt;&gt;32 - ((v6 &gt;&gt; (3 - j)) &amp; 0xFE)) |v7 &gt;&gt; (3 - j)&gt;&gt;32 - ((v7 &gt;&gt; (3 - j)) &amp; 0xFE) | (4 * Buffer[</w:t>
      </w:r>
      <w:proofErr w:type="spellStart"/>
      <w:r>
        <w:t>i</w:t>
      </w:r>
      <w:proofErr w:type="spellEnd"/>
      <w:r>
        <w:t xml:space="preserve"> + 1])</w:t>
      </w:r>
    </w:p>
    <w:p w14:paraId="0C284472" w14:textId="77777777" w:rsidR="00CB796E" w:rsidRDefault="00CB796E" w:rsidP="00CB796E">
      <w:r>
        <w:tab/>
        <w:t>ham2(buffer[</w:t>
      </w:r>
      <w:proofErr w:type="spellStart"/>
      <w:r>
        <w:t>i</w:t>
      </w:r>
      <w:proofErr w:type="spellEnd"/>
      <w:r>
        <w:t>], buffer[i+1])</w:t>
      </w:r>
    </w:p>
    <w:p w14:paraId="7FD67B8A" w14:textId="77777777" w:rsidR="00CB796E" w:rsidRDefault="00CB796E" w:rsidP="00CB796E">
      <w:r>
        <w:t>def ham</w:t>
      </w:r>
      <w:proofErr w:type="gramStart"/>
      <w:r>
        <w:t>2( a</w:t>
      </w:r>
      <w:proofErr w:type="gramEnd"/>
      <w:r>
        <w:t>1, a2 ):</w:t>
      </w:r>
    </w:p>
    <w:p w14:paraId="624E4AD3" w14:textId="77777777" w:rsidR="00CB796E" w:rsidRDefault="00CB796E" w:rsidP="00CB796E">
      <w:r>
        <w:tab/>
        <w:t>a1 = a1+ a2</w:t>
      </w:r>
    </w:p>
    <w:p w14:paraId="70997DDB" w14:textId="77777777" w:rsidR="00CB796E" w:rsidRDefault="00CB796E" w:rsidP="00CB796E">
      <w:r>
        <w:tab/>
        <w:t>a2 = a1 - a1</w:t>
      </w:r>
    </w:p>
    <w:p w14:paraId="4B7E2867" w14:textId="77777777" w:rsidR="00CB796E" w:rsidRDefault="00CB796E" w:rsidP="00CB796E">
      <w:r>
        <w:tab/>
        <w:t>a1 = (a1 ^ -a2) - ((-2*a1 -</w:t>
      </w:r>
      <w:proofErr w:type="gramStart"/>
      <w:r>
        <w:t>1 )</w:t>
      </w:r>
      <w:proofErr w:type="gramEnd"/>
      <w:r>
        <w:t>| (2*a2 -1)) - 1</w:t>
      </w:r>
    </w:p>
    <w:p w14:paraId="41E0DC59" w14:textId="77777777" w:rsidR="00CB796E" w:rsidRDefault="00CB796E" w:rsidP="00CB796E">
      <w:r>
        <w:tab/>
        <w:t>return a1</w:t>
      </w:r>
    </w:p>
    <w:p w14:paraId="6A720F82" w14:textId="77777777" w:rsidR="00CB796E" w:rsidRDefault="00CB796E" w:rsidP="00CB796E">
      <w:r>
        <w:t>#</w:t>
      </w:r>
      <w:proofErr w:type="gramStart"/>
      <w:r>
        <w:t>ham</w:t>
      </w:r>
      <w:proofErr w:type="gramEnd"/>
      <w:r>
        <w:t xml:space="preserve"> check</w:t>
      </w:r>
      <w:r>
        <w:tab/>
      </w:r>
    </w:p>
    <w:p w14:paraId="34C9CB83" w14:textId="77777777" w:rsidR="00CB796E" w:rsidRDefault="00CB796E" w:rsidP="00CB79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60):</w:t>
      </w:r>
    </w:p>
    <w:p w14:paraId="3C913FE6" w14:textId="77777777" w:rsidR="00CB796E" w:rsidRDefault="00CB796E" w:rsidP="00CB796E">
      <w:r>
        <w:tab/>
        <w:t>v1 =data[</w:t>
      </w:r>
      <w:proofErr w:type="spellStart"/>
      <w:r>
        <w:t>i</w:t>
      </w:r>
      <w:proofErr w:type="spellEnd"/>
      <w:r>
        <w:t>]</w:t>
      </w:r>
    </w:p>
    <w:p w14:paraId="2B4D3632" w14:textId="77777777" w:rsidR="00CB796E" w:rsidRDefault="00CB796E" w:rsidP="00CB796E">
      <w:r>
        <w:tab/>
      </w:r>
      <w:proofErr w:type="gramStart"/>
      <w:r>
        <w:t>if( v</w:t>
      </w:r>
      <w:proofErr w:type="gramEnd"/>
      <w:r>
        <w:t>1 != ham3(buffer[</w:t>
      </w:r>
      <w:proofErr w:type="spellStart"/>
      <w:r>
        <w:t>i</w:t>
      </w:r>
      <w:proofErr w:type="spellEnd"/>
      <w:r>
        <w:t>]):</w:t>
      </w:r>
    </w:p>
    <w:p w14:paraId="4C24D542" w14:textId="77777777" w:rsidR="00CB796E" w:rsidRDefault="00CB796E" w:rsidP="00CB796E">
      <w:r>
        <w:tab/>
      </w:r>
      <w:r>
        <w:tab/>
        <w:t>return 0</w:t>
      </w:r>
    </w:p>
    <w:p w14:paraId="3C162E8D" w14:textId="77777777" w:rsidR="00CB796E" w:rsidRDefault="00CB796E" w:rsidP="00CB796E">
      <w:r>
        <w:tab/>
        <w:t>return 1</w:t>
      </w:r>
    </w:p>
    <w:p w14:paraId="3A04AE71" w14:textId="77777777" w:rsidR="00CB796E" w:rsidRDefault="00CB796E" w:rsidP="00CB796E">
      <w:r>
        <w:t>def ham3(a):</w:t>
      </w:r>
    </w:p>
    <w:p w14:paraId="60A4E902" w14:textId="77777777" w:rsidR="00CB796E" w:rsidRDefault="00CB796E" w:rsidP="00CB796E">
      <w:r>
        <w:tab/>
        <w:t>a = 0</w:t>
      </w:r>
    </w:p>
    <w:p w14:paraId="318BE844" w14:textId="77777777" w:rsidR="00CB796E" w:rsidRDefault="00CB796E" w:rsidP="00CB796E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5F5A39D0" w14:textId="77777777" w:rsidR="00CB796E" w:rsidRDefault="00CB796E" w:rsidP="00CB796E">
      <w:r>
        <w:tab/>
      </w:r>
      <w:r>
        <w:tab/>
        <w:t>a = (997* a+ data[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 xml:space="preserve"> 1000000003</w:t>
      </w:r>
    </w:p>
    <w:p w14:paraId="79592F81" w14:textId="08A07B18" w:rsidR="00CB796E" w:rsidRDefault="00CB796E" w:rsidP="00CB796E">
      <w:r>
        <w:tab/>
        <w:t>return a+ 0xC0FEC0FE00000000</w:t>
      </w:r>
    </w:p>
    <w:p w14:paraId="0F9F0D68" w14:textId="63D1FF68" w:rsidR="00CB796E" w:rsidRDefault="00CB796E" w:rsidP="00CB796E"/>
    <w:p w14:paraId="0A403491" w14:textId="3E124631" w:rsidR="00CB796E" w:rsidRDefault="00CB796E" w:rsidP="00CB796E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code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decrytption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input đúng.</w:t>
      </w:r>
    </w:p>
    <w:sectPr w:rsidR="00CB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6B5"/>
    <w:multiLevelType w:val="hybridMultilevel"/>
    <w:tmpl w:val="D8E68760"/>
    <w:lvl w:ilvl="0" w:tplc="B72824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28"/>
    <w:rsid w:val="00042B1D"/>
    <w:rsid w:val="00043405"/>
    <w:rsid w:val="004D0278"/>
    <w:rsid w:val="00692D28"/>
    <w:rsid w:val="00CB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FD2C"/>
  <w15:chartTrackingRefBased/>
  <w15:docId w15:val="{BA3ECBE6-0F48-4F6A-84D7-279F4E44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Lan Hương</dc:creator>
  <cp:keywords/>
  <dc:description/>
  <cp:lastModifiedBy>Nguyễn Thị Lan Hương</cp:lastModifiedBy>
  <cp:revision>1</cp:revision>
  <dcterms:created xsi:type="dcterms:W3CDTF">2021-07-20T13:17:00Z</dcterms:created>
  <dcterms:modified xsi:type="dcterms:W3CDTF">2021-07-20T14:44:00Z</dcterms:modified>
</cp:coreProperties>
</file>