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7723" w14:textId="38CBA9F5" w:rsidR="00D174DD" w:rsidRDefault="00D174DD">
      <w:r>
        <w:t>main()</w:t>
      </w:r>
      <w:r>
        <w:br/>
      </w:r>
      <w:r w:rsidRPr="00D174DD">
        <w:drawing>
          <wp:inline distT="0" distB="0" distL="0" distR="0" wp14:anchorId="7843F1F2" wp14:editId="129B00A3">
            <wp:extent cx="5943600" cy="2582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7E50" w14:textId="4C241A0E" w:rsidR="006012DD" w:rsidRDefault="008B56E9">
      <w:r w:rsidRPr="008B56E9">
        <w:drawing>
          <wp:inline distT="0" distB="0" distL="0" distR="0" wp14:anchorId="7CE8F130" wp14:editId="0F79AD1C">
            <wp:extent cx="3000794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BF75" w14:textId="4A5D7CF7" w:rsidR="003D6F09" w:rsidRDefault="008B56E9">
      <w:r>
        <w:t>ham check các phần tử từ input vs qword_404020, =&gt; len input= 60 -4 = 56 vì 4 ptu cuối của qword_xxx = 0</w:t>
      </w:r>
      <w:r w:rsidR="00D174DD">
        <w:br/>
      </w:r>
      <w:r w:rsidR="00FE0B99">
        <w:t>qword_404020:</w:t>
      </w:r>
    </w:p>
    <w:p w14:paraId="7F8FF58E" w14:textId="33EB7798" w:rsidR="00FE0B99" w:rsidRDefault="00FE0B99">
      <w:r w:rsidRPr="00FE0B99">
        <w:drawing>
          <wp:inline distT="0" distB="0" distL="0" distR="0" wp14:anchorId="06E11A4D" wp14:editId="1A61C5BC">
            <wp:extent cx="5943600" cy="2010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C1D5" w14:textId="42010510" w:rsidR="00FE0B99" w:rsidRDefault="00FE0B99">
      <w:r>
        <w:t>Nhung gi co the lam:</w:t>
      </w:r>
    </w:p>
    <w:p w14:paraId="3C2C0244" w14:textId="332E0318" w:rsidR="00FE0B99" w:rsidRDefault="00FE0B99">
      <w:r w:rsidRPr="00FE0B99">
        <w:lastRenderedPageBreak/>
        <w:drawing>
          <wp:inline distT="0" distB="0" distL="0" distR="0" wp14:anchorId="07399028" wp14:editId="55502DEA">
            <wp:extent cx="5943600" cy="2469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39A4" w14:textId="737BFC45" w:rsidR="00FE0B99" w:rsidRDefault="00FE0B99">
      <w:r>
        <w:t xml:space="preserve">trong main co kieu __PAIR64__ </w:t>
      </w:r>
      <w:r w:rsidRPr="00FE0B99">
        <w:drawing>
          <wp:inline distT="0" distB="0" distL="0" distR="0" wp14:anchorId="44359B95" wp14:editId="579E7746">
            <wp:extent cx="2010056" cy="24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 code theo roi debug nhung kqua e code vs prog chay khac nhau</w:t>
      </w:r>
      <w:r>
        <w:br/>
        <w:t xml:space="preserve">Còn hàm do_ST e nhìn qua chứ chưa làm dc gì </w:t>
      </w:r>
    </w:p>
    <w:sectPr w:rsidR="00FE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E9"/>
    <w:rsid w:val="003D6F09"/>
    <w:rsid w:val="006012DD"/>
    <w:rsid w:val="008B56E9"/>
    <w:rsid w:val="00D174DD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E3B9"/>
  <w15:chartTrackingRefBased/>
  <w15:docId w15:val="{4ECE8BA2-E9F4-4AF0-8815-0B977CC4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Việt</dc:creator>
  <cp:keywords/>
  <dc:description/>
  <cp:lastModifiedBy>Đỗ Xuân Việt</cp:lastModifiedBy>
  <cp:revision>1</cp:revision>
  <dcterms:created xsi:type="dcterms:W3CDTF">2021-07-20T13:56:00Z</dcterms:created>
  <dcterms:modified xsi:type="dcterms:W3CDTF">2021-07-20T14:45:00Z</dcterms:modified>
</cp:coreProperties>
</file>