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"DevSecOps, MLSecOps,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  <w:sz w:val="32"/>
          <w:szCs w:val="32"/>
        </w:rPr>
      </w:pPr>
      <w:hyperlink r:id="rId9" w:history="1">
        <w:r w:rsidRPr="006852A9">
          <w:rPr>
            <w:rStyle w:val="Hyperlink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 DevSecOps, MLSecOps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모시는글</w:t>
      </w:r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한국정보과학회와 한국정보처리학회가 공동 주최하고 한국정보과학회의 소프트웨어공학 소사이어티와</w:t>
      </w:r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4일(수)부터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DevOps,MLOps, DevSecOps, MLSecOps와 같은 다양한 신조어의 등장은 소프트웨어공학의 개념과 가치가 개발뿐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>※ 트랙별 우수논문을 선정하여 시상할 예정이며, 제출된 일반논문 중 우수논문을 선정하여 한국정보과학회 논문지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Batang" w:eastAsia="Batang" w:hAnsi="Batang" w:cs="Batang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48B7369E" w14:textId="77777777" w:rsidR="00956632" w:rsidRPr="00956632" w:rsidRDefault="0095663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16"/>
        <w:gridCol w:w="1315"/>
        <w:gridCol w:w="3416"/>
        <w:gridCol w:w="1313"/>
      </w:tblGrid>
      <w:tr w:rsidR="00956632" w14:paraId="56B7E1DA" w14:textId="7406F7BB" w:rsidTr="004B697C">
        <w:tc>
          <w:tcPr>
            <w:tcW w:w="1625" w:type="dxa"/>
          </w:tcPr>
          <w:bookmarkStart w:id="0" w:name="OLE_LINK3"/>
          <w:p w14:paraId="116515B5" w14:textId="04C45D40" w:rsidR="0074077A" w:rsidRPr="007C53B2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"https://www.ajou.ac.kr/_resources/_upload_image/2015-07/tzpcbjdcihpx.bmp"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56AD70A" wp14:editId="53706E13">
                  <wp:extent cx="1968500" cy="2627079"/>
                  <wp:effectExtent l="0" t="0" r="0" b="1905"/>
                  <wp:docPr id="654814708" name="Picture 1" descr="이정원 교수, 최기용 학생 한국정보과학회 우수논문상 수상 | 아주대학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이정원 교수, 최기용 학생 한국정보과학회 우수논문상 수상 | 아주대학교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627" cy="2713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0"/>
          </w:p>
        </w:tc>
        <w:tc>
          <w:tcPr>
            <w:tcW w:w="3045" w:type="dxa"/>
          </w:tcPr>
          <w:p w14:paraId="3127EC8D" w14:textId="7ED1C687" w:rsidR="0074077A" w:rsidRPr="00E80FFB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bookmarkStart w:id="1" w:name="OLE_LINK2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이정원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6DFE7ABF" w14:textId="4BDB70E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아주대학교</w:t>
            </w:r>
            <w:bookmarkEnd w:id="1"/>
          </w:p>
        </w:tc>
        <w:tc>
          <w:tcPr>
            <w:tcW w:w="1716" w:type="dxa"/>
          </w:tcPr>
          <w:p w14:paraId="6A1645DE" w14:textId="4CF35B1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"cid:55F3B4C5-2921-40F7-A9BA-093B9BEAFA1E" \* MERGEFORMATINET </w:instrText>
            </w:r>
            <w:r>
              <w:fldChar w:fldCharType="separate"/>
            </w:r>
            <w:r>
              <w:fldChar w:fldCharType="end"/>
            </w:r>
            <w:r w:rsidRPr="0074077A">
              <w:rPr>
                <w:noProof/>
              </w:rPr>
              <w:drawing>
                <wp:inline distT="0" distB="0" distL="0" distR="0" wp14:anchorId="1EB878DF" wp14:editId="373BD057">
                  <wp:extent cx="2032343" cy="2501900"/>
                  <wp:effectExtent l="0" t="0" r="0" b="0"/>
                  <wp:docPr id="340538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538889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153" cy="2518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2974" w:type="dxa"/>
          </w:tcPr>
          <w:p w14:paraId="568A60BA" w14:textId="25DBC358" w:rsidR="0074077A" w:rsidRPr="00E80FFB" w:rsidRDefault="0074077A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유준범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4A5AC16F" w14:textId="2428CD10" w:rsidR="0074077A" w:rsidRDefault="002C08A1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건국</w:t>
            </w:r>
            <w:r w:rsidR="0074077A"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대학교</w:t>
            </w:r>
          </w:p>
        </w:tc>
      </w:tr>
      <w:tr w:rsidR="00956632" w14:paraId="62F1D93B" w14:textId="77777777" w:rsidTr="004B697C">
        <w:tc>
          <w:tcPr>
            <w:tcW w:w="1625" w:type="dxa"/>
          </w:tcPr>
          <w:p w14:paraId="71A22CC7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3045" w:type="dxa"/>
          </w:tcPr>
          <w:p w14:paraId="759CBE02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  <w:tc>
          <w:tcPr>
            <w:tcW w:w="1716" w:type="dxa"/>
          </w:tcPr>
          <w:p w14:paraId="19324C56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2974" w:type="dxa"/>
          </w:tcPr>
          <w:p w14:paraId="39A75197" w14:textId="77777777" w:rsidR="004B697C" w:rsidRDefault="004B697C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</w:tr>
      <w:bookmarkStart w:id="2" w:name="_Hlk215248722"/>
      <w:tr w:rsidR="00956632" w14:paraId="29A48ADC" w14:textId="16BBACF2" w:rsidTr="004B697C">
        <w:tc>
          <w:tcPr>
            <w:tcW w:w="1625" w:type="dxa"/>
          </w:tcPr>
          <w:p w14:paraId="67605AC2" w14:textId="21721694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"https://www.jooyongyi.com/images/jooyong-green-min.jpg"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402D69C" wp14:editId="5D9A4F20">
                  <wp:extent cx="1917700" cy="2640312"/>
                  <wp:effectExtent l="0" t="0" r="0" b="1905"/>
                  <wp:docPr id="823915498" name="Picture 6" descr="Jooyong Y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Jooyong Y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059" cy="2665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3045" w:type="dxa"/>
          </w:tcPr>
          <w:p w14:paraId="7686BA43" w14:textId="00AE34B3" w:rsidR="00FC3BBE" w:rsidRP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3" w:name="OLE_LINK6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이주용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조직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  <w:bookmarkEnd w:id="3"/>
          </w:p>
        </w:tc>
        <w:tc>
          <w:tcPr>
            <w:tcW w:w="1716" w:type="dxa"/>
          </w:tcPr>
          <w:p w14:paraId="0FEEC477" w14:textId="4704C4F7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"https://conf.researchr.org/getProfileImage/mijungkim/197d4335-9f99-43c6-8089-366ff143dd2f/small.jpg?1758101014000"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A3091D3" wp14:editId="267C1685">
                  <wp:extent cx="1993900" cy="2525607"/>
                  <wp:effectExtent l="0" t="0" r="0" b="1905"/>
                  <wp:docPr id="1996378360" name="Picture 7" descr="Mijung Ki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Mijung Ki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80" cy="2583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2974" w:type="dxa"/>
          </w:tcPr>
          <w:p w14:paraId="38E68FCA" w14:textId="3628645C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김미정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학술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</w:tr>
      <w:tr w:rsidR="00956632" w14:paraId="08638759" w14:textId="77777777" w:rsidTr="004B697C">
        <w:tc>
          <w:tcPr>
            <w:tcW w:w="1625" w:type="dxa"/>
          </w:tcPr>
          <w:p w14:paraId="76AAFD92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3045" w:type="dxa"/>
          </w:tcPr>
          <w:p w14:paraId="18CED34F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1716" w:type="dxa"/>
          </w:tcPr>
          <w:p w14:paraId="518D4E8C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2974" w:type="dxa"/>
          </w:tcPr>
          <w:p w14:paraId="350B2A53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tr w:rsidR="00956632" w14:paraId="2F2E5C5B" w14:textId="002703FD" w:rsidTr="004B697C">
        <w:tc>
          <w:tcPr>
            <w:tcW w:w="1625" w:type="dxa"/>
          </w:tcPr>
          <w:p w14:paraId="286FF0C4" w14:textId="13E72AE6" w:rsidR="00FC3BBE" w:rsidRDefault="00C2761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DB03E42" wp14:editId="17CAF6AB">
                  <wp:extent cx="1917700" cy="2556930"/>
                  <wp:effectExtent l="0" t="0" r="0" b="0"/>
                  <wp:docPr id="1445731050" name="Picture 8" descr="Shin H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hin H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605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3045" w:type="dxa"/>
          </w:tcPr>
          <w:p w14:paraId="697456AF" w14:textId="1FC26BCC" w:rsidR="00FC3BBE" w:rsidRDefault="00F1513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홍신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재무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충북대학교</w:t>
            </w:r>
          </w:p>
        </w:tc>
        <w:tc>
          <w:tcPr>
            <w:tcW w:w="1716" w:type="dxa"/>
          </w:tcPr>
          <w:p w14:paraId="054D1E64" w14:textId="0E7FA72C" w:rsidR="00FC3BBE" w:rsidRDefault="004B228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"https://conf.researchr.org/getProfileImage/jaechangnam/71c18b7e-7858-49fb-b7ba-54bc9416bc7b/small.jpg?1711567790000"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0CD41C4" wp14:editId="0EAD2E1F">
                  <wp:extent cx="1955800" cy="2835910"/>
                  <wp:effectExtent l="0" t="0" r="0" b="0"/>
                  <wp:docPr id="1055905661" name="Picture 9" descr="Jaechang N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Jaechang N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5800" cy="283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2974" w:type="dxa"/>
          </w:tcPr>
          <w:p w14:paraId="73D0BEF3" w14:textId="2CD78549" w:rsidR="00FC3BBE" w:rsidRDefault="0066371A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남재창</w:t>
            </w:r>
            <w:r w:rsidR="00F15137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  <w:lang w:val="en-US"/>
              </w:rPr>
              <w:t>Web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한동대학교</w:t>
            </w:r>
          </w:p>
        </w:tc>
      </w:tr>
      <w:bookmarkEnd w:id="2"/>
    </w:tbl>
    <w:p w14:paraId="725FDD7F" w14:textId="77777777" w:rsidR="007C53B2" w:rsidRDefault="007C53B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69" w14:textId="05E70A8E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sectPr w:rsidR="0054474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C35F8" w14:textId="77777777" w:rsidR="00724A27" w:rsidRDefault="00724A27" w:rsidP="00C270B0">
      <w:r>
        <w:separator/>
      </w:r>
    </w:p>
  </w:endnote>
  <w:endnote w:type="continuationSeparator" w:id="0">
    <w:p w14:paraId="7BB67385" w14:textId="77777777" w:rsidR="00724A27" w:rsidRDefault="00724A27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D190C14-3519-4842-A574-3FEF8306E66D}"/>
    <w:embedBold r:id="rId2" w:fontKey="{603CE4F2-5B8D-A24C-A9AA-200E8272A03E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A00E307-CC49-A34B-BD2B-356B2E63FB80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6DDDCD8E-6F20-C946-8D45-539518D50A27}"/>
    <w:embedBold r:id="rId5" w:fontKey="{E8F8782C-7CD4-3049-AB53-926DCF03A4DE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6" w:subsetted="1" w:fontKey="{97FD7BB8-8A3B-EC40-B567-5835CF9DE06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CC6BDACD-53DD-C84E-9B47-30B7C7C6CE3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DEBE29D9-7351-E343-99C1-D1458982E2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E8141" w14:textId="77777777" w:rsidR="00724A27" w:rsidRDefault="00724A27" w:rsidP="00C270B0">
      <w:r>
        <w:separator/>
      </w:r>
    </w:p>
  </w:footnote>
  <w:footnote w:type="continuationSeparator" w:id="0">
    <w:p w14:paraId="05C9688F" w14:textId="77777777" w:rsidR="00724A27" w:rsidRDefault="00724A27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101006"/>
    <w:rsid w:val="002A0A23"/>
    <w:rsid w:val="002C08A1"/>
    <w:rsid w:val="0030229E"/>
    <w:rsid w:val="00401FE6"/>
    <w:rsid w:val="004B2287"/>
    <w:rsid w:val="004B697C"/>
    <w:rsid w:val="00544743"/>
    <w:rsid w:val="005768A7"/>
    <w:rsid w:val="00581243"/>
    <w:rsid w:val="005C6F1C"/>
    <w:rsid w:val="005F2D99"/>
    <w:rsid w:val="0066371A"/>
    <w:rsid w:val="00694642"/>
    <w:rsid w:val="006D597F"/>
    <w:rsid w:val="00724A27"/>
    <w:rsid w:val="0074077A"/>
    <w:rsid w:val="007C53B2"/>
    <w:rsid w:val="00840956"/>
    <w:rsid w:val="00882536"/>
    <w:rsid w:val="00956632"/>
    <w:rsid w:val="00A37CFF"/>
    <w:rsid w:val="00AA5568"/>
    <w:rsid w:val="00AF610E"/>
    <w:rsid w:val="00B56FD3"/>
    <w:rsid w:val="00BB285E"/>
    <w:rsid w:val="00BD4A7C"/>
    <w:rsid w:val="00C270B0"/>
    <w:rsid w:val="00C27613"/>
    <w:rsid w:val="00C40B0D"/>
    <w:rsid w:val="00C74F87"/>
    <w:rsid w:val="00D0398A"/>
    <w:rsid w:val="00D71D66"/>
    <w:rsid w:val="00DE4750"/>
    <w:rsid w:val="00E31B96"/>
    <w:rsid w:val="00E7270F"/>
    <w:rsid w:val="00E80FFB"/>
    <w:rsid w:val="00EA0E6A"/>
    <w:rsid w:val="00ED107B"/>
    <w:rsid w:val="00F15137"/>
    <w:rsid w:val="00F6347A"/>
    <w:rsid w:val="00FB750F"/>
    <w:rsid w:val="00FC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B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277"/>
  </w:style>
  <w:style w:type="paragraph" w:styleId="Footer">
    <w:name w:val="footer"/>
    <w:link w:val="Foot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277"/>
  </w:style>
  <w:style w:type="paragraph" w:styleId="ListParagraph">
    <w:name w:val="List Paragraph"/>
    <w:uiPriority w:val="34"/>
    <w:qFormat/>
    <w:rsid w:val="00AF6583"/>
    <w:pPr>
      <w:ind w:leftChars="400" w:left="80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72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7270F"/>
  </w:style>
  <w:style w:type="table" w:styleId="TableGrid">
    <w:name w:val="Table Grid"/>
    <w:basedOn w:val="TableNormal"/>
    <w:uiPriority w:val="39"/>
    <w:rsid w:val="007C53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footer" Target="footer3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image" Target="media/image4.jpe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661</Words>
  <Characters>3769</Characters>
  <Application>Microsoft Office Word</Application>
  <DocSecurity>0</DocSecurity>
  <Lines>31</Lines>
  <Paragraphs>8</Paragraphs>
  <ScaleCrop>false</ScaleCrop>
  <Company/>
  <LinksUpToDate>false</LinksUpToDate>
  <CharactersWithSpaces>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Jooyong Yi</cp:lastModifiedBy>
  <cp:revision>32</cp:revision>
  <dcterms:created xsi:type="dcterms:W3CDTF">2025-11-25T08:51:00Z</dcterms:created>
  <dcterms:modified xsi:type="dcterms:W3CDTF">2025-11-28T10:18:00Z</dcterms:modified>
</cp:coreProperties>
</file>