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66A49" w14:textId="62A9175C" w:rsidR="00261FE5" w:rsidRPr="00707CE2" w:rsidRDefault="00261FE5" w:rsidP="00707CE2">
      <w:pPr>
        <w:rPr>
          <w:rFonts w:ascii="Courier New" w:hAnsi="Courier New" w:cs="Courier New"/>
          <w:szCs w:val="22"/>
        </w:rPr>
      </w:pPr>
      <w:r w:rsidRPr="00261FE5">
        <w:rPr>
          <w:rFonts w:ascii="Courier New" w:hAnsi="Courier New" w:cs="Courier New"/>
        </w:rPr>
        <w:t>BibTeX:</w:t>
      </w:r>
      <w:r w:rsidRPr="00261FE5">
        <w:rPr>
          <w:rFonts w:ascii="Courier New" w:hAnsi="Courier New" w:cs="Courier New"/>
        </w:rPr>
        <w:br/>
      </w:r>
    </w:p>
    <w:p w14:paraId="0F505BE6" w14:textId="1E5A8013" w:rsidR="009C583D" w:rsidRPr="00261FE5" w:rsidRDefault="00261FE5" w:rsidP="00261FE5">
      <w:pPr>
        <w:jc w:val="center"/>
        <w:rPr>
          <w:b/>
          <w:bCs/>
          <w:sz w:val="28"/>
          <w:szCs w:val="24"/>
        </w:rPr>
      </w:pPr>
      <w:r w:rsidRPr="00261FE5">
        <w:rPr>
          <w:b/>
          <w:bCs/>
          <w:sz w:val="28"/>
          <w:szCs w:val="24"/>
        </w:rPr>
        <w:t>Bibliography</w:t>
      </w:r>
    </w:p>
    <w:p w14:paraId="579E8FBE" w14:textId="77777777" w:rsidR="00261FE5" w:rsidRDefault="00261FE5" w:rsidP="00261FE5">
      <w:pPr>
        <w:jc w:val="both"/>
      </w:pPr>
    </w:p>
    <w:p w14:paraId="533D5D30" w14:textId="69624520" w:rsidR="0078344C" w:rsidRPr="00261FE5" w:rsidRDefault="00261FE5" w:rsidP="00261FE5">
      <w:pPr>
        <w:jc w:val="both"/>
        <w:rPr>
          <w:b/>
          <w:bCs/>
        </w:rPr>
      </w:pPr>
      <w:r w:rsidRPr="00261FE5">
        <w:rPr>
          <w:b/>
          <w:bCs/>
        </w:rPr>
        <w:t>References:</w:t>
      </w:r>
    </w:p>
    <w:p w14:paraId="036AA05F" w14:textId="2CFA3C6C" w:rsidR="001644AF" w:rsidRDefault="00156730" w:rsidP="00CD1EFB">
      <w:pPr>
        <w:pStyle w:val="ListParagraph"/>
        <w:numPr>
          <w:ilvl w:val="0"/>
          <w:numId w:val="1"/>
        </w:numPr>
        <w:jc w:val="both"/>
      </w:pPr>
      <w:r>
        <w:t>To Add</w:t>
      </w:r>
    </w:p>
    <w:p w14:paraId="35241176" w14:textId="6A4754AB" w:rsidR="00CD1EFB" w:rsidRDefault="00CD1EFB" w:rsidP="00CD1EFB">
      <w:pPr>
        <w:jc w:val="both"/>
      </w:pPr>
      <w:r>
        <w:t>"This is entirely my own work, except as disclosed in the documentation. I gave</w:t>
      </w:r>
      <w:r w:rsidR="009C24FC">
        <w:t xml:space="preserve"> help to the following persons:</w:t>
      </w:r>
      <w:r w:rsidR="009C24FC">
        <w:br/>
      </w:r>
      <w:r>
        <w:t>None</w:t>
      </w:r>
      <w:r>
        <w:br/>
        <w:t xml:space="preserve">Signed </w:t>
      </w:r>
      <w:r w:rsidRPr="00CD1EFB">
        <w:rPr>
          <w:u w:val="single"/>
        </w:rPr>
        <w:t>Kiran C Shettar</w:t>
      </w:r>
      <w:r>
        <w:t>"</w:t>
      </w:r>
    </w:p>
    <w:sectPr w:rsidR="00CD1E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CC510" w14:textId="77777777" w:rsidR="002D61BD" w:rsidRDefault="002D61BD" w:rsidP="00261FE5">
      <w:pPr>
        <w:spacing w:after="0" w:line="240" w:lineRule="auto"/>
      </w:pPr>
      <w:r>
        <w:separator/>
      </w:r>
    </w:p>
  </w:endnote>
  <w:endnote w:type="continuationSeparator" w:id="0">
    <w:p w14:paraId="3614E5B3" w14:textId="77777777" w:rsidR="002D61BD" w:rsidRDefault="002D61BD" w:rsidP="00261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3635F" w14:textId="77777777" w:rsidR="00156730" w:rsidRDefault="001567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7D267" w14:textId="3E2443FE" w:rsidR="00CD1EFB" w:rsidRDefault="00156730">
    <w:pPr>
      <w:pStyle w:val="Footer"/>
    </w:pPr>
    <w:r>
      <w:t>Week 0</w:t>
    </w:r>
    <w:bookmarkStart w:id="0" w:name="_GoBack"/>
    <w:bookmarkEnd w:id="0"/>
    <w:r w:rsidR="00CD1EFB">
      <w:ptab w:relativeTo="margin" w:alignment="center" w:leader="none"/>
    </w:r>
    <w:r w:rsidR="00CD1EFB">
      <w:t>Reading 2</w:t>
    </w:r>
    <w:r w:rsidR="00CD1EFB">
      <w:ptab w:relativeTo="margin" w:alignment="right" w:leader="none"/>
    </w:r>
    <w:r w:rsidR="00CD1EFB">
      <w:t>Kiran C Shettar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C4CAA" w14:textId="77777777" w:rsidR="00156730" w:rsidRDefault="001567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FED45" w14:textId="77777777" w:rsidR="002D61BD" w:rsidRDefault="002D61BD" w:rsidP="00261FE5">
      <w:pPr>
        <w:spacing w:after="0" w:line="240" w:lineRule="auto"/>
      </w:pPr>
      <w:r>
        <w:separator/>
      </w:r>
    </w:p>
  </w:footnote>
  <w:footnote w:type="continuationSeparator" w:id="0">
    <w:p w14:paraId="3A5F056F" w14:textId="77777777" w:rsidR="002D61BD" w:rsidRDefault="002D61BD" w:rsidP="00261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E12F9" w14:textId="77777777" w:rsidR="00156730" w:rsidRDefault="001567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3614A" w14:textId="0B866D17" w:rsidR="00261FE5" w:rsidRDefault="00261FE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F13CC8B" wp14:editId="759ACB6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EB187A2" w14:textId="66BAFA60" w:rsidR="00261FE5" w:rsidRDefault="0015673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title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F13CC8B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EB187A2" w14:textId="66BAFA60" w:rsidR="00261FE5" w:rsidRDefault="0015673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title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1B146" w14:textId="77777777" w:rsidR="00156730" w:rsidRDefault="001567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A5BB4"/>
    <w:multiLevelType w:val="hybridMultilevel"/>
    <w:tmpl w:val="9B22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3D"/>
    <w:rsid w:val="000B6531"/>
    <w:rsid w:val="00156730"/>
    <w:rsid w:val="001644AF"/>
    <w:rsid w:val="00183945"/>
    <w:rsid w:val="00261FE5"/>
    <w:rsid w:val="002D61BD"/>
    <w:rsid w:val="00407F94"/>
    <w:rsid w:val="00483940"/>
    <w:rsid w:val="006B5969"/>
    <w:rsid w:val="00707CE2"/>
    <w:rsid w:val="0078344C"/>
    <w:rsid w:val="008310B4"/>
    <w:rsid w:val="008C7711"/>
    <w:rsid w:val="009423AF"/>
    <w:rsid w:val="00964F29"/>
    <w:rsid w:val="009C24FC"/>
    <w:rsid w:val="009C583D"/>
    <w:rsid w:val="00A7785A"/>
    <w:rsid w:val="00BA2FF6"/>
    <w:rsid w:val="00C766E0"/>
    <w:rsid w:val="00CD1EFB"/>
    <w:rsid w:val="00E96C2D"/>
    <w:rsid w:val="00F16CBC"/>
    <w:rsid w:val="00FD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C24D70"/>
  <w15:chartTrackingRefBased/>
  <w15:docId w15:val="{B4B58CA8-6BBA-4CF6-B03C-A2F54D88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58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8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8344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8344C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834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1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FE5"/>
  </w:style>
  <w:style w:type="paragraph" w:styleId="Footer">
    <w:name w:val="footer"/>
    <w:basedOn w:val="Normal"/>
    <w:link w:val="FooterChar"/>
    <w:uiPriority w:val="99"/>
    <w:unhideWhenUsed/>
    <w:rsid w:val="00261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FE5"/>
  </w:style>
  <w:style w:type="paragraph" w:customStyle="1" w:styleId="gmail-msolistparagraph">
    <w:name w:val="gmail-msolistparagraph"/>
    <w:basedOn w:val="Normal"/>
    <w:rsid w:val="001644A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Kiran Shettar</dc:creator>
  <cp:keywords/>
  <dc:description/>
  <cp:lastModifiedBy>Shettar, KiranChandrashekhar</cp:lastModifiedBy>
  <cp:revision>24</cp:revision>
  <dcterms:created xsi:type="dcterms:W3CDTF">2017-09-10T22:52:00Z</dcterms:created>
  <dcterms:modified xsi:type="dcterms:W3CDTF">2017-10-13T21:20:00Z</dcterms:modified>
</cp:coreProperties>
</file>