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API Request List</w:t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/>
      </w:pPr>
      <w:r>
        <w:rPr>
          <w:rFonts w:eastAsia="Calibri" w:cs="Calibri"/>
          <w:color w:val="000000" w:themeColor="text1"/>
        </w:rPr>
        <w:t>Base_url :</w:t>
      </w:r>
      <w:r>
        <w:rPr>
          <w:rStyle w:val="InternetLink"/>
          <w:rFonts w:eastAsia="Calibri" w:cs="Calibri"/>
          <w:sz w:val="18"/>
          <w:szCs w:val="18"/>
        </w:rPr>
        <w:t>http://localhost:8000/api/</w:t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</w:rPr>
      </w:pPr>
      <w:r>
        <w:rPr>
          <w:rFonts w:eastAsia="Calibri" w:cs="Calibri"/>
          <w:highlight w:val="cyan"/>
        </w:rPr>
        <w:t>Login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base_url/login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'email' =&gt; 'required|string|email',</w:t>
            </w:r>
          </w:p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'password'=&gt;'required|string'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2">
              <w:r>
                <w:rPr>
                  <w:rStyle w:val="InternetLink"/>
                  <w:rFonts w:eastAsia="Calibri" w:cs="Calibri"/>
                  <w:color w:val="000000" w:themeColor="text1"/>
                </w:rPr>
                <w:t>email:dev@gmail.com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password:Test@123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"access_token"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"eyJ0eXAiOiJKV1QiL……..6HIU8U"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"token_type"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"Bearer"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"Dev"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</w:t>
            </w:r>
            <w:hyperlink r:id="rId3">
              <w:r>
                <w:rPr>
                  <w:rStyle w:val="InternetLink"/>
                  <w:rFonts w:ascii="Droid Sans Mono;monospace;monospace;Droid Sans Fallback" w:hAnsi="Droid Sans Mono;monospace;monospace;Droid Sans Fallback"/>
                  <w:b w:val="false"/>
                  <w:color w:val="0451A5"/>
                  <w:sz w:val="14"/>
                  <w:highlight w:val="yellow"/>
                </w:rPr>
                <w:t>dev@gmail.com</w:t>
              </w:r>
            </w:hyperlink>
            <w:hyperlink r:id="rId4">
              <w:r>
                <w:rPr>
                  <w:rFonts w:ascii="Droid Sans Mono;monospace;monospace;Droid Sans Fallback" w:hAnsi="Droid Sans Mono;monospace;monospace;Droid Sans Fallback"/>
                  <w:b w:val="false"/>
                  <w:color w:val="0451A5"/>
                  <w:sz w:val="14"/>
                  <w:highlight w:val="yellow"/>
                </w:rPr>
                <w:t>"</w:t>
              </w:r>
            </w:hyperlink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  <w:highlight w:val="yellow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  <w:highlight w:val="yellow"/>
              </w:rPr>
              <w:t>"uploads/users/user-profile-png-picturepng1656183485.png"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"2022-06-25T11:29:39.000000Z"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"2022-06-25T11:29:39.000000Z"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 logged successfully"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"Invalid credentials!"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Ill. Error (Status:422)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"Validation 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"The email field is required."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highlight w:val="cyan"/>
        </w:rPr>
        <w:t>Register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base_url/register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'email' =&gt; 'required|email',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'name'=&gt;'required|string',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'password' =&gt; 'required|string|min:8,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</w:t>
            </w:r>
            <w:r>
              <w:rPr>
                <w:rFonts w:eastAsia="Calibri" w:cs="Calibri"/>
                <w:color w:val="000000" w:themeColor="text1"/>
              </w:rPr>
              <w:t>image</w:t>
            </w:r>
            <w:r>
              <w:rPr>
                <w:rFonts w:eastAsia="Calibri" w:cs="Calibri"/>
                <w:color w:val="000000" w:themeColor="text1"/>
              </w:rPr>
              <w:t>' =&gt; 'required|</w:t>
            </w:r>
            <w:r>
              <w:rPr>
                <w:rFonts w:eastAsia="Calibri" w:cs="Calibri"/>
                <w:color w:val="000000" w:themeColor="text1"/>
              </w:rPr>
              <w:t>image</w:t>
            </w:r>
            <w:r>
              <w:rPr>
                <w:rFonts w:eastAsia="Calibri" w:cs="Calibri"/>
                <w:color w:val="000000" w:themeColor="text1"/>
              </w:rPr>
              <w:t>|</w:t>
            </w:r>
            <w:r>
              <w:rPr>
                <w:rFonts w:eastAsia="Calibri" w:cs="Calibri"/>
                <w:color w:val="000000" w:themeColor="text1"/>
              </w:rPr>
              <w:t>max</w:t>
            </w:r>
            <w:r>
              <w:rPr>
                <w:rFonts w:eastAsia="Calibri" w:cs="Calibri"/>
                <w:color w:val="000000" w:themeColor="text1"/>
              </w:rPr>
              <w:t>:</w:t>
            </w:r>
            <w:r>
              <w:rPr>
                <w:rFonts w:eastAsia="Calibri" w:cs="Calibri"/>
                <w:color w:val="000000" w:themeColor="text1"/>
              </w:rPr>
              <w:t>2048</w:t>
            </w:r>
            <w:r>
              <w:rPr>
                <w:rFonts w:eastAsia="Calibri" w:cs="Calibri"/>
                <w:color w:val="000000" w:themeColor="text1"/>
              </w:rPr>
              <w:t>,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5">
              <w:r>
                <w:rPr>
                  <w:rStyle w:val="InternetLink"/>
                  <w:rFonts w:eastAsia="Calibri" w:cs="Calibri"/>
                  <w:color w:val="000000" w:themeColor="text1"/>
                </w:rPr>
                <w:t>name:D</w:t>
              </w:r>
            </w:hyperlink>
            <w:r>
              <w:rPr>
                <w:rFonts w:eastAsia="Calibri" w:cs="Calibri"/>
                <w:color w:val="000000" w:themeColor="text1"/>
              </w:rPr>
              <w:t>ev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email:dev@gmail.com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password:</w:t>
            </w:r>
            <w:hyperlink r:id="rId6">
              <w:r>
                <w:rPr>
                  <w:rStyle w:val="InternetLink"/>
                  <w:rFonts w:eastAsia="Calibri" w:cs="Calibri"/>
                  <w:color w:val="000000" w:themeColor="text1"/>
                </w:rPr>
                <w:t>Test@123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image:file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"access_token"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"eyJ0eXAiOiJKV1Q……….SFe9"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"token_type"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"Bearer"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"Dev"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"dev@gmail.com"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  <w:highlight w:val="yellow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  <w:highlight w:val="yellow"/>
              </w:rPr>
              <w:t>"uploads/users/user-profile-png-picturepng1656183485.png"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"2022-06-25T11:29:39.000000Z"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"2022-06-25T11:29:39.000000Z"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 registered successfully"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"Validation 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"The email has already been taken."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highlight w:val="cyan"/>
        </w:rPr>
        <w:t>Forgot Password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base_url/forgot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'email' =&gt; 'required|email',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email:dev@gmail.com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"Successfully sent the OTP. Please check your inbox"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"Validation 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"Enter email id not found in our records"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highlight w:val="cyan"/>
        </w:rPr>
        <w:t>Reset Password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base_url/reset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'email' =&gt; 'required|email',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'otp'=&gt;'required',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'password' =&gt; 'required|string|min:8,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email:</w:t>
            </w:r>
            <w:hyperlink r:id="rId7">
              <w:r>
                <w:rPr>
                  <w:rStyle w:val="InternetLink"/>
                  <w:rFonts w:eastAsia="Calibri" w:cs="Calibri"/>
                  <w:color w:val="000000" w:themeColor="text1"/>
                </w:rPr>
                <w:t>dev@gmail.com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otp</w:t>
            </w:r>
            <w:hyperlink r:id="rId8">
              <w:r>
                <w:rPr>
                  <w:rStyle w:val="InternetLink"/>
                  <w:rFonts w:eastAsia="Calibri" w:cs="Calibri"/>
                  <w:color w:val="000000" w:themeColor="text1"/>
                </w:rPr>
                <w:t>:</w:t>
              </w:r>
            </w:hyperlink>
            <w:r>
              <w:rPr>
                <w:rStyle w:val="InternetLink"/>
                <w:rFonts w:eastAsia="Calibri" w:cs="Calibri"/>
                <w:color w:val="000000" w:themeColor="text1"/>
              </w:rPr>
              <w:t>BKA6QF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password:Test@123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"access_token"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"eyJ0eXAiOi…….mMJ-OZ41pwmBKg"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"token_type"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"Bearer"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"Dev"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"dev@gmail.com"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  <w:highlight w:val="yellow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  <w:highlight w:val="yellow"/>
              </w:rPr>
              <w:t>"uploads/users/user-profile-png-picturepng1656183485.png"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"2022-06-25T11:29:39.000000Z"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"2022-06-25T12:10:49.000000Z"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 password updated successfully"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"Invalid OTP"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highlight w:val="cyan"/>
        </w:rPr>
        <w:t>logout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base_url/logout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"Logged out"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"Unauthorized."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all Posts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base_url/posts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list"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"Dolorum perferendis voluptas et vel."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"body"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"Et dolor quia sint unde iste in. Nisi placeat vel nesciunt tempore delectus in consequuntur. Ut qui id id pariatur inventore."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"2022-06-24T18:09:02.000000Z"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"2022-06-24T18:09:02.000000Z"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},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……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.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"Unauthorized."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individual 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base_url/posts/1{post_id}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data"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"Dolorum perferendis voluptas et vel."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"body"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"Et dolor quia sint unde iste in. Nisi placeat vel nesciunt tempore delectus in consequuntur. Ut qui id id pariatur inventore."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"2022-06-24T18:09:02.000000Z"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"2022-06-24T18:09:02.000000Z"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"Unauthorized."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Create 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base_url/posts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'title'=&gt;'required',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'body'=&gt;'required',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title:how to display the data?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body:using dd() we can display the 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"Successfully created the 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"how to display the data?"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"body"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"using dd() we can display the data."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"2022-06-25T12:18:12.000000Z"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"2022-06-25T12:18:12.000000Z"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11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"Unauthorized."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Update 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PUT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base_url/posts/1{post_id}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'title'=&gt;'required',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'description'=&gt;'required',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title:how to display the data?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body:using dd() we can display the data.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"Successfully updated the 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"how to display the data?"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"body"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"using dd() we can display the data."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"2022-06-25T12:18:12.000000Z"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"2022-06-25T12:18:12.000000Z"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IIl.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"Unauthorized."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IV. error (Status: 404)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not found"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Delete 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DELETE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base_url/posts/2{post_id}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"Successfully deleted the post"</w:t>
            </w:r>
          </w:p>
          <w:p>
            <w:pPr>
              <w:pStyle w:val="Normal"/>
              <w:spacing w:lineRule="atLeast" w:line="216" w:before="0" w:after="0"/>
              <w:rPr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"Unauthorized."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1">
    <w:name w:val="ListLabel 1"/>
    <w:qFormat/>
    <w:rPr>
      <w:rFonts w:ascii="Calibri" w:hAnsi="Calibri" w:eastAsia="Calibri" w:cs="Calibri"/>
      <w:sz w:val="18"/>
      <w:szCs w:val="18"/>
    </w:rPr>
  </w:style>
  <w:style w:type="character" w:styleId="ListLabel2">
    <w:name w:val="ListLabel 2"/>
    <w:qFormat/>
    <w:rPr>
      <w:rFonts w:ascii="Calibri" w:hAnsi="Calibri" w:eastAsia="Calibri" w:cs="Calibri"/>
    </w:rPr>
  </w:style>
  <w:style w:type="character" w:styleId="ListLabel3">
    <w:name w:val="ListLabel 3"/>
    <w:qFormat/>
    <w:rPr>
      <w:rFonts w:ascii="Calibri" w:hAnsi="Calibri" w:eastAsia="Calibri" w:cs="Calibri"/>
      <w:b w:val="false"/>
      <w:bCs w:val="false"/>
      <w:sz w:val="18"/>
      <w:szCs w:val="18"/>
      <w:lang w:val="en-US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eastAsia="Calibri" w:cs="Calibri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eastAsia="Calibri" w:cs="Calibri"/>
      <w:color w:val="000000" w:themeColor="text1"/>
    </w:rPr>
  </w:style>
  <w:style w:type="character" w:styleId="ListLabel12">
    <w:name w:val="ListLabel 12"/>
    <w:qFormat/>
    <w:rPr>
      <w:rFonts w:eastAsia="Calibri" w:cs="Calibri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:admin@gmail.com" TargetMode="External"/><Relationship Id="rId3" Type="http://schemas.openxmlformats.org/officeDocument/2006/relationships/hyperlink" Target="mailto:dev@g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email:admin@gmail.com" TargetMode="External"/><Relationship Id="rId6" Type="http://schemas.openxmlformats.org/officeDocument/2006/relationships/hyperlink" Target="mailto:Test@123" TargetMode="External"/><Relationship Id="rId7" Type="http://schemas.openxmlformats.org/officeDocument/2006/relationships/hyperlink" Target="mailto:dev@gmail.com" TargetMode="External"/><Relationship Id="rId8" Type="http://schemas.openxmlformats.org/officeDocument/2006/relationships/hyperlink" Target="mailto:email:admin@gmail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Application>LibreOffice/6.0.7.3$Linux_X86_64 LibreOffice_project/00m0$Build-3</Application>
  <Pages>7</Pages>
  <Words>673</Words>
  <Characters>5502</Characters>
  <CharactersWithSpaces>5823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2022-01-28T04:56:00Z</dcterms:created>
  <dc:creator>srinivas</dc:creator>
  <dc:description/>
  <dc:language>en-IN</dc:language>
  <cp:lastModifiedBy/>
  <dcterms:modified xsi:type="dcterms:W3CDTF">2022-06-26T00:30:12Z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