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16" w:rsidRDefault="0035150C">
      <w:r>
        <w:rPr>
          <w:noProof/>
        </w:rPr>
        <w:drawing>
          <wp:inline distT="0" distB="0" distL="0" distR="0" wp14:anchorId="38610077" wp14:editId="7C5BAA45">
            <wp:extent cx="549783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0C" w:rsidRP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150C">
        <w:rPr>
          <w:rFonts w:ascii="Times New Roman" w:hAnsi="Times New Roman" w:cs="Times New Roman"/>
          <w:sz w:val="28"/>
          <w:szCs w:val="28"/>
          <w:u w:val="single"/>
        </w:rPr>
        <w:t>Project: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0C" w:rsidRDefault="0035150C" w:rsidP="003515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50C">
        <w:rPr>
          <w:rFonts w:ascii="Times New Roman" w:hAnsi="Times New Roman" w:cs="Times New Roman"/>
          <w:b/>
          <w:sz w:val="28"/>
          <w:szCs w:val="28"/>
        </w:rPr>
        <w:t>Historic College Hill Neighborhood Association</w:t>
      </w:r>
    </w:p>
    <w:p w:rsidR="0035150C" w:rsidRPr="0035150C" w:rsidRDefault="0035150C" w:rsidP="003515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Database 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0C" w:rsidRP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150C">
        <w:rPr>
          <w:rFonts w:ascii="Times New Roman" w:hAnsi="Times New Roman" w:cs="Times New Roman"/>
          <w:sz w:val="28"/>
          <w:szCs w:val="28"/>
          <w:u w:val="single"/>
        </w:rPr>
        <w:t xml:space="preserve">Group Members: 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Conan McClanahan</w:t>
      </w:r>
    </w:p>
    <w:p w:rsidR="0035150C" w:rsidRP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Calvin Scott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Kyle </w:t>
      </w:r>
      <w:proofErr w:type="spellStart"/>
      <w:r>
        <w:rPr>
          <w:rFonts w:ascii="Times New Roman" w:hAnsi="Times New Roman" w:cs="Times New Roman"/>
          <w:sz w:val="28"/>
          <w:szCs w:val="28"/>
        </w:rPr>
        <w:t>Tuczynski</w:t>
      </w:r>
      <w:proofErr w:type="spellEnd"/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Maude Volk</w:t>
      </w:r>
      <w:r w:rsidRPr="003515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Donna Walker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Submitted to: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Sharon Burlingame</w:t>
      </w:r>
    </w:p>
    <w:p w:rsidR="0035150C" w:rsidRP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Pellissippi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Community College</w:t>
      </w:r>
    </w:p>
    <w:p w:rsidR="0035150C" w:rsidRDefault="0035150C" w:rsidP="00351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 23, 2015</w:t>
      </w:r>
      <w:bookmarkStart w:id="0" w:name="_GoBack"/>
      <w:bookmarkEnd w:id="0"/>
    </w:p>
    <w:p w:rsidR="0035150C" w:rsidRDefault="0035150C"/>
    <w:sectPr w:rsidR="0035150C" w:rsidSect="005A6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0C"/>
    <w:rsid w:val="0035150C"/>
    <w:rsid w:val="005A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95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2015-04-20T15:29:00Z</dcterms:created>
  <dcterms:modified xsi:type="dcterms:W3CDTF">2015-04-20T15:39:00Z</dcterms:modified>
</cp:coreProperties>
</file>