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D6" w:rsidRDefault="00781385">
      <w:r>
        <w:t xml:space="preserve">Reports Documentation </w:t>
      </w:r>
    </w:p>
    <w:p w:rsidR="00781385" w:rsidRDefault="00781385">
      <w:r>
        <w:rPr>
          <w:noProof/>
        </w:rPr>
        <w:drawing>
          <wp:inline distT="0" distB="0" distL="0" distR="0" wp14:anchorId="03617825" wp14:editId="21F64174">
            <wp:extent cx="6154707" cy="34606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38" t="17683" r="19045" b="15788"/>
                    <a:stretch/>
                  </pic:blipFill>
                  <pic:spPr bwMode="auto">
                    <a:xfrm>
                      <a:off x="0" y="0"/>
                      <a:ext cx="6173171" cy="3471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385" w:rsidRDefault="00781385">
      <w:r>
        <w:t>Report Name: Officer List</w:t>
      </w:r>
    </w:p>
    <w:p w:rsidR="00781385" w:rsidRDefault="00781385">
      <w:r>
        <w:t xml:space="preserve">Created By: Kyle </w:t>
      </w:r>
      <w:proofErr w:type="spellStart"/>
      <w:r>
        <w:t>Tuczynski</w:t>
      </w:r>
      <w:proofErr w:type="spellEnd"/>
    </w:p>
    <w:p w:rsidR="00781385" w:rsidRDefault="00781385">
      <w:r>
        <w:t xml:space="preserve">The purpose of this report is display the officers of the association. Specifically, it shows </w:t>
      </w:r>
      <w:proofErr w:type="gramStart"/>
      <w:r>
        <w:t>the a</w:t>
      </w:r>
      <w:proofErr w:type="gramEnd"/>
      <w:r>
        <w:t xml:space="preserve"> detailed account of all officers past and present. </w:t>
      </w:r>
    </w:p>
    <w:p w:rsidR="00781385" w:rsidRDefault="00781385">
      <w:r>
        <w:t xml:space="preserve">The fields included in this report are: </w:t>
      </w:r>
    </w:p>
    <w:p w:rsidR="00781385" w:rsidRDefault="00781385">
      <w:r>
        <w:tab/>
        <w:t>Officer Code</w:t>
      </w:r>
    </w:p>
    <w:p w:rsidR="00781385" w:rsidRDefault="00781385">
      <w:r>
        <w:tab/>
        <w:t xml:space="preserve">Officer Title </w:t>
      </w:r>
    </w:p>
    <w:p w:rsidR="00781385" w:rsidRDefault="00781385">
      <w:r>
        <w:tab/>
        <w:t>Member ID</w:t>
      </w:r>
    </w:p>
    <w:p w:rsidR="00781385" w:rsidRDefault="00781385">
      <w:r>
        <w:tab/>
        <w:t>First Name</w:t>
      </w:r>
    </w:p>
    <w:p w:rsidR="00781385" w:rsidRDefault="00781385">
      <w:r>
        <w:tab/>
        <w:t>Last Name</w:t>
      </w:r>
    </w:p>
    <w:p w:rsidR="00781385" w:rsidRDefault="00781385">
      <w:r>
        <w:tab/>
        <w:t>Nickname</w:t>
      </w:r>
    </w:p>
    <w:p w:rsidR="00781385" w:rsidRDefault="00781385">
      <w:r>
        <w:tab/>
        <w:t>Begin Date</w:t>
      </w:r>
    </w:p>
    <w:p w:rsidR="00781385" w:rsidRDefault="00781385">
      <w:r>
        <w:tab/>
        <w:t>End Date</w:t>
      </w:r>
    </w:p>
    <w:p w:rsidR="00781385" w:rsidRDefault="00781385">
      <w:r>
        <w:t xml:space="preserve">This report can aid in association meeting, decisions and accountability. It also provides clarity to codes such as officer code and member id. </w:t>
      </w:r>
    </w:p>
    <w:p w:rsidR="00781385" w:rsidRDefault="00781385"/>
    <w:p w:rsidR="00781385" w:rsidRDefault="00781385">
      <w:r>
        <w:lastRenderedPageBreak/>
        <w:t xml:space="preserve">Report Documentation </w:t>
      </w:r>
    </w:p>
    <w:p w:rsidR="00781385" w:rsidRDefault="00781385">
      <w:r>
        <w:rPr>
          <w:noProof/>
        </w:rPr>
        <w:drawing>
          <wp:inline distT="0" distB="0" distL="0" distR="0" wp14:anchorId="341A129B" wp14:editId="3BC9A88A">
            <wp:extent cx="5106572" cy="34710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18" t="12210" r="20465" b="7367"/>
                    <a:stretch/>
                  </pic:blipFill>
                  <pic:spPr bwMode="auto">
                    <a:xfrm>
                      <a:off x="0" y="0"/>
                      <a:ext cx="5118970" cy="347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385" w:rsidRDefault="00781385">
      <w:r>
        <w:t>Report Name: Address Master List</w:t>
      </w:r>
    </w:p>
    <w:p w:rsidR="00781385" w:rsidRDefault="00781385">
      <w:r>
        <w:t xml:space="preserve">Created By: Kyle </w:t>
      </w:r>
      <w:proofErr w:type="spellStart"/>
      <w:r>
        <w:t>Tuczynski</w:t>
      </w:r>
      <w:proofErr w:type="spellEnd"/>
      <w:r>
        <w:t xml:space="preserve"> </w:t>
      </w:r>
    </w:p>
    <w:p w:rsidR="00781385" w:rsidRDefault="00781385">
      <w:r>
        <w:t xml:space="preserve">This report provides a detailed account of address within the Historic College Hill Neighborhood Association. If you are in need of property specifics this would be a great report to reference. </w:t>
      </w:r>
    </w:p>
    <w:p w:rsidR="00781385" w:rsidRDefault="00781385">
      <w:r>
        <w:t xml:space="preserve">The fields of Address Master List include: </w:t>
      </w:r>
    </w:p>
    <w:p w:rsidR="00781385" w:rsidRDefault="00781385">
      <w:r>
        <w:tab/>
        <w:t>Address Code</w:t>
      </w:r>
    </w:p>
    <w:p w:rsidR="00781385" w:rsidRDefault="00781385">
      <w:r>
        <w:tab/>
        <w:t>Address</w:t>
      </w:r>
    </w:p>
    <w:p w:rsidR="00781385" w:rsidRDefault="00781385">
      <w:r>
        <w:tab/>
        <w:t xml:space="preserve">City </w:t>
      </w:r>
    </w:p>
    <w:p w:rsidR="00781385" w:rsidRDefault="00781385">
      <w:r>
        <w:tab/>
        <w:t>State</w:t>
      </w:r>
    </w:p>
    <w:p w:rsidR="00781385" w:rsidRDefault="00781385">
      <w:r>
        <w:tab/>
        <w:t>Zip</w:t>
      </w:r>
    </w:p>
    <w:p w:rsidR="00781385" w:rsidRDefault="00781385">
      <w:r>
        <w:tab/>
        <w:t>Parcel ID</w:t>
      </w:r>
    </w:p>
    <w:p w:rsidR="00781385" w:rsidRDefault="00781385">
      <w:r>
        <w:tab/>
        <w:t>Class</w:t>
      </w:r>
    </w:p>
    <w:p w:rsidR="00781385" w:rsidRDefault="00781385"/>
    <w:p w:rsidR="00781385" w:rsidRDefault="00781385"/>
    <w:p w:rsidR="00781385" w:rsidRDefault="00781385"/>
    <w:p w:rsidR="00781385" w:rsidRDefault="00781385"/>
    <w:p w:rsidR="00781385" w:rsidRDefault="00781385">
      <w:r>
        <w:lastRenderedPageBreak/>
        <w:t xml:space="preserve">Report Documentation </w:t>
      </w:r>
    </w:p>
    <w:p w:rsidR="00781385" w:rsidRDefault="00781385">
      <w:r>
        <w:rPr>
          <w:noProof/>
        </w:rPr>
        <w:drawing>
          <wp:inline distT="0" distB="0" distL="0" distR="0" wp14:anchorId="4FCDB446" wp14:editId="4C1022F5">
            <wp:extent cx="6142166" cy="38264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148" t="13472" r="20472" b="38531"/>
                    <a:stretch/>
                  </pic:blipFill>
                  <pic:spPr bwMode="auto">
                    <a:xfrm>
                      <a:off x="0" y="0"/>
                      <a:ext cx="6184198" cy="385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385" w:rsidRDefault="00781385">
      <w:r>
        <w:t>Report Name: Events List</w:t>
      </w:r>
    </w:p>
    <w:p w:rsidR="00781385" w:rsidRDefault="00781385">
      <w:r>
        <w:t xml:space="preserve">Created By: Kyle </w:t>
      </w:r>
      <w:proofErr w:type="spellStart"/>
      <w:r>
        <w:t>Tuczynski</w:t>
      </w:r>
      <w:proofErr w:type="spellEnd"/>
      <w:r>
        <w:t xml:space="preserve"> </w:t>
      </w:r>
    </w:p>
    <w:p w:rsidR="00781385" w:rsidRDefault="00781385">
      <w:r>
        <w:t xml:space="preserve">This report gives a list of past events held by the association. </w:t>
      </w:r>
    </w:p>
    <w:p w:rsidR="00781385" w:rsidRDefault="00781385">
      <w:r>
        <w:t>The report Events List includes the fields:</w:t>
      </w:r>
    </w:p>
    <w:p w:rsidR="00781385" w:rsidRDefault="00781385">
      <w:r>
        <w:tab/>
        <w:t>Event Number</w:t>
      </w:r>
    </w:p>
    <w:p w:rsidR="00781385" w:rsidRDefault="00781385">
      <w:r>
        <w:tab/>
        <w:t>Event Code</w:t>
      </w:r>
    </w:p>
    <w:p w:rsidR="00781385" w:rsidRDefault="00781385">
      <w:r>
        <w:tab/>
        <w:t>Event Date</w:t>
      </w:r>
    </w:p>
    <w:p w:rsidR="00781385" w:rsidRDefault="00781385">
      <w:r>
        <w:tab/>
        <w:t xml:space="preserve">Event Time </w:t>
      </w:r>
    </w:p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p w:rsidR="00781385" w:rsidRDefault="00781385">
      <w:r>
        <w:lastRenderedPageBreak/>
        <w:t xml:space="preserve">Report Documentation </w:t>
      </w:r>
    </w:p>
    <w:p w:rsidR="00781385" w:rsidRDefault="00781385">
      <w:r>
        <w:rPr>
          <w:noProof/>
        </w:rPr>
        <w:drawing>
          <wp:inline distT="0" distB="0" distL="0" distR="0" wp14:anchorId="3546ED6A" wp14:editId="0FCFD8A0">
            <wp:extent cx="6079137" cy="3798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28" t="14735" r="23542" b="41894"/>
                    <a:stretch/>
                  </pic:blipFill>
                  <pic:spPr bwMode="auto">
                    <a:xfrm>
                      <a:off x="0" y="0"/>
                      <a:ext cx="6125244" cy="382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385" w:rsidRDefault="00781385"/>
    <w:p w:rsidR="00781385" w:rsidRDefault="00781385">
      <w:r>
        <w:t xml:space="preserve">Report Name: Past Vendor Reference </w:t>
      </w:r>
    </w:p>
    <w:p w:rsidR="00781385" w:rsidRDefault="00781385">
      <w:r>
        <w:t xml:space="preserve">Created By: Kyle </w:t>
      </w:r>
      <w:proofErr w:type="spellStart"/>
      <w:r>
        <w:t>Tuczynski</w:t>
      </w:r>
      <w:proofErr w:type="spellEnd"/>
      <w:r>
        <w:t xml:space="preserve"> </w:t>
      </w:r>
    </w:p>
    <w:p w:rsidR="00781385" w:rsidRDefault="00781385">
      <w:r>
        <w:t xml:space="preserve">The purpose of this report is to view all past vendors used by the association. </w:t>
      </w:r>
    </w:p>
    <w:p w:rsidR="00781385" w:rsidRDefault="00781385">
      <w:r>
        <w:t xml:space="preserve">The report Past Vendor Reference includes the fields: </w:t>
      </w:r>
    </w:p>
    <w:p w:rsidR="00781385" w:rsidRDefault="00781385">
      <w:r>
        <w:tab/>
        <w:t xml:space="preserve">First Name </w:t>
      </w:r>
    </w:p>
    <w:p w:rsidR="00781385" w:rsidRDefault="00781385">
      <w:r>
        <w:tab/>
        <w:t xml:space="preserve">Last Name </w:t>
      </w:r>
    </w:p>
    <w:p w:rsidR="00781385" w:rsidRDefault="00781385">
      <w:r>
        <w:tab/>
        <w:t>Phone Number</w:t>
      </w:r>
    </w:p>
    <w:p w:rsidR="00781385" w:rsidRDefault="00781385">
      <w:r>
        <w:tab/>
        <w:t>Email</w:t>
      </w:r>
    </w:p>
    <w:p w:rsidR="00781385" w:rsidRDefault="00781385">
      <w:r>
        <w:tab/>
        <w:t xml:space="preserve">Vendor Type </w:t>
      </w:r>
      <w:bookmarkStart w:id="0" w:name="_GoBack"/>
      <w:bookmarkEnd w:id="0"/>
    </w:p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p w:rsidR="00781385" w:rsidRDefault="00781385"/>
    <w:sectPr w:rsidR="0078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85"/>
    <w:rsid w:val="00065BD6"/>
    <w:rsid w:val="0078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D85CE-5447-4ABF-B895-1F3F2E5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Rayfield</dc:creator>
  <cp:keywords/>
  <dc:description/>
  <cp:lastModifiedBy>Shanae Rayfield</cp:lastModifiedBy>
  <cp:revision>1</cp:revision>
  <dcterms:created xsi:type="dcterms:W3CDTF">2015-04-22T14:44:00Z</dcterms:created>
  <dcterms:modified xsi:type="dcterms:W3CDTF">2015-04-22T15:02:00Z</dcterms:modified>
</cp:coreProperties>
</file>