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0D6" w:rsidRDefault="009372D2">
      <w:bookmarkStart w:id="0" w:name="_GoBack"/>
      <w:bookmarkEnd w:id="0"/>
      <w:r>
        <w:t>Template for Forms Documentation:</w:t>
      </w:r>
    </w:p>
    <w:p w:rsidR="009372D2" w:rsidRDefault="009372D2"/>
    <w:p w:rsidR="009372D2" w:rsidRDefault="009372D2"/>
    <w:p w:rsidR="009372D2" w:rsidRDefault="009372D2">
      <w:r>
        <w:tab/>
      </w:r>
      <w:r>
        <w:tab/>
        <w:t>[Screen Shot]</w:t>
      </w:r>
    </w:p>
    <w:p w:rsidR="009372D2" w:rsidRDefault="009372D2"/>
    <w:p w:rsidR="009372D2" w:rsidRDefault="009372D2"/>
    <w:p w:rsidR="009372D2" w:rsidRDefault="009372D2"/>
    <w:p w:rsidR="009372D2" w:rsidRDefault="009372D2"/>
    <w:p w:rsidR="009372D2" w:rsidRDefault="009372D2" w:rsidP="009372D2">
      <w:r>
        <w:t>Form Name:</w:t>
      </w:r>
    </w:p>
    <w:p w:rsidR="009372D2" w:rsidRDefault="009372D2" w:rsidP="009372D2">
      <w:r>
        <w:t>Created By</w:t>
      </w:r>
    </w:p>
    <w:p w:rsidR="009372D2" w:rsidRDefault="009372D2" w:rsidP="009372D2">
      <w:r>
        <w:t>Switchboard Location: example – Instructors add/remove…/add/remove Subjects/Log in History by Class</w:t>
      </w:r>
    </w:p>
    <w:p w:rsidR="009372D2" w:rsidRDefault="009372D2" w:rsidP="009372D2">
      <w:r>
        <w:t>Purpose:</w:t>
      </w:r>
    </w:p>
    <w:p w:rsidR="009372D2" w:rsidRDefault="009372D2" w:rsidP="009372D2"/>
    <w:p w:rsidR="009372D2" w:rsidRDefault="009372D2">
      <w:r>
        <w:br w:type="page"/>
      </w:r>
    </w:p>
    <w:p w:rsidR="009372D2" w:rsidRDefault="009372D2" w:rsidP="009372D2">
      <w:r>
        <w:lastRenderedPageBreak/>
        <w:t>Template for Queries:</w:t>
      </w:r>
    </w:p>
    <w:p w:rsidR="009372D2" w:rsidRDefault="009372D2" w:rsidP="009372D2"/>
    <w:p w:rsidR="009372D2" w:rsidRDefault="009372D2" w:rsidP="009372D2"/>
    <w:p w:rsidR="009372D2" w:rsidRDefault="009372D2" w:rsidP="009372D2">
      <w:r>
        <w:tab/>
      </w:r>
      <w:r>
        <w:tab/>
      </w:r>
      <w:r>
        <w:tab/>
      </w:r>
      <w:r>
        <w:tab/>
        <w:t>[Screen Shot]</w:t>
      </w:r>
    </w:p>
    <w:p w:rsidR="009372D2" w:rsidRDefault="009372D2" w:rsidP="009372D2"/>
    <w:p w:rsidR="009372D2" w:rsidRDefault="009372D2" w:rsidP="009372D2"/>
    <w:p w:rsidR="009372D2" w:rsidRDefault="009372D2" w:rsidP="009372D2"/>
    <w:p w:rsidR="009372D2" w:rsidRDefault="009372D2" w:rsidP="009372D2"/>
    <w:p w:rsidR="009372D2" w:rsidRDefault="009372D2" w:rsidP="009372D2"/>
    <w:p w:rsidR="009372D2" w:rsidRDefault="009372D2" w:rsidP="009372D2">
      <w:r>
        <w:t>Query Name:</w:t>
      </w:r>
    </w:p>
    <w:p w:rsidR="009372D2" w:rsidRDefault="009372D2" w:rsidP="009372D2">
      <w:r>
        <w:t>Created by:</w:t>
      </w:r>
    </w:p>
    <w:p w:rsidR="009372D2" w:rsidRDefault="009372D2" w:rsidP="009372D2">
      <w:r>
        <w:t>Used by: ex – specific officer or member</w:t>
      </w:r>
    </w:p>
    <w:p w:rsidR="009372D2" w:rsidRDefault="009372D2" w:rsidP="009372D2">
      <w:r>
        <w:t>Parameters: Start Date, End Date</w:t>
      </w:r>
    </w:p>
    <w:p w:rsidR="009372D2" w:rsidRDefault="009372D2" w:rsidP="009372D2">
      <w:r>
        <w:t>SQL Statement</w:t>
      </w:r>
    </w:p>
    <w:p w:rsidR="009372D2" w:rsidRDefault="009372D2" w:rsidP="009372D2">
      <w:r>
        <w:t>Outputs To:</w:t>
      </w:r>
    </w:p>
    <w:p w:rsidR="009372D2" w:rsidRDefault="009372D2" w:rsidP="009372D2">
      <w:r>
        <w:t>Purpose:</w:t>
      </w:r>
    </w:p>
    <w:p w:rsidR="009372D2" w:rsidRDefault="009372D2">
      <w:r>
        <w:br w:type="page"/>
      </w:r>
    </w:p>
    <w:p w:rsidR="009372D2" w:rsidRDefault="009372D2" w:rsidP="009372D2">
      <w:r>
        <w:lastRenderedPageBreak/>
        <w:t>Template for Reports:</w:t>
      </w:r>
    </w:p>
    <w:p w:rsidR="009372D2" w:rsidRDefault="009372D2" w:rsidP="009372D2"/>
    <w:p w:rsidR="009372D2" w:rsidRDefault="009372D2" w:rsidP="009372D2"/>
    <w:p w:rsidR="009372D2" w:rsidRDefault="009372D2" w:rsidP="009372D2">
      <w:r>
        <w:tab/>
        <w:t>[Screen Shot]</w:t>
      </w:r>
    </w:p>
    <w:p w:rsidR="009372D2" w:rsidRDefault="009372D2" w:rsidP="009372D2"/>
    <w:p w:rsidR="009372D2" w:rsidRDefault="009372D2" w:rsidP="009372D2"/>
    <w:p w:rsidR="009372D2" w:rsidRDefault="009372D2" w:rsidP="009372D2">
      <w:r>
        <w:t>Report Name</w:t>
      </w:r>
    </w:p>
    <w:p w:rsidR="009372D2" w:rsidRDefault="009372D2" w:rsidP="009372D2">
      <w:r>
        <w:t>Created by</w:t>
      </w:r>
    </w:p>
    <w:p w:rsidR="009372D2" w:rsidRDefault="009372D2" w:rsidP="009372D2">
      <w:r>
        <w:t>Prepared for:  ex- membership, a specific officer, or a specific officer for membership distribution</w:t>
      </w:r>
    </w:p>
    <w:p w:rsidR="009372D2" w:rsidRDefault="009372D2" w:rsidP="009372D2">
      <w:r>
        <w:t xml:space="preserve">Switchboard Location: Instructors/Student Reports…/Absent Students </w:t>
      </w:r>
    </w:p>
    <w:p w:rsidR="009372D2" w:rsidRDefault="009372D2" w:rsidP="009372D2">
      <w:r>
        <w:t>Query: Query name and should list parameter that are required to run this report</w:t>
      </w:r>
    </w:p>
    <w:p w:rsidR="009372D2" w:rsidRDefault="009372D2" w:rsidP="009372D2">
      <w:r>
        <w:t xml:space="preserve">Purpose: </w:t>
      </w:r>
    </w:p>
    <w:p w:rsidR="009372D2" w:rsidRDefault="009372D2" w:rsidP="009372D2"/>
    <w:p w:rsidR="009372D2" w:rsidRDefault="009372D2" w:rsidP="009372D2"/>
    <w:p w:rsidR="009372D2" w:rsidRDefault="009372D2" w:rsidP="009372D2">
      <w:r>
        <w:tab/>
      </w:r>
    </w:p>
    <w:p w:rsidR="009372D2" w:rsidRDefault="009372D2"/>
    <w:p w:rsidR="009372D2" w:rsidRDefault="009372D2"/>
    <w:p w:rsidR="009372D2" w:rsidRDefault="009372D2"/>
    <w:sectPr w:rsidR="00937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2D2"/>
    <w:rsid w:val="00501D42"/>
    <w:rsid w:val="006A40D6"/>
    <w:rsid w:val="009372D2"/>
    <w:rsid w:val="00CE773A"/>
    <w:rsid w:val="00EF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763C0-1753-424A-9314-0D6A57EE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Donna</dc:creator>
  <cp:keywords/>
  <dc:description/>
  <cp:lastModifiedBy>Walker, Donna</cp:lastModifiedBy>
  <cp:revision>2</cp:revision>
  <cp:lastPrinted>2015-04-09T15:43:00Z</cp:lastPrinted>
  <dcterms:created xsi:type="dcterms:W3CDTF">2015-04-12T22:42:00Z</dcterms:created>
  <dcterms:modified xsi:type="dcterms:W3CDTF">2015-04-12T22:42:00Z</dcterms:modified>
</cp:coreProperties>
</file>