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animales por escenario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Mundo Terrestre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Hamster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Tortuga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Piggy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Gallina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Oveja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Pollito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Armadillo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Oso hormiguero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Elefante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Jaguar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Jirafa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Gorila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Araña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Búho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Cocodrilo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Chimpancé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Elefante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Hipopótamo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Iguana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Serpiente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Ratón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Flamenco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Oso Panda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Elefante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Koala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Jaguar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Liebre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Zorro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Búho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Oso de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Erizo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Comadreja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Cervatillo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1. Cocodrilo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2. Lagarto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3. Serpiente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4. Tortuga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5. Iguana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6. eslizón del cabo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7. Caimán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8. Boa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9. Pitón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10. Lagarto ocelado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Mundo Acuático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Tiburón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Tortuga Marina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Manta 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Delfín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Globo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Pulpo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Cangrejo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Medusa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Ballena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espada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Salmon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navaja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payaso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Anjova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piedra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globo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mariposa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Barracuda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Pez león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Mundo Antártico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Pingüino emperador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León marino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Oso polar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Pingüino antártico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Zorro ártico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Elefante marino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Mundo Aéreo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Colibrí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Guacamayo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Tucán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Lechuza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Búho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Avestruz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Correcaminos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Águila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Gaviota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Canario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