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74" w:rsidRDefault="00AA36BB" w:rsidP="008F2580">
      <w:pPr>
        <w:jc w:val="right"/>
      </w:pPr>
      <w:r>
        <w:t>Ficha No.1</w:t>
      </w:r>
    </w:p>
    <w:p w:rsidR="008F2580" w:rsidRDefault="008F2580"/>
    <w:tbl>
      <w:tblPr>
        <w:tblStyle w:val="Tablaconcuadrcula"/>
        <w:tblW w:w="10028" w:type="dxa"/>
        <w:tblInd w:w="-601" w:type="dxa"/>
        <w:tblLook w:val="04A0" w:firstRow="1" w:lastRow="0" w:firstColumn="1" w:lastColumn="0" w:noHBand="0" w:noVBand="1"/>
      </w:tblPr>
      <w:tblGrid>
        <w:gridCol w:w="10028"/>
      </w:tblGrid>
      <w:tr w:rsidR="008F2580" w:rsidRPr="00926FD0" w:rsidTr="005F2EC5">
        <w:tc>
          <w:tcPr>
            <w:tcW w:w="10028" w:type="dxa"/>
            <w:shd w:val="clear" w:color="auto" w:fill="D9D9D9" w:themeFill="background1" w:themeFillShade="D9"/>
          </w:tcPr>
          <w:p w:rsidR="008F2580" w:rsidRPr="00926FD0" w:rsidRDefault="008F2580" w:rsidP="005F2EC5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A36BB">
              <w:rPr>
                <w:rFonts w:ascii="Times New Roman" w:hAnsi="Times New Roman"/>
                <w:b/>
                <w:sz w:val="24"/>
                <w:szCs w:val="24"/>
              </w:rPr>
              <w:t>Nombre del Formulario: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A36BB">
              <w:rPr>
                <w:rFonts w:ascii="Times New Roman" w:hAnsi="Times New Roman"/>
                <w:sz w:val="24"/>
                <w:szCs w:val="24"/>
              </w:rPr>
              <w:t xml:space="preserve"> Ingreso(</w:t>
            </w:r>
            <w:proofErr w:type="spellStart"/>
            <w:r w:rsidR="00AA36BB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="00AA36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Pr="00AA36BB" w:rsidRDefault="00AA36BB" w:rsidP="005F2EC5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Menú o mó</w:t>
            </w:r>
            <w:r w:rsidR="008F2580" w:rsidRPr="00AA36BB">
              <w:rPr>
                <w:rFonts w:ascii="Times New Roman" w:hAnsi="Times New Roman"/>
                <w:b/>
                <w:sz w:val="24"/>
                <w:szCs w:val="24"/>
              </w:rPr>
              <w:t>dulo al que pertenece: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Módulo independiente, a partir del ingreso se llega a los demás módulos</w:t>
            </w:r>
            <w:r w:rsidR="008F2580" w:rsidRPr="00AA36B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Pr="00926FD0" w:rsidRDefault="008F2580" w:rsidP="008F2580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A36BB">
              <w:rPr>
                <w:rFonts w:ascii="Times New Roman" w:hAnsi="Times New Roman"/>
                <w:b/>
                <w:sz w:val="24"/>
                <w:szCs w:val="24"/>
              </w:rPr>
              <w:t>Identificación: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AA36BB">
              <w:rPr>
                <w:rFonts w:ascii="Times New Roman" w:hAnsi="Times New Roman"/>
                <w:sz w:val="24"/>
                <w:szCs w:val="24"/>
              </w:rPr>
              <w:t>Index.php</w:t>
            </w:r>
            <w:proofErr w:type="spellEnd"/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613B86" w:rsidRDefault="008F2580" w:rsidP="005F2EC5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A36BB">
              <w:rPr>
                <w:rFonts w:ascii="Times New Roman" w:hAnsi="Times New Roman"/>
                <w:b/>
                <w:sz w:val="24"/>
                <w:szCs w:val="24"/>
              </w:rPr>
              <w:t xml:space="preserve">Descripción: </w:t>
            </w:r>
            <w:r w:rsidR="00613B86">
              <w:rPr>
                <w:rFonts w:ascii="Times New Roman" w:hAnsi="Times New Roman"/>
                <w:sz w:val="24"/>
                <w:szCs w:val="24"/>
              </w:rPr>
              <w:t xml:space="preserve">Permite el ingreso de los usuarios al sistema. </w:t>
            </w:r>
          </w:p>
          <w:p w:rsidR="008F2580" w:rsidRDefault="00613B86" w:rsidP="005F2EC5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partir de los datos que se ingresen, decide si el usuario es un jefe, jefe temporal, usuario normal o pertenece al área de personal y los direcciona hacia el modulo que les corresponda.</w:t>
            </w:r>
          </w:p>
          <w:p w:rsidR="008F2580" w:rsidRPr="00613B86" w:rsidRDefault="00613B86" w:rsidP="00613B86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Tiene una opción de ayuda para orientar al usuario. </w:t>
            </w: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Default="008F2580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Imagen:</w:t>
            </w:r>
          </w:p>
          <w:p w:rsidR="008F2580" w:rsidRDefault="00613B86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837A24" wp14:editId="2DF1A6F3">
                  <wp:simplePos x="0" y="0"/>
                  <wp:positionH relativeFrom="margin">
                    <wp:posOffset>304800</wp:posOffset>
                  </wp:positionH>
                  <wp:positionV relativeFrom="margin">
                    <wp:posOffset>495300</wp:posOffset>
                  </wp:positionV>
                  <wp:extent cx="5612130" cy="2886075"/>
                  <wp:effectExtent l="0" t="0" r="762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33"/>
                          <a:stretch/>
                        </pic:blipFill>
                        <pic:spPr bwMode="auto">
                          <a:xfrm>
                            <a:off x="0" y="0"/>
                            <a:ext cx="5612130" cy="288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8F2580" w:rsidRPr="001E6979" w:rsidRDefault="008F2580" w:rsidP="005F2EC5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613B86" w:rsidRDefault="008F2580" w:rsidP="005F2EC5">
            <w:pPr>
              <w:spacing w:after="160"/>
              <w:rPr>
                <w:rFonts w:ascii="Times New Roman" w:hAnsi="Times New Roman"/>
              </w:rPr>
            </w:pPr>
            <w:r w:rsidRPr="00613B86">
              <w:rPr>
                <w:rFonts w:ascii="Times New Roman" w:hAnsi="Times New Roman"/>
                <w:b/>
              </w:rPr>
              <w:t>Recursos que emplea</w:t>
            </w:r>
            <w:r w:rsidR="00613B86" w:rsidRPr="00613B86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BD2337" w:rsidRDefault="00613B86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Tablas: </w:t>
            </w:r>
          </w:p>
          <w:p w:rsidR="00BD2337" w:rsidRDefault="00BD2337" w:rsidP="00BD2337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TBL_EMPLEADOS</w:t>
            </w:r>
          </w:p>
          <w:p w:rsidR="00BD2337" w:rsidRDefault="00BD2337" w:rsidP="00BD2337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TBL_EMPLEADOS_X_TUSUARIO</w:t>
            </w:r>
          </w:p>
          <w:p w:rsidR="00BD2337" w:rsidRDefault="00BD2337" w:rsidP="00BD2337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TBL_TIPO_USUARIO</w:t>
            </w:r>
          </w:p>
          <w:p w:rsidR="00BD2337" w:rsidRDefault="00BD2337" w:rsidP="00BD2337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Funciones</w:t>
            </w:r>
            <w:r w:rsidR="00F00DB2">
              <w:rPr>
                <w:rFonts w:ascii="Times New Roman" w:hAnsi="Times New Roman"/>
              </w:rPr>
              <w:t>(Procedimientos Almacenados</w:t>
            </w:r>
            <w:bookmarkStart w:id="0" w:name="_GoBack"/>
            <w:bookmarkEnd w:id="0"/>
            <w:r w:rsidR="00F00DB2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:</w:t>
            </w:r>
          </w:p>
          <w:p w:rsidR="00BD2337" w:rsidRDefault="00BD2337" w:rsidP="00BD2337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F_VERIFICAR_USUARIO</w:t>
            </w:r>
          </w:p>
          <w:p w:rsidR="00B029C2" w:rsidRDefault="00B029C2" w:rsidP="00B029C2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Procesamiento:</w:t>
            </w:r>
          </w:p>
          <w:p w:rsidR="008F2580" w:rsidRPr="00B029C2" w:rsidRDefault="00B029C2" w:rsidP="00B029C2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proIndex.php</w:t>
            </w: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  <w:r w:rsidRPr="009920AF">
              <w:rPr>
                <w:rFonts w:ascii="Times New Roman" w:hAnsi="Times New Roman"/>
                <w:b/>
              </w:rPr>
              <w:lastRenderedPageBreak/>
              <w:t>Diagrama de apoyo:</w:t>
            </w: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9920AF" w:rsidRPr="009920AF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</w:p>
          <w:p w:rsidR="008F2580" w:rsidRDefault="009920AF" w:rsidP="005F2EC5">
            <w:pPr>
              <w:spacing w:after="160"/>
              <w:rPr>
                <w:rFonts w:ascii="Times New Roman" w:hAnsi="Times New Roman"/>
              </w:rPr>
            </w:pPr>
            <w:r w:rsidRPr="009920AF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6AB45E5E" wp14:editId="24952F17">
                  <wp:simplePos x="0" y="0"/>
                  <wp:positionH relativeFrom="margin">
                    <wp:posOffset>438150</wp:posOffset>
                  </wp:positionH>
                  <wp:positionV relativeFrom="margin">
                    <wp:posOffset>304800</wp:posOffset>
                  </wp:positionV>
                  <wp:extent cx="5329054" cy="3228975"/>
                  <wp:effectExtent l="0" t="0" r="5080" b="0"/>
                  <wp:wrapSquare wrapText="bothSides"/>
                  <wp:docPr id="3" name="Imagen 3" descr="H:\Yasmin\Documents\unah\Ingenieria de SW\Documentacion Pantallas\Secuencia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Yasmin\Documents\unah\Ingenieria de SW\Documentacion Pantallas\SecuenciaLogi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287"/>
                          <a:stretch/>
                        </pic:blipFill>
                        <pic:spPr bwMode="auto">
                          <a:xfrm>
                            <a:off x="0" y="0"/>
                            <a:ext cx="5329054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8F2580" w:rsidRPr="001E6979" w:rsidRDefault="008F2580" w:rsidP="005F2EC5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Default="008F2580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Referencia a otros objetos u formas:</w:t>
            </w:r>
            <w:r w:rsidR="009920AF">
              <w:rPr>
                <w:rFonts w:ascii="Times New Roman" w:hAnsi="Times New Roman"/>
              </w:rPr>
              <w:t xml:space="preserve"> </w:t>
            </w:r>
          </w:p>
          <w:p w:rsidR="009920AF" w:rsidRDefault="009920AF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Referencias: </w:t>
            </w:r>
          </w:p>
          <w:p w:rsidR="009920AF" w:rsidRDefault="009920AF" w:rsidP="00CE7677">
            <w:pPr>
              <w:pStyle w:val="Prrafodelista"/>
              <w:spacing w:after="160"/>
              <w:rPr>
                <w:rFonts w:ascii="Times New Roman" w:hAnsi="Times New Roman"/>
              </w:rPr>
            </w:pPr>
            <w:r w:rsidRPr="00F00DB2">
              <w:rPr>
                <w:rFonts w:ascii="Times New Roman" w:hAnsi="Times New Roman"/>
                <w:u w:val="single"/>
              </w:rPr>
              <w:t>CSS</w:t>
            </w:r>
            <w:r>
              <w:rPr>
                <w:rFonts w:ascii="Times New Roman" w:hAnsi="Times New Roman"/>
              </w:rPr>
              <w:t xml:space="preserve">: </w:t>
            </w:r>
          </w:p>
          <w:p w:rsidR="009920AF" w:rsidRDefault="009920AF" w:rsidP="009920AF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</w:rPr>
            </w:pPr>
            <w:r w:rsidRPr="009920AF">
              <w:rPr>
                <w:rFonts w:ascii="Times New Roman" w:hAnsi="Times New Roman"/>
              </w:rPr>
              <w:t>bootstrap.min.css</w:t>
            </w:r>
          </w:p>
          <w:p w:rsidR="00CE7677" w:rsidRDefault="00CE7677" w:rsidP="00CE7677">
            <w:pPr>
              <w:pStyle w:val="Prrafodelista"/>
              <w:numPr>
                <w:ilvl w:val="0"/>
                <w:numId w:val="5"/>
              </w:num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personalizado.css</w:t>
            </w:r>
          </w:p>
          <w:p w:rsidR="00CE7677" w:rsidRPr="00F00DB2" w:rsidRDefault="00CE7677" w:rsidP="00CE7677">
            <w:pPr>
              <w:pStyle w:val="Prrafodelista"/>
              <w:spacing w:after="160" w:line="360" w:lineRule="auto"/>
              <w:rPr>
                <w:rFonts w:ascii="Times New Roman" w:hAnsi="Times New Roman"/>
                <w:u w:val="single"/>
              </w:rPr>
            </w:pPr>
            <w:r w:rsidRPr="00F00DB2">
              <w:rPr>
                <w:rFonts w:ascii="Times New Roman" w:hAnsi="Times New Roman"/>
                <w:u w:val="single"/>
              </w:rPr>
              <w:t>JavaScript</w:t>
            </w:r>
            <w:r w:rsidR="00F00DB2" w:rsidRPr="00F00DB2">
              <w:rPr>
                <w:rFonts w:ascii="Times New Roman" w:hAnsi="Times New Roman"/>
                <w:u w:val="single"/>
              </w:rPr>
              <w:t>:</w:t>
            </w:r>
          </w:p>
          <w:p w:rsidR="00CE7677" w:rsidRDefault="00CE7677" w:rsidP="00CE7677">
            <w:pPr>
              <w:pStyle w:val="Prrafodelista"/>
              <w:numPr>
                <w:ilvl w:val="0"/>
                <w:numId w:val="5"/>
              </w:num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jquery.js</w:t>
            </w:r>
          </w:p>
          <w:p w:rsidR="00CE7677" w:rsidRPr="009920AF" w:rsidRDefault="00CE7677" w:rsidP="00CE7677">
            <w:pPr>
              <w:pStyle w:val="Prrafodelista"/>
              <w:numPr>
                <w:ilvl w:val="0"/>
                <w:numId w:val="5"/>
              </w:num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bootstrap.min.js</w:t>
            </w:r>
          </w:p>
          <w:p w:rsidR="008F2580" w:rsidRDefault="008F2580" w:rsidP="005F2EC5">
            <w:pPr>
              <w:spacing w:after="160"/>
              <w:rPr>
                <w:rFonts w:ascii="Times New Roman" w:hAnsi="Times New Roman"/>
              </w:rPr>
            </w:pPr>
          </w:p>
        </w:tc>
      </w:tr>
    </w:tbl>
    <w:p w:rsidR="008F2580" w:rsidRDefault="008F2580"/>
    <w:sectPr w:rsidR="008F2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D2FF3"/>
    <w:multiLevelType w:val="multilevel"/>
    <w:tmpl w:val="E710F97A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2" w:hanging="2160"/>
      </w:pPr>
      <w:rPr>
        <w:rFonts w:hint="default"/>
      </w:rPr>
    </w:lvl>
  </w:abstractNum>
  <w:abstractNum w:abstractNumId="1" w15:restartNumberingAfterBreak="0">
    <w:nsid w:val="1E7A720E"/>
    <w:multiLevelType w:val="hybridMultilevel"/>
    <w:tmpl w:val="835E1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3C43"/>
    <w:multiLevelType w:val="multilevel"/>
    <w:tmpl w:val="194277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2160"/>
      </w:pPr>
      <w:rPr>
        <w:rFonts w:hint="default"/>
      </w:rPr>
    </w:lvl>
  </w:abstractNum>
  <w:abstractNum w:abstractNumId="3" w15:restartNumberingAfterBreak="0">
    <w:nsid w:val="322D2E04"/>
    <w:multiLevelType w:val="hybridMultilevel"/>
    <w:tmpl w:val="5B8ED30A"/>
    <w:lvl w:ilvl="0" w:tplc="D5C6BC8E">
      <w:start w:val="1"/>
      <w:numFmt w:val="bullet"/>
      <w:lvlText w:val=""/>
      <w:lvlJc w:val="left"/>
      <w:pPr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0074166"/>
    <w:multiLevelType w:val="hybridMultilevel"/>
    <w:tmpl w:val="E7321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79"/>
    <w:rsid w:val="0008338F"/>
    <w:rsid w:val="001E6979"/>
    <w:rsid w:val="005511A5"/>
    <w:rsid w:val="00613B86"/>
    <w:rsid w:val="00640157"/>
    <w:rsid w:val="0065698D"/>
    <w:rsid w:val="007140EB"/>
    <w:rsid w:val="008F2580"/>
    <w:rsid w:val="00912174"/>
    <w:rsid w:val="009920AF"/>
    <w:rsid w:val="00AA36BB"/>
    <w:rsid w:val="00B029C2"/>
    <w:rsid w:val="00BD2337"/>
    <w:rsid w:val="00CB1525"/>
    <w:rsid w:val="00CE7677"/>
    <w:rsid w:val="00D90AAE"/>
    <w:rsid w:val="00F0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BE564-EE0F-41C7-B449-437FED73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979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979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1E697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rlopez</dc:creator>
  <cp:lastModifiedBy>yalochi</cp:lastModifiedBy>
  <cp:revision>5</cp:revision>
  <dcterms:created xsi:type="dcterms:W3CDTF">2016-09-29T18:35:00Z</dcterms:created>
  <dcterms:modified xsi:type="dcterms:W3CDTF">2016-09-29T19:48:00Z</dcterms:modified>
</cp:coreProperties>
</file>