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got my VM working. I had to use VMware.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215313" cy="555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313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2240" w:w="158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Kyle Tolliver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