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Basics of Social Engineering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</w:t>
      </w:r>
      <w:r w:rsidDel="00000000" w:rsidR="00000000" w:rsidRPr="00000000">
        <w:rPr>
          <w:sz w:val="28"/>
          <w:szCs w:val="28"/>
          <w:rtl w:val="0"/>
        </w:rPr>
        <w:t xml:space="preserve">Chris Pritchard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presented at DEF CON 27 – Social Engineering Village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watch the recording of this talk on YouTube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https://youtu.be/tCRT3QFzwm8</w:t>
        </w:r>
      </w:hyperlink>
      <w:r w:rsidDel="00000000" w:rsidR="00000000" w:rsidRPr="00000000">
        <w:rPr>
          <w:sz w:val="24"/>
          <w:szCs w:val="24"/>
          <w:rtl w:val="0"/>
        </w:rPr>
        <w:t xml:space="preserve">) and answer the following prompts: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key phrases/ terms did Chris say you need to know for his talk?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look up any phrases or terms you didn't know?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and briefly define/ summarize each step Chris teaches you.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total how many steps did Chris cover in his talk?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books did Chris recommend for you to read?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Briefly tell me what you learned from this talk / summarize your thoughts on this talk.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CRT3QFzw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