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0070C0"/>
          <w:sz w:val="24"/>
          <w:szCs w:val="24"/>
        </w:rPr>
        <w:id w:val="148022871"/>
        <w:placeholder>
          <w:docPart w:val="79D752E344B6D2448E80FF1B628C0B52"/>
        </w:placeholder>
      </w:sdtPr>
      <w:sdtEndPr/>
      <w:sdtContent>
        <w:sdt>
          <w:sdtPr>
            <w:rPr>
              <w:rFonts w:ascii="Times New Roman" w:hAnsi="Times New Roman" w:cs="Times New Roman"/>
              <w:color w:val="0070C0"/>
              <w:sz w:val="24"/>
              <w:szCs w:val="24"/>
            </w:rPr>
            <w:id w:val="297272418"/>
            <w:placeholder>
              <w:docPart w:val="5E7E6ED7C37AA245AE8F6ECD185E7484"/>
            </w:placeholder>
          </w:sdtPr>
          <w:sdtContent>
            <w:p w14:paraId="3E53D942" w14:textId="31C28C4C" w:rsidR="00FB07A2" w:rsidRDefault="00FB07A2" w:rsidP="00FB07A2">
              <w:pPr>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Scripture study</w:t>
              </w:r>
            </w:p>
            <w:p w14:paraId="6815BFEE" w14:textId="28FB05BA" w:rsidR="00FB07A2" w:rsidRPr="00F0457B" w:rsidRDefault="00FB07A2" w:rsidP="00FB07A2">
              <w:pPr>
                <w:spacing w:line="480" w:lineRule="auto"/>
                <w:rPr>
                  <w:rFonts w:ascii="Times New Roman" w:hAnsi="Times New Roman" w:cs="Times New Roman"/>
                  <w:sz w:val="24"/>
                  <w:szCs w:val="24"/>
                </w:rPr>
              </w:pPr>
              <w:r w:rsidRPr="00F0457B">
                <w:rPr>
                  <w:rFonts w:ascii="Times New Roman" w:hAnsi="Times New Roman" w:cs="Times New Roman"/>
                  <w:color w:val="0070C0"/>
                  <w:sz w:val="24"/>
                  <w:szCs w:val="24"/>
                </w:rPr>
                <w:t>I have been bad with reading my scriptures in the past, but I have been striving to be better. This is why I want to make this a project to read the scriptures more in my life. We have always been taught that we need to be able to take to study the scriptures and be strong in the gospel. In my patriarchal blessing it states that I will be able to find time within my busy life and read the scriptures. The plan is to study the scriptures every day. I will do substitution in the scripture study that will make it personal and the Lord is talking to me. It will help me have more of an application of the scriptures in my life. Symbolism is something that I want to be able to implement into my scripture study because there are so many symbols in the church that come from the scriptures. Therefore, I will strive to work on that during my scripture study. To be able to see what they can mean in my life will be beneficial to me in my life. I will be planning on studying every day at about 20 minutes to be able to up hold to my project and plan of doing what I need to do with my scripture study. This will benefit me in the way that I will be able to become more like Christ in my life. Thanks to the opportunity of having people in my life that have been able to help me to just like Christ by the example they give me. I will also work on principles and doctrine that help me with the differences and one can help understand the other. Thanks to that I can learn the best with the differences. This is something that is important to me. Thanks to my friends and family I will be able see the differences when I am studying the scriptures.</w:t>
              </w:r>
            </w:p>
          </w:sdtContent>
        </w:sdt>
        <w:sdt>
          <w:sdtPr>
            <w:rPr>
              <w:rFonts w:ascii="Times New Roman" w:hAnsi="Times New Roman" w:cs="Times New Roman"/>
              <w:color w:val="0070C0"/>
              <w:sz w:val="24"/>
              <w:szCs w:val="24"/>
            </w:rPr>
            <w:id w:val="755252149"/>
            <w:placeholder>
              <w:docPart w:val="5F88ED617F07E948BCDE0759C4ACD24B"/>
            </w:placeholder>
          </w:sdtPr>
          <w:sdtContent>
            <w:p w14:paraId="30816604" w14:textId="77777777" w:rsidR="00FB07A2" w:rsidRPr="00E81763" w:rsidRDefault="00FB07A2" w:rsidP="00FB07A2">
              <w:pPr>
                <w:spacing w:line="480" w:lineRule="auto"/>
                <w:rPr>
                  <w:rFonts w:ascii="Times New Roman" w:hAnsi="Times New Roman" w:cs="Times New Roman"/>
                  <w:color w:val="0070C0"/>
                  <w:sz w:val="24"/>
                  <w:szCs w:val="24"/>
                </w:rPr>
              </w:pPr>
              <w:r w:rsidRPr="00E81763">
                <w:rPr>
                  <w:rFonts w:ascii="Times New Roman" w:hAnsi="Times New Roman" w:cs="Times New Roman"/>
                  <w:color w:val="0070C0"/>
                  <w:sz w:val="24"/>
                  <w:szCs w:val="24"/>
                </w:rPr>
                <w:t xml:space="preserve">To be honest I have not been very good with my scripture study then I want to be. I have in the beginning was good but then I have failed miserably.  In the beginning I was able to feel good about doing my scripture study and be wanting to study.  I was doing super well with reading from the beginning Ether and read The Book of Mormon in chronological order. This has been the best decision to have made because I have been able to make correlations with history and </w:t>
              </w:r>
              <w:r w:rsidRPr="00E81763">
                <w:rPr>
                  <w:rFonts w:ascii="Times New Roman" w:hAnsi="Times New Roman" w:cs="Times New Roman"/>
                  <w:color w:val="0070C0"/>
                  <w:sz w:val="24"/>
                  <w:szCs w:val="24"/>
                </w:rPr>
                <w:lastRenderedPageBreak/>
                <w:t>how things happened in the world but also in The Book of Mormon at that time. The things I am doing well is slim to nothing. I know I need to be better about it and strive to be better in the things that I do with my project and scripture study. I am been struggling with not thinking too much about myself and the importance of my well-being. This has helped me be able to work on having a better scripture study and worry more about me. Other things that I have struggled with is not being adamant with being strong and making this a priority</w:t>
              </w:r>
              <w:r>
                <w:rPr>
                  <w:rFonts w:ascii="Times New Roman" w:hAnsi="Times New Roman" w:cs="Times New Roman"/>
                  <w:color w:val="0070C0"/>
                  <w:sz w:val="24"/>
                  <w:szCs w:val="24"/>
                </w:rPr>
                <w:t xml:space="preserve"> in my life. There are some tools that I use that helps me to be reminded to read the scriptures and these are setting reminders on the phone. I have been able to work on it. It has been bad with this because I have had the desire but have not made a good action plan. I will be better in my project/scripture study. Thanks to having people with me in my life and have them helper  me accomplish this, this semester. The tricks and tools that have been helpful are partially to the Holy Ghost reminding me to do it. Thanks to the Lord wanting to help me I am able to be more successful. I have learned that with this project life can get in the way and we fall short of many things in life. However, I need make it a higher priority to study my scriptures. I have learned about love for those around me when I read the scriptures I am stronger to be able to help those around me. I have noticed that when I am in the right state of mind I am able to counsel those around me. Thanks to having the gospel in my life and having the gift of the Holy Ghost I am able to strive to be better. The Holy Ghost has been a huge part of my life recently. This is something that I have been able to lean on when I am counselling those I love and that I am close to. During the rest of the semester I want to be better at this project I will ask for help from those around me to help me feel accountable for the scripture study that I do. Being able to be accountable for doing my work and the things I do will make it easier to be able to accomplish the scripture study I want to do. </w:t>
              </w:r>
            </w:p>
          </w:sdtContent>
        </w:sdt>
        <w:p w14:paraId="592B2ACC" w14:textId="77777777" w:rsidR="00FB07A2" w:rsidRDefault="00FB07A2" w:rsidP="00506C07">
          <w:pPr>
            <w:spacing w:line="480" w:lineRule="auto"/>
            <w:rPr>
              <w:rFonts w:ascii="Times New Roman" w:hAnsi="Times New Roman" w:cs="Times New Roman"/>
              <w:color w:val="0070C0"/>
              <w:sz w:val="24"/>
              <w:szCs w:val="24"/>
            </w:rPr>
          </w:pPr>
        </w:p>
        <w:p w14:paraId="206DFAF6" w14:textId="2DDC9745" w:rsidR="00506C07" w:rsidRPr="00506C07" w:rsidRDefault="00506C07" w:rsidP="00506C07">
          <w:pPr>
            <w:spacing w:line="480" w:lineRule="auto"/>
            <w:rPr>
              <w:rFonts w:ascii="Times New Roman" w:hAnsi="Times New Roman" w:cs="Times New Roman"/>
              <w:color w:val="0070C0"/>
              <w:sz w:val="24"/>
              <w:szCs w:val="24"/>
            </w:rPr>
          </w:pPr>
          <w:r w:rsidRPr="00506C07">
            <w:rPr>
              <w:rFonts w:ascii="Times New Roman" w:hAnsi="Times New Roman" w:cs="Times New Roman"/>
              <w:color w:val="0070C0"/>
              <w:sz w:val="24"/>
              <w:szCs w:val="24"/>
            </w:rPr>
            <w:lastRenderedPageBreak/>
            <w:t xml:space="preserve">I think that Scripture study and gospel learning are an important part of my provident living. I am not the best at scripture study, but I was able to see more of scripture study in my life. Thanks to learning the importance of scripture study I am able to learn more of how I can make  it more meaningful. Scripture study allows me to love the Lord more and grow stronger to him and his gospel principles. I was able to grow stronger my testimony of the church and its principles.  I was better in being successful than before the project made a huge thing in my life. However not as successful as I expected it to be. I needed to make it more a priority. The hardest thing about it was making it a priority and by that I did not do as well. Finding something specifically to study even though I used those methods to study. The most important part about the project was about learning about Christ and his importance in my life. I was able to have a stronger strength in being able to take my problems head on and confront them. I can have a better mind set when it comes to problems and overcoming them. The most important lesson that I have learned was to not give up on anything there is always a solution on the things that we face in life. I need to be more careful and take things more seriously when it comes to the little things in life. I Need to focus on C.P.R (church, Praying and Reading the scriptures) for my spiritual well-being of things. There are many ways I will be able to do to be able to learn the importance of why scripture study is important in my life. I need to make sure that I can make it a good habit continually within my life. I thank God for giving me the opportunity to learn the importance doing the C.P.R. I love this opportunity that I was able to learn about it. </w:t>
          </w:r>
        </w:p>
        <w:p w14:paraId="36417EA4" w14:textId="77777777" w:rsidR="00506C07" w:rsidRPr="00506C07" w:rsidRDefault="00506C07" w:rsidP="00506C07">
          <w:pPr>
            <w:spacing w:line="480" w:lineRule="auto"/>
            <w:rPr>
              <w:rFonts w:ascii="Times New Roman" w:hAnsi="Times New Roman" w:cs="Times New Roman"/>
              <w:color w:val="0070C0"/>
              <w:sz w:val="24"/>
              <w:szCs w:val="24"/>
            </w:rPr>
          </w:pPr>
          <w:r w:rsidRPr="00506C07">
            <w:rPr>
              <w:rFonts w:ascii="Times New Roman" w:hAnsi="Times New Roman" w:cs="Times New Roman"/>
              <w:color w:val="0070C0"/>
              <w:sz w:val="24"/>
              <w:szCs w:val="24"/>
            </w:rPr>
            <w:t xml:space="preserve">If I make sure that I do not ignore my reminder and calendar event that reminds me every day about reading the scriptures. </w:t>
          </w:r>
        </w:p>
      </w:sdtContent>
    </w:sdt>
    <w:p w14:paraId="16A35040" w14:textId="12EA0CA2" w:rsidR="00506C07" w:rsidRPr="00506C07" w:rsidRDefault="00506C07">
      <w:pPr>
        <w:spacing w:after="0" w:line="240" w:lineRule="auto"/>
        <w:rPr>
          <w:rFonts w:ascii="Times New Roman" w:hAnsi="Times New Roman" w:cs="Times New Roman"/>
          <w:sz w:val="24"/>
          <w:szCs w:val="24"/>
        </w:rPr>
      </w:pPr>
      <w:r w:rsidRPr="00506C07">
        <w:rPr>
          <w:rFonts w:ascii="Times New Roman" w:hAnsi="Times New Roman" w:cs="Times New Roman"/>
          <w:sz w:val="24"/>
          <w:szCs w:val="24"/>
        </w:rPr>
        <w:br w:type="page"/>
      </w:r>
    </w:p>
    <w:p w14:paraId="37F36F6E" w14:textId="5B1A2F63" w:rsidR="00E03BEE" w:rsidRDefault="0026600C">
      <w:pPr>
        <w:rPr>
          <w:rFonts w:ascii="Times New Roman" w:hAnsi="Times New Roman" w:cs="Times New Roman"/>
          <w:sz w:val="24"/>
          <w:szCs w:val="24"/>
        </w:rPr>
      </w:pPr>
      <w:r>
        <w:rPr>
          <w:rFonts w:ascii="Times New Roman" w:hAnsi="Times New Roman" w:cs="Times New Roman"/>
          <w:sz w:val="24"/>
          <w:szCs w:val="24"/>
        </w:rPr>
        <w:lastRenderedPageBreak/>
        <w:t xml:space="preserve">Talk about the </w:t>
      </w:r>
      <w:r w:rsidR="00110728">
        <w:rPr>
          <w:rFonts w:ascii="Times New Roman" w:hAnsi="Times New Roman" w:cs="Times New Roman"/>
          <w:sz w:val="24"/>
          <w:szCs w:val="24"/>
        </w:rPr>
        <w:t>Database and how it has helped me!!!</w:t>
      </w:r>
    </w:p>
    <w:p w14:paraId="55DE527B" w14:textId="270AF90D" w:rsidR="00461D94" w:rsidRDefault="00461D94" w:rsidP="00C2713B">
      <w:pPr>
        <w:spacing w:line="480" w:lineRule="auto"/>
        <w:rPr>
          <w:rFonts w:ascii="Times New Roman" w:hAnsi="Times New Roman" w:cs="Times New Roman"/>
          <w:sz w:val="24"/>
          <w:szCs w:val="24"/>
        </w:rPr>
      </w:pPr>
      <w:r>
        <w:rPr>
          <w:rFonts w:ascii="Times New Roman" w:hAnsi="Times New Roman" w:cs="Times New Roman"/>
          <w:sz w:val="24"/>
          <w:szCs w:val="24"/>
        </w:rPr>
        <w:t>I will work on the projects and make sure that I get these projects done.</w:t>
      </w:r>
    </w:p>
    <w:p w14:paraId="5973EBC0" w14:textId="19CEFD7E" w:rsidR="00461D94" w:rsidRDefault="00461D94" w:rsidP="00C2713B">
      <w:pPr>
        <w:spacing w:line="480" w:lineRule="auto"/>
        <w:rPr>
          <w:rFonts w:ascii="Times New Roman" w:hAnsi="Times New Roman" w:cs="Times New Roman"/>
          <w:sz w:val="24"/>
          <w:szCs w:val="24"/>
        </w:rPr>
      </w:pPr>
      <w:r>
        <w:rPr>
          <w:rFonts w:ascii="Times New Roman" w:hAnsi="Times New Roman" w:cs="Times New Roman"/>
          <w:sz w:val="24"/>
          <w:szCs w:val="24"/>
        </w:rPr>
        <w:t xml:space="preserve">Look back </w:t>
      </w:r>
      <w:r w:rsidR="004279D1">
        <w:rPr>
          <w:rFonts w:ascii="Times New Roman" w:hAnsi="Times New Roman" w:cs="Times New Roman"/>
          <w:sz w:val="24"/>
          <w:szCs w:val="24"/>
        </w:rPr>
        <w:t xml:space="preserve">at each week and make sure that you finished all the work and finish the work that you didn’t finish. </w:t>
      </w:r>
    </w:p>
    <w:p w14:paraId="1698D7AD" w14:textId="4D0F27BA" w:rsidR="009C1DA4" w:rsidRDefault="009C1DA4" w:rsidP="00C2713B">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database class I was able to learn a good amount of PLSQL and how I can code in the virtual machine in fedora. </w:t>
      </w:r>
      <w:r w:rsidR="0020109E">
        <w:rPr>
          <w:rFonts w:ascii="Times New Roman" w:hAnsi="Times New Roman" w:cs="Times New Roman"/>
          <w:sz w:val="24"/>
          <w:szCs w:val="24"/>
        </w:rPr>
        <w:t xml:space="preserve">I learned a lot more than I did in the previous class with writing queries and being able to understand the importance of doing the labs. There have been times during this class that I was not being able to move forward mentally and being strengthened to move forward. </w:t>
      </w:r>
    </w:p>
    <w:p w14:paraId="6EE7FB19" w14:textId="545C53B1" w:rsidR="008C216D" w:rsidRDefault="008C216D" w:rsidP="00C2713B">
      <w:pPr>
        <w:spacing w:line="480" w:lineRule="auto"/>
        <w:rPr>
          <w:rFonts w:ascii="Times New Roman" w:hAnsi="Times New Roman" w:cs="Times New Roman"/>
          <w:sz w:val="24"/>
          <w:szCs w:val="24"/>
        </w:rPr>
      </w:pPr>
      <w:r>
        <w:rPr>
          <w:rFonts w:ascii="Times New Roman" w:hAnsi="Times New Roman" w:cs="Times New Roman"/>
          <w:sz w:val="24"/>
          <w:szCs w:val="24"/>
        </w:rPr>
        <w:t xml:space="preserve">I was able to see mind set of how I was able to stay strong and </w:t>
      </w:r>
      <w:r w:rsidR="00461D94">
        <w:rPr>
          <w:rFonts w:ascii="Times New Roman" w:hAnsi="Times New Roman" w:cs="Times New Roman"/>
          <w:sz w:val="24"/>
          <w:szCs w:val="24"/>
        </w:rPr>
        <w:t xml:space="preserve">continue on with the projects in the weeks of having the labs in the database. </w:t>
      </w:r>
    </w:p>
    <w:p w14:paraId="75038A95" w14:textId="518D9929" w:rsidR="00461D94" w:rsidRDefault="00461D94" w:rsidP="00C2713B">
      <w:pPr>
        <w:spacing w:line="480" w:lineRule="auto"/>
        <w:rPr>
          <w:rFonts w:ascii="Times New Roman" w:hAnsi="Times New Roman" w:cs="Times New Roman"/>
          <w:sz w:val="24"/>
          <w:szCs w:val="24"/>
        </w:rPr>
      </w:pPr>
      <w:r>
        <w:rPr>
          <w:rFonts w:ascii="Times New Roman" w:hAnsi="Times New Roman" w:cs="Times New Roman"/>
          <w:sz w:val="24"/>
          <w:szCs w:val="24"/>
        </w:rPr>
        <w:t>I wasn’t the best at making this a priority and doing the best I can with my work.</w:t>
      </w:r>
    </w:p>
    <w:p w14:paraId="40399E00" w14:textId="20967818" w:rsidR="004279D1" w:rsidRDefault="004279D1" w:rsidP="00C2713B">
      <w:pPr>
        <w:spacing w:line="480" w:lineRule="auto"/>
        <w:rPr>
          <w:rFonts w:ascii="Times New Roman" w:hAnsi="Times New Roman" w:cs="Times New Roman"/>
          <w:sz w:val="24"/>
          <w:szCs w:val="24"/>
        </w:rPr>
      </w:pPr>
      <w:r>
        <w:rPr>
          <w:rFonts w:ascii="Times New Roman" w:hAnsi="Times New Roman" w:cs="Times New Roman"/>
          <w:sz w:val="24"/>
          <w:szCs w:val="24"/>
        </w:rPr>
        <w:t xml:space="preserve">Now I look back at my mini projects that lead up to my huge project I want the best with them. I can use this as a learning experience that I cannot fail at the rest of the things I do in my life.  I need to make sure that I am doing better in my mini projects throughout my life. </w:t>
      </w:r>
      <w:bookmarkStart w:id="0" w:name="_GoBack"/>
      <w:bookmarkEnd w:id="0"/>
    </w:p>
    <w:p w14:paraId="48EC0DB6" w14:textId="2BC92BDA" w:rsidR="00A36363" w:rsidRDefault="00A36363">
      <w:pPr>
        <w:spacing w:after="0" w:line="240" w:lineRule="auto"/>
        <w:rPr>
          <w:rFonts w:ascii="Times New Roman" w:hAnsi="Times New Roman" w:cs="Times New Roman"/>
          <w:sz w:val="24"/>
          <w:szCs w:val="24"/>
        </w:rPr>
      </w:pPr>
    </w:p>
    <w:p w14:paraId="49A86023" w14:textId="2515F00E" w:rsidR="00734842" w:rsidRDefault="00734842">
      <w:pPr>
        <w:rPr>
          <w:rFonts w:ascii="Times New Roman" w:hAnsi="Times New Roman" w:cs="Times New Roman"/>
          <w:sz w:val="24"/>
          <w:szCs w:val="24"/>
        </w:rPr>
      </w:pPr>
      <w:r>
        <w:rPr>
          <w:rFonts w:ascii="Times New Roman" w:hAnsi="Times New Roman" w:cs="Times New Roman"/>
          <w:sz w:val="24"/>
          <w:szCs w:val="24"/>
        </w:rPr>
        <w:t>Project manager</w:t>
      </w:r>
    </w:p>
    <w:p w14:paraId="6280C677" w14:textId="4F9CDA8D" w:rsidR="00481F56" w:rsidRDefault="00734842" w:rsidP="00366D78">
      <w:p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I became aware of being a project manager. I have had the opportunity to work with a project manager and I was able to see the importance of how he worked well with our team. This is something that he needed to do. We were the ones that installed the printers, computers </w:t>
      </w:r>
      <w:r w:rsidR="00043ECC">
        <w:rPr>
          <w:rFonts w:ascii="Times New Roman" w:hAnsi="Times New Roman" w:cs="Times New Roman"/>
          <w:sz w:val="24"/>
          <w:szCs w:val="24"/>
        </w:rPr>
        <w:t xml:space="preserve">and work stations in </w:t>
      </w:r>
      <w:r w:rsidR="00F80526">
        <w:rPr>
          <w:rFonts w:ascii="Times New Roman" w:hAnsi="Times New Roman" w:cs="Times New Roman"/>
          <w:sz w:val="24"/>
          <w:szCs w:val="24"/>
        </w:rPr>
        <w:t xml:space="preserve">the unit that we were working on </w:t>
      </w:r>
      <w:r w:rsidR="00E90869">
        <w:rPr>
          <w:rFonts w:ascii="Times New Roman" w:hAnsi="Times New Roman" w:cs="Times New Roman"/>
          <w:sz w:val="24"/>
          <w:szCs w:val="24"/>
        </w:rPr>
        <w:t xml:space="preserve">in the hospital. </w:t>
      </w:r>
      <w:r w:rsidR="00216AE6">
        <w:rPr>
          <w:rFonts w:ascii="Times New Roman" w:hAnsi="Times New Roman" w:cs="Times New Roman"/>
          <w:sz w:val="24"/>
          <w:szCs w:val="24"/>
        </w:rPr>
        <w:t xml:space="preserve">The project was all during </w:t>
      </w:r>
      <w:r w:rsidR="00626230">
        <w:rPr>
          <w:rFonts w:ascii="Times New Roman" w:hAnsi="Times New Roman" w:cs="Times New Roman"/>
          <w:sz w:val="24"/>
          <w:szCs w:val="24"/>
        </w:rPr>
        <w:t xml:space="preserve">the summer and I was able to see the way they were able to see the different problems they encountered. The opportunity I had as an intern and then be able to see the project work out was </w:t>
      </w:r>
      <w:r w:rsidR="00626230">
        <w:rPr>
          <w:rFonts w:ascii="Times New Roman" w:hAnsi="Times New Roman" w:cs="Times New Roman"/>
          <w:sz w:val="24"/>
          <w:szCs w:val="24"/>
        </w:rPr>
        <w:lastRenderedPageBreak/>
        <w:t>amazing. To then being able to use what I learned into the semester to learn to be a better project manager. I was able to understand that every little thing that we have to do in the day and also in our lives are projects. Thanks to that I was able to overcome the little things that happened throughout the semester how</w:t>
      </w:r>
      <w:r w:rsidR="00366D78">
        <w:rPr>
          <w:rFonts w:ascii="Times New Roman" w:hAnsi="Times New Roman" w:cs="Times New Roman"/>
          <w:sz w:val="24"/>
          <w:szCs w:val="24"/>
        </w:rPr>
        <w:t>e</w:t>
      </w:r>
      <w:r w:rsidR="00626230">
        <w:rPr>
          <w:rFonts w:ascii="Times New Roman" w:hAnsi="Times New Roman" w:cs="Times New Roman"/>
          <w:sz w:val="24"/>
          <w:szCs w:val="24"/>
        </w:rPr>
        <w:t xml:space="preserve">ver to also use that concept and be able to have a better attitude </w:t>
      </w:r>
      <w:r w:rsidR="00366D78">
        <w:rPr>
          <w:rFonts w:ascii="Times New Roman" w:hAnsi="Times New Roman" w:cs="Times New Roman"/>
          <w:sz w:val="24"/>
          <w:szCs w:val="24"/>
        </w:rPr>
        <w:t>about the trials and tribulations in life.</w:t>
      </w:r>
      <w:r w:rsidR="00797D47">
        <w:rPr>
          <w:rFonts w:ascii="Times New Roman" w:hAnsi="Times New Roman" w:cs="Times New Roman"/>
          <w:sz w:val="24"/>
          <w:szCs w:val="24"/>
        </w:rPr>
        <w:t xml:space="preserve"> It was great to bed able to be a part of a group that helped me to learn different technics to become a better </w:t>
      </w:r>
      <w:r w:rsidR="00256B4C">
        <w:rPr>
          <w:rFonts w:ascii="Times New Roman" w:hAnsi="Times New Roman" w:cs="Times New Roman"/>
          <w:sz w:val="24"/>
          <w:szCs w:val="24"/>
        </w:rPr>
        <w:t xml:space="preserve">a project manager in the work force however also in my life. </w:t>
      </w:r>
      <w:r w:rsidR="00FB07A2">
        <w:rPr>
          <w:rFonts w:ascii="Times New Roman" w:hAnsi="Times New Roman" w:cs="Times New Roman"/>
          <w:sz w:val="24"/>
          <w:szCs w:val="24"/>
        </w:rPr>
        <w:t>There was a huge thing that I was able to see in my life. There are many things in my life that have helped me work in the world about managing my life.</w:t>
      </w:r>
    </w:p>
    <w:p w14:paraId="24EF7B8B" w14:textId="55C0691E" w:rsidR="00481F56" w:rsidRPr="00506C07" w:rsidRDefault="00481F56" w:rsidP="004279D1">
      <w:pPr>
        <w:spacing w:after="0" w:line="240" w:lineRule="auto"/>
        <w:rPr>
          <w:rFonts w:ascii="Times New Roman" w:hAnsi="Times New Roman" w:cs="Times New Roman"/>
          <w:sz w:val="24"/>
          <w:szCs w:val="24"/>
        </w:rPr>
      </w:pPr>
    </w:p>
    <w:sectPr w:rsidR="00481F56" w:rsidRPr="00506C07" w:rsidSect="00964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03038"/>
    <w:multiLevelType w:val="hybridMultilevel"/>
    <w:tmpl w:val="86FA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07"/>
    <w:rsid w:val="000175A6"/>
    <w:rsid w:val="00043ECC"/>
    <w:rsid w:val="00075E69"/>
    <w:rsid w:val="000F360F"/>
    <w:rsid w:val="00110728"/>
    <w:rsid w:val="0020109E"/>
    <w:rsid w:val="00216AE6"/>
    <w:rsid w:val="00256B4C"/>
    <w:rsid w:val="0026600C"/>
    <w:rsid w:val="002D735F"/>
    <w:rsid w:val="00366D78"/>
    <w:rsid w:val="003B5021"/>
    <w:rsid w:val="003E65E8"/>
    <w:rsid w:val="004279D1"/>
    <w:rsid w:val="00461D94"/>
    <w:rsid w:val="00481F56"/>
    <w:rsid w:val="00506C07"/>
    <w:rsid w:val="0062143C"/>
    <w:rsid w:val="00626230"/>
    <w:rsid w:val="00734842"/>
    <w:rsid w:val="00785DD2"/>
    <w:rsid w:val="00797D47"/>
    <w:rsid w:val="007F7AFC"/>
    <w:rsid w:val="008C216D"/>
    <w:rsid w:val="00964BB3"/>
    <w:rsid w:val="00975BBD"/>
    <w:rsid w:val="009C1DA4"/>
    <w:rsid w:val="00A36363"/>
    <w:rsid w:val="00B93ABC"/>
    <w:rsid w:val="00C2713B"/>
    <w:rsid w:val="00C52B8C"/>
    <w:rsid w:val="00D71663"/>
    <w:rsid w:val="00DA12D8"/>
    <w:rsid w:val="00E462C1"/>
    <w:rsid w:val="00E90869"/>
    <w:rsid w:val="00F80526"/>
    <w:rsid w:val="00FA2859"/>
    <w:rsid w:val="00FB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FB63C"/>
  <w14:defaultImageDpi w14:val="32767"/>
  <w15:chartTrackingRefBased/>
  <w15:docId w15:val="{F5662382-A1D2-1D41-A618-60CBD595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6C07"/>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D752E344B6D2448E80FF1B628C0B52"/>
        <w:category>
          <w:name w:val="General"/>
          <w:gallery w:val="placeholder"/>
        </w:category>
        <w:types>
          <w:type w:val="bbPlcHdr"/>
        </w:types>
        <w:behaviors>
          <w:behavior w:val="content"/>
        </w:behaviors>
        <w:guid w:val="{BBCFC987-6028-724D-A4F0-DBA3591774DB}"/>
      </w:docPartPr>
      <w:docPartBody>
        <w:p w:rsidR="00DA2B1C" w:rsidRDefault="001549D1" w:rsidP="001549D1">
          <w:pPr>
            <w:pStyle w:val="79D752E344B6D2448E80FF1B628C0B52"/>
          </w:pPr>
          <w:r w:rsidRPr="000D723D">
            <w:rPr>
              <w:rStyle w:val="PlaceholderText"/>
              <w:color w:val="0070C0"/>
            </w:rPr>
            <w:t xml:space="preserve">Click or tap here to </w:t>
          </w:r>
          <w:r>
            <w:rPr>
              <w:rStyle w:val="PlaceholderText"/>
              <w:color w:val="0070C0"/>
            </w:rPr>
            <w:t>write your final report</w:t>
          </w:r>
          <w:r w:rsidRPr="000D723D">
            <w:rPr>
              <w:rStyle w:val="PlaceholderText"/>
              <w:color w:val="0070C0"/>
            </w:rPr>
            <w:t>.</w:t>
          </w:r>
        </w:p>
      </w:docPartBody>
    </w:docPart>
    <w:docPart>
      <w:docPartPr>
        <w:name w:val="5E7E6ED7C37AA245AE8F6ECD185E7484"/>
        <w:category>
          <w:name w:val="General"/>
          <w:gallery w:val="placeholder"/>
        </w:category>
        <w:types>
          <w:type w:val="bbPlcHdr"/>
        </w:types>
        <w:behaviors>
          <w:behavior w:val="content"/>
        </w:behaviors>
        <w:guid w:val="{59FA8441-E096-B045-8A88-DEC0B753E764}"/>
      </w:docPartPr>
      <w:docPartBody>
        <w:p w:rsidR="00000000" w:rsidRDefault="00DA2B1C" w:rsidP="00DA2B1C">
          <w:pPr>
            <w:pStyle w:val="5E7E6ED7C37AA245AE8F6ECD185E7484"/>
          </w:pPr>
          <w:r w:rsidRPr="000D723D">
            <w:rPr>
              <w:rStyle w:val="PlaceholderText"/>
              <w:color w:val="0070C0"/>
            </w:rPr>
            <w:t xml:space="preserve">Click or tap here to </w:t>
          </w:r>
          <w:r>
            <w:rPr>
              <w:rStyle w:val="PlaceholderText"/>
              <w:color w:val="0070C0"/>
            </w:rPr>
            <w:t>write your plan</w:t>
          </w:r>
          <w:r w:rsidRPr="000D723D">
            <w:rPr>
              <w:rStyle w:val="PlaceholderText"/>
              <w:color w:val="0070C0"/>
            </w:rPr>
            <w:t>.</w:t>
          </w:r>
        </w:p>
      </w:docPartBody>
    </w:docPart>
    <w:docPart>
      <w:docPartPr>
        <w:name w:val="5F88ED617F07E948BCDE0759C4ACD24B"/>
        <w:category>
          <w:name w:val="General"/>
          <w:gallery w:val="placeholder"/>
        </w:category>
        <w:types>
          <w:type w:val="bbPlcHdr"/>
        </w:types>
        <w:behaviors>
          <w:behavior w:val="content"/>
        </w:behaviors>
        <w:guid w:val="{65D8E887-F23B-4444-BF55-7BE11B6E5958}"/>
      </w:docPartPr>
      <w:docPartBody>
        <w:p w:rsidR="00000000" w:rsidRDefault="00DA2B1C" w:rsidP="00DA2B1C">
          <w:pPr>
            <w:pStyle w:val="5F88ED617F07E948BCDE0759C4ACD24B"/>
          </w:pPr>
          <w:r w:rsidRPr="000D723D">
            <w:rPr>
              <w:rStyle w:val="PlaceholderText"/>
              <w:color w:val="0070C0"/>
            </w:rPr>
            <w:t xml:space="preserve">Click or tap here to </w:t>
          </w:r>
          <w:r>
            <w:rPr>
              <w:rStyle w:val="PlaceholderText"/>
              <w:color w:val="0070C0"/>
            </w:rPr>
            <w:t>write your progress report</w:t>
          </w:r>
          <w:r w:rsidRPr="000D723D">
            <w:rPr>
              <w:rStyle w:val="PlaceholderText"/>
              <w:color w:val="0070C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D1"/>
    <w:rsid w:val="001549D1"/>
    <w:rsid w:val="00554840"/>
    <w:rsid w:val="00BC0EBF"/>
    <w:rsid w:val="00DA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B1C"/>
    <w:rPr>
      <w:color w:val="808080"/>
    </w:rPr>
  </w:style>
  <w:style w:type="paragraph" w:customStyle="1" w:styleId="79D752E344B6D2448E80FF1B628C0B52">
    <w:name w:val="79D752E344B6D2448E80FF1B628C0B52"/>
    <w:rsid w:val="001549D1"/>
  </w:style>
  <w:style w:type="paragraph" w:customStyle="1" w:styleId="5E7E6ED7C37AA245AE8F6ECD185E7484">
    <w:name w:val="5E7E6ED7C37AA245AE8F6ECD185E7484"/>
    <w:rsid w:val="00DA2B1C"/>
  </w:style>
  <w:style w:type="paragraph" w:customStyle="1" w:styleId="5F88ED617F07E948BCDE0759C4ACD24B">
    <w:name w:val="5F88ED617F07E948BCDE0759C4ACD24B"/>
    <w:rsid w:val="00DA2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Ben</dc:creator>
  <cp:keywords/>
  <dc:description/>
  <cp:lastModifiedBy>Guzman, Ben</cp:lastModifiedBy>
  <cp:revision>2</cp:revision>
  <dcterms:created xsi:type="dcterms:W3CDTF">2019-12-19T05:57:00Z</dcterms:created>
  <dcterms:modified xsi:type="dcterms:W3CDTF">2019-12-19T05:57:00Z</dcterms:modified>
</cp:coreProperties>
</file>