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# 11 Ponder : Status Report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1. What features were completed in your project this week?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 xml:space="preserve">We added a calendar, reminders and pull notifications. 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2. What bugs were fixed in your project this week?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 xml:space="preserve">The calendar </w:t>
      </w:r>
      <w:r w:rsidR="0079475E" w:rsidRPr="0079475E">
        <w:rPr>
          <w:rFonts w:ascii="Arial" w:hAnsi="Arial" w:cs="Arial"/>
          <w:color w:val="000000"/>
          <w:sz w:val="28"/>
          <w:szCs w:val="28"/>
        </w:rPr>
        <w:t>view bugs were fixed so it became runnable.</w:t>
      </w:r>
      <w:r w:rsidRPr="0079475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3. Did anyone on your team have an infraction this week?</w:t>
      </w:r>
    </w:p>
    <w:p w:rsidR="002C1A40" w:rsidRPr="0079475E" w:rsidRDefault="0079475E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NO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4. If someone did have an infraction, was the penalty paid?</w:t>
      </w:r>
    </w:p>
    <w:p w:rsidR="002C1A40" w:rsidRPr="0079475E" w:rsidRDefault="0079475E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NA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5. How many hours did you spend on your team project this week?</w:t>
      </w:r>
    </w:p>
    <w:p w:rsidR="002C1A40" w:rsidRPr="0079475E" w:rsidRDefault="0079475E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8hrs</w:t>
      </w: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:rsidR="002C1A40" w:rsidRPr="0079475E" w:rsidRDefault="002C1A40" w:rsidP="002C1A40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79475E">
        <w:rPr>
          <w:rFonts w:ascii="Arial" w:hAnsi="Arial" w:cs="Arial"/>
          <w:color w:val="000000"/>
          <w:sz w:val="28"/>
          <w:szCs w:val="28"/>
        </w:rPr>
        <w:t>6. Are there any issues related to your team or project you want to tell your instructor about?</w:t>
      </w:r>
    </w:p>
    <w:p w:rsidR="002C1A40" w:rsidRPr="0079475E" w:rsidRDefault="0079475E">
      <w:pPr>
        <w:rPr>
          <w:rFonts w:ascii="Arial" w:hAnsi="Arial" w:cs="Arial"/>
          <w:sz w:val="28"/>
          <w:szCs w:val="28"/>
        </w:rPr>
      </w:pPr>
      <w:r w:rsidRPr="0079475E">
        <w:rPr>
          <w:rFonts w:ascii="Arial" w:hAnsi="Arial" w:cs="Arial"/>
          <w:sz w:val="28"/>
          <w:szCs w:val="28"/>
        </w:rPr>
        <w:t>None</w:t>
      </w:r>
      <w:bookmarkStart w:id="0" w:name="_GoBack"/>
      <w:bookmarkEnd w:id="0"/>
    </w:p>
    <w:sectPr w:rsidR="002C1A40" w:rsidRPr="0079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40"/>
    <w:rsid w:val="002C1A40"/>
    <w:rsid w:val="006D0B77"/>
    <w:rsid w:val="0079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9604"/>
  <w15:chartTrackingRefBased/>
  <w15:docId w15:val="{E006BE92-7055-4DFC-97A7-E97D4C25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Tolliver</dc:creator>
  <cp:keywords/>
  <dc:description/>
  <cp:lastModifiedBy>KC Tolliver</cp:lastModifiedBy>
  <cp:revision>1</cp:revision>
  <dcterms:created xsi:type="dcterms:W3CDTF">2018-11-30T20:13:00Z</dcterms:created>
  <dcterms:modified xsi:type="dcterms:W3CDTF">2018-11-30T20:16:00Z</dcterms:modified>
</cp:coreProperties>
</file>