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F0B604" w14:textId="77777777" w:rsidR="00B93A25" w:rsidRPr="004B7A1B" w:rsidRDefault="00B93A25" w:rsidP="00B93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4B7A1B">
        <w:rPr>
          <w:rFonts w:eastAsia="Times New Roman" w:cstheme="minorHAnsi"/>
          <w:sz w:val="24"/>
          <w:szCs w:val="24"/>
        </w:rPr>
        <w:t>1. Describe one challenge your team experienced working on the GitHub activity.</w:t>
      </w:r>
    </w:p>
    <w:p w14:paraId="09838203" w14:textId="01819EE7" w:rsidR="00B93A25" w:rsidRPr="004B7A1B" w:rsidRDefault="00B87967" w:rsidP="00B93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4B7A1B">
        <w:rPr>
          <w:rFonts w:eastAsia="Times New Roman" w:cstheme="minorHAnsi"/>
          <w:sz w:val="24"/>
          <w:szCs w:val="24"/>
        </w:rPr>
        <w:t>My team had</w:t>
      </w:r>
      <w:r w:rsidR="009A7E90" w:rsidRPr="004B7A1B">
        <w:rPr>
          <w:rFonts w:eastAsia="Times New Roman" w:cstheme="minorHAnsi"/>
          <w:sz w:val="24"/>
          <w:szCs w:val="24"/>
        </w:rPr>
        <w:t xml:space="preserve"> a challenge in getting our file to be pushed on to </w:t>
      </w:r>
      <w:r w:rsidR="004B7A1B" w:rsidRPr="004B7A1B">
        <w:rPr>
          <w:rFonts w:eastAsia="Times New Roman" w:cstheme="minorHAnsi"/>
          <w:sz w:val="24"/>
          <w:szCs w:val="24"/>
        </w:rPr>
        <w:t>GitHub</w:t>
      </w:r>
    </w:p>
    <w:p w14:paraId="151F564E" w14:textId="77777777" w:rsidR="00B93A25" w:rsidRPr="004B7A1B" w:rsidRDefault="00B93A25" w:rsidP="00B93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6E3E9E10" w14:textId="77777777" w:rsidR="00B93A25" w:rsidRPr="004B7A1B" w:rsidRDefault="00B93A25" w:rsidP="00B93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4B7A1B">
        <w:rPr>
          <w:rFonts w:eastAsia="Times New Roman" w:cstheme="minorHAnsi"/>
          <w:sz w:val="24"/>
          <w:szCs w:val="24"/>
        </w:rPr>
        <w:t>2. What are the advantages to using a version control system like git?</w:t>
      </w:r>
    </w:p>
    <w:p w14:paraId="7342C0B3" w14:textId="77777777" w:rsidR="00B93A25" w:rsidRPr="004B7A1B" w:rsidRDefault="00444046" w:rsidP="00B93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4B7A1B">
        <w:rPr>
          <w:rFonts w:eastAsia="Times New Roman" w:cstheme="minorHAnsi"/>
          <w:sz w:val="24"/>
          <w:szCs w:val="24"/>
        </w:rPr>
        <w:t xml:space="preserve">Some </w:t>
      </w:r>
      <w:r w:rsidR="00542025" w:rsidRPr="004B7A1B">
        <w:rPr>
          <w:rFonts w:eastAsia="Times New Roman" w:cstheme="minorHAnsi"/>
          <w:sz w:val="24"/>
          <w:szCs w:val="24"/>
        </w:rPr>
        <w:t>advantages are collaboration, storing versions, and backups.</w:t>
      </w:r>
    </w:p>
    <w:p w14:paraId="62E77AA7" w14:textId="77777777" w:rsidR="00B93A25" w:rsidRPr="004B7A1B" w:rsidRDefault="00B93A25" w:rsidP="00B93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65593A99" w14:textId="77777777" w:rsidR="00B93A25" w:rsidRPr="004B7A1B" w:rsidRDefault="00B93A25" w:rsidP="00B93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4B7A1B">
        <w:rPr>
          <w:rFonts w:eastAsia="Times New Roman" w:cstheme="minorHAnsi"/>
          <w:sz w:val="24"/>
          <w:szCs w:val="24"/>
        </w:rPr>
        <w:t>3. What is the difference between git and GitHub?</w:t>
      </w:r>
    </w:p>
    <w:p w14:paraId="01D9DB24" w14:textId="34A38116" w:rsidR="000E7BCC" w:rsidRPr="004B7A1B" w:rsidRDefault="000E7BCC" w:rsidP="00B93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4B7A1B">
        <w:rPr>
          <w:rFonts w:eastAsia="Times New Roman" w:cstheme="minorHAnsi"/>
          <w:sz w:val="24"/>
          <w:szCs w:val="24"/>
        </w:rPr>
        <w:t>Git is the version control</w:t>
      </w:r>
      <w:r w:rsidR="007B58AD" w:rsidRPr="004B7A1B">
        <w:rPr>
          <w:rFonts w:eastAsia="Times New Roman" w:cstheme="minorHAnsi"/>
          <w:sz w:val="24"/>
          <w:szCs w:val="24"/>
        </w:rPr>
        <w:t xml:space="preserve">. </w:t>
      </w:r>
      <w:r w:rsidRPr="004B7A1B">
        <w:rPr>
          <w:rFonts w:eastAsia="Times New Roman" w:cstheme="minorHAnsi"/>
          <w:sz w:val="24"/>
          <w:szCs w:val="24"/>
        </w:rPr>
        <w:t>GitHub is the storage repository</w:t>
      </w:r>
      <w:r w:rsidR="007B58AD" w:rsidRPr="004B7A1B">
        <w:rPr>
          <w:rFonts w:eastAsia="Times New Roman" w:cstheme="minorHAnsi"/>
          <w:sz w:val="24"/>
          <w:szCs w:val="24"/>
        </w:rPr>
        <w:t>.</w:t>
      </w:r>
    </w:p>
    <w:p w14:paraId="1DB89E0A" w14:textId="77777777" w:rsidR="00B93A25" w:rsidRPr="004B7A1B" w:rsidRDefault="00B93A25" w:rsidP="00B93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4E93B4AF" w14:textId="77777777" w:rsidR="00B93A25" w:rsidRPr="004B7A1B" w:rsidRDefault="00B93A25" w:rsidP="00B93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4B7A1B">
        <w:rPr>
          <w:rFonts w:eastAsia="Times New Roman" w:cstheme="minorHAnsi"/>
          <w:sz w:val="24"/>
          <w:szCs w:val="24"/>
        </w:rPr>
        <w:t>4. What is the purpose of branching in git?</w:t>
      </w:r>
    </w:p>
    <w:p w14:paraId="13878042" w14:textId="7801A157" w:rsidR="00B93A25" w:rsidRPr="004B7A1B" w:rsidRDefault="007A3692" w:rsidP="00B93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4B7A1B">
        <w:rPr>
          <w:rFonts w:eastAsia="Times New Roman" w:cstheme="minorHAnsi"/>
          <w:sz w:val="24"/>
          <w:szCs w:val="24"/>
        </w:rPr>
        <w:t>Branching is a</w:t>
      </w:r>
      <w:r w:rsidR="00E31055" w:rsidRPr="004B7A1B">
        <w:rPr>
          <w:rFonts w:eastAsia="Times New Roman" w:cstheme="minorHAnsi"/>
          <w:sz w:val="24"/>
          <w:szCs w:val="24"/>
        </w:rPr>
        <w:t>n</w:t>
      </w:r>
      <w:r w:rsidRPr="004B7A1B">
        <w:rPr>
          <w:rFonts w:eastAsia="Times New Roman" w:cstheme="minorHAnsi"/>
          <w:sz w:val="24"/>
          <w:szCs w:val="24"/>
        </w:rPr>
        <w:t xml:space="preserve"> </w:t>
      </w:r>
      <w:r w:rsidR="00E31055" w:rsidRPr="004B7A1B">
        <w:rPr>
          <w:rFonts w:eastAsia="Times New Roman" w:cstheme="minorHAnsi"/>
          <w:sz w:val="24"/>
          <w:szCs w:val="24"/>
        </w:rPr>
        <w:t xml:space="preserve">essential </w:t>
      </w:r>
      <w:r w:rsidR="00CA71C4" w:rsidRPr="004B7A1B">
        <w:rPr>
          <w:rFonts w:eastAsia="Times New Roman" w:cstheme="minorHAnsi"/>
          <w:sz w:val="24"/>
          <w:szCs w:val="24"/>
        </w:rPr>
        <w:t xml:space="preserve">independent </w:t>
      </w:r>
      <w:r w:rsidR="00A06FA4" w:rsidRPr="004B7A1B">
        <w:rPr>
          <w:rFonts w:eastAsia="Times New Roman" w:cstheme="minorHAnsi"/>
          <w:sz w:val="24"/>
          <w:szCs w:val="24"/>
        </w:rPr>
        <w:t xml:space="preserve">development tool when using git. </w:t>
      </w:r>
    </w:p>
    <w:p w14:paraId="50501FEB" w14:textId="77777777" w:rsidR="00B93A25" w:rsidRPr="004B7A1B" w:rsidRDefault="00B93A25" w:rsidP="00B93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2CE56033" w14:textId="187FAD16" w:rsidR="00B93A25" w:rsidRPr="004B7A1B" w:rsidRDefault="00B93A25" w:rsidP="00B93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4B7A1B">
        <w:rPr>
          <w:rFonts w:eastAsia="Times New Roman" w:cstheme="minorHAnsi"/>
          <w:sz w:val="24"/>
          <w:szCs w:val="24"/>
        </w:rPr>
        <w:t>5. Imagine you're working as a software developer for someone who doesn't have any experience with programming. How would you describe version control and git to your employer?</w:t>
      </w:r>
    </w:p>
    <w:p w14:paraId="76A85898" w14:textId="0E3D6703" w:rsidR="00B93A25" w:rsidRPr="004B7A1B" w:rsidRDefault="00740EC4" w:rsidP="00B93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4B7A1B">
        <w:rPr>
          <w:rFonts w:eastAsia="Times New Roman" w:cstheme="minorHAnsi"/>
          <w:sz w:val="24"/>
          <w:szCs w:val="24"/>
        </w:rPr>
        <w:t xml:space="preserve">Version control and git is a repository for </w:t>
      </w:r>
      <w:r w:rsidR="00941BFB" w:rsidRPr="004B7A1B">
        <w:rPr>
          <w:rFonts w:eastAsia="Times New Roman" w:cstheme="minorHAnsi"/>
          <w:sz w:val="24"/>
          <w:szCs w:val="24"/>
        </w:rPr>
        <w:t>sharing data among others</w:t>
      </w:r>
      <w:r w:rsidR="009F0224" w:rsidRPr="004B7A1B">
        <w:rPr>
          <w:rFonts w:eastAsia="Times New Roman" w:cstheme="minorHAnsi"/>
          <w:sz w:val="24"/>
          <w:szCs w:val="24"/>
        </w:rPr>
        <w:t xml:space="preserve"> in the same </w:t>
      </w:r>
      <w:r w:rsidR="00E85957" w:rsidRPr="004B7A1B">
        <w:rPr>
          <w:rFonts w:eastAsia="Times New Roman" w:cstheme="minorHAnsi"/>
          <w:sz w:val="24"/>
          <w:szCs w:val="24"/>
        </w:rPr>
        <w:t xml:space="preserve">software team. </w:t>
      </w:r>
      <w:r w:rsidRPr="004B7A1B">
        <w:rPr>
          <w:rFonts w:eastAsia="Times New Roman" w:cstheme="minorHAnsi"/>
          <w:sz w:val="24"/>
          <w:szCs w:val="24"/>
        </w:rPr>
        <w:t xml:space="preserve"> </w:t>
      </w:r>
      <w:bookmarkStart w:id="0" w:name="_GoBack"/>
      <w:bookmarkEnd w:id="0"/>
    </w:p>
    <w:p w14:paraId="335BB7C8" w14:textId="77777777" w:rsidR="00B93A25" w:rsidRPr="004B7A1B" w:rsidRDefault="00B93A25" w:rsidP="00B93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60A6312C" w14:textId="77777777" w:rsidR="00B93A25" w:rsidRPr="004B7A1B" w:rsidRDefault="00B93A25" w:rsidP="00B93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4B7A1B">
        <w:rPr>
          <w:rFonts w:eastAsia="Times New Roman" w:cstheme="minorHAnsi"/>
          <w:sz w:val="24"/>
          <w:szCs w:val="24"/>
        </w:rPr>
        <w:t>6. After completing the assignments this week, what questions do you still have?</w:t>
      </w:r>
    </w:p>
    <w:p w14:paraId="62B943B1" w14:textId="5D82F1DA" w:rsidR="00B93A25" w:rsidRPr="004B7A1B" w:rsidRDefault="00DF5E33" w:rsidP="00B93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u w:val="single"/>
        </w:rPr>
      </w:pPr>
      <w:r w:rsidRPr="004B7A1B">
        <w:rPr>
          <w:rFonts w:eastAsia="Times New Roman" w:cstheme="minorHAnsi"/>
          <w:sz w:val="24"/>
          <w:szCs w:val="24"/>
        </w:rPr>
        <w:t>I have a question on Remote part 7. I tried for 30 mins</w:t>
      </w:r>
      <w:r w:rsidR="0026776E" w:rsidRPr="004B7A1B">
        <w:rPr>
          <w:rFonts w:eastAsia="Times New Roman" w:cstheme="minorHAnsi"/>
          <w:sz w:val="24"/>
          <w:szCs w:val="24"/>
        </w:rPr>
        <w:t xml:space="preserve"> to try to figure it out but I </w:t>
      </w:r>
      <w:r w:rsidR="00A40D70" w:rsidRPr="004B7A1B">
        <w:rPr>
          <w:rFonts w:eastAsia="Times New Roman" w:cstheme="minorHAnsi"/>
          <w:sz w:val="24"/>
          <w:szCs w:val="24"/>
        </w:rPr>
        <w:t xml:space="preserve">got </w:t>
      </w:r>
      <w:r w:rsidR="00BD24EA" w:rsidRPr="004B7A1B">
        <w:rPr>
          <w:rFonts w:eastAsia="Times New Roman" w:cstheme="minorHAnsi"/>
          <w:sz w:val="24"/>
          <w:szCs w:val="24"/>
        </w:rPr>
        <w:t xml:space="preserve">the pattern </w:t>
      </w:r>
      <w:r w:rsidR="00034C23" w:rsidRPr="004B7A1B">
        <w:rPr>
          <w:rFonts w:eastAsia="Times New Roman" w:cstheme="minorHAnsi"/>
          <w:sz w:val="24"/>
          <w:szCs w:val="24"/>
        </w:rPr>
        <w:t>that was really close to the pattern required</w:t>
      </w:r>
      <w:r w:rsidR="00C74FBA" w:rsidRPr="004B7A1B">
        <w:rPr>
          <w:rFonts w:eastAsia="Times New Roman" w:cstheme="minorHAnsi"/>
          <w:sz w:val="24"/>
          <w:szCs w:val="24"/>
        </w:rPr>
        <w:t xml:space="preserve">. I still don’t know how to do that pattern </w:t>
      </w:r>
      <w:r w:rsidR="00B926AF" w:rsidRPr="004B7A1B">
        <w:rPr>
          <w:rFonts w:eastAsia="Times New Roman" w:cstheme="minorHAnsi"/>
          <w:sz w:val="24"/>
          <w:szCs w:val="24"/>
        </w:rPr>
        <w:t xml:space="preserve">exactly. </w:t>
      </w:r>
      <w:r w:rsidR="00034C23" w:rsidRPr="004B7A1B">
        <w:rPr>
          <w:rFonts w:eastAsia="Times New Roman" w:cstheme="minorHAnsi"/>
          <w:sz w:val="24"/>
          <w:szCs w:val="24"/>
        </w:rPr>
        <w:t xml:space="preserve"> </w:t>
      </w:r>
    </w:p>
    <w:p w14:paraId="7866CDEA" w14:textId="77777777" w:rsidR="00B93A25" w:rsidRPr="004B7A1B" w:rsidRDefault="00B93A25" w:rsidP="00B93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1AF68A70" w14:textId="77777777" w:rsidR="00B93A25" w:rsidRPr="004B7A1B" w:rsidRDefault="00B93A25" w:rsidP="00B93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4B7A1B">
        <w:rPr>
          <w:rFonts w:eastAsia="Times New Roman" w:cstheme="minorHAnsi"/>
          <w:sz w:val="24"/>
          <w:szCs w:val="24"/>
        </w:rPr>
        <w:t>7. A common git-related interview question is "How do you revert a commit that has already been pushed and made public?". How would you answer that question?</w:t>
      </w:r>
    </w:p>
    <w:p w14:paraId="7F29AB0C" w14:textId="6640A4AE" w:rsidR="00B93A25" w:rsidRPr="004B7A1B" w:rsidRDefault="003A7CDC" w:rsidP="00361DA2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4B7A1B">
        <w:rPr>
          <w:rFonts w:asciiTheme="minorHAnsi" w:hAnsiTheme="minorHAnsi" w:cstheme="minorHAnsi"/>
          <w:sz w:val="24"/>
          <w:szCs w:val="24"/>
        </w:rPr>
        <w:t>The way to revert is with this git command</w:t>
      </w:r>
      <w:r w:rsidR="00361DA2" w:rsidRPr="004B7A1B">
        <w:rPr>
          <w:rFonts w:asciiTheme="minorHAnsi" w:hAnsiTheme="minorHAnsi" w:cstheme="minorHAnsi"/>
          <w:sz w:val="24"/>
          <w:szCs w:val="24"/>
        </w:rPr>
        <w:t xml:space="preserve">, </w:t>
      </w:r>
      <w:r w:rsidR="00361DA2" w:rsidRPr="004B7A1B">
        <w:rPr>
          <w:rFonts w:asciiTheme="minorHAnsi" w:hAnsiTheme="minorHAnsi" w:cstheme="minorHAnsi"/>
          <w:sz w:val="24"/>
          <w:szCs w:val="24"/>
          <w:bdr w:val="none" w:sz="0" w:space="0" w:color="auto" w:frame="1"/>
        </w:rPr>
        <w:t>git revert {</w:t>
      </w:r>
      <w:proofErr w:type="spellStart"/>
      <w:r w:rsidR="00361DA2" w:rsidRPr="004B7A1B">
        <w:rPr>
          <w:rFonts w:asciiTheme="minorHAnsi" w:hAnsiTheme="minorHAnsi" w:cstheme="minorHAnsi"/>
          <w:sz w:val="24"/>
          <w:szCs w:val="24"/>
          <w:bdr w:val="none" w:sz="0" w:space="0" w:color="auto" w:frame="1"/>
        </w:rPr>
        <w:t>commit_id</w:t>
      </w:r>
      <w:proofErr w:type="spellEnd"/>
      <w:r w:rsidR="00361DA2" w:rsidRPr="004B7A1B">
        <w:rPr>
          <w:rFonts w:asciiTheme="minorHAnsi" w:hAnsiTheme="minorHAnsi" w:cstheme="minorHAnsi"/>
          <w:sz w:val="24"/>
          <w:szCs w:val="24"/>
          <w:bdr w:val="none" w:sz="0" w:space="0" w:color="auto" w:frame="1"/>
        </w:rPr>
        <w:t>}</w:t>
      </w:r>
      <w:r w:rsidR="00361DA2" w:rsidRPr="004B7A1B">
        <w:rPr>
          <w:rFonts w:asciiTheme="minorHAnsi" w:hAnsiTheme="minorHAnsi" w:cstheme="minorHAnsi"/>
          <w:sz w:val="24"/>
          <w:szCs w:val="24"/>
          <w:bdr w:val="none" w:sz="0" w:space="0" w:color="auto" w:frame="1"/>
        </w:rPr>
        <w:t>.</w:t>
      </w:r>
    </w:p>
    <w:p w14:paraId="7C93ECAF" w14:textId="77777777" w:rsidR="00B93A25" w:rsidRPr="004B7A1B" w:rsidRDefault="00B93A25" w:rsidP="00B93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51EBE332" w14:textId="77777777" w:rsidR="00B93A25" w:rsidRPr="004B7A1B" w:rsidRDefault="00B93A25" w:rsidP="00B93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4B7A1B">
        <w:rPr>
          <w:rFonts w:eastAsia="Times New Roman" w:cstheme="minorHAnsi"/>
          <w:sz w:val="24"/>
          <w:szCs w:val="24"/>
        </w:rPr>
        <w:t>8. Of all of the resources and tutorials in this week's assignments, which was the _most_ helpful to you and why?</w:t>
      </w:r>
    </w:p>
    <w:p w14:paraId="4AD1BC1B" w14:textId="17BDB031" w:rsidR="00B93A25" w:rsidRPr="004B7A1B" w:rsidRDefault="007B58AD" w:rsidP="00B93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4B7A1B">
        <w:rPr>
          <w:rFonts w:eastAsia="Times New Roman" w:cstheme="minorHAnsi"/>
          <w:sz w:val="24"/>
          <w:szCs w:val="24"/>
        </w:rPr>
        <w:t xml:space="preserve">The most helpful was the prove assignment because I was able learn the git commands. </w:t>
      </w:r>
    </w:p>
    <w:p w14:paraId="6B2A3817" w14:textId="77777777" w:rsidR="00B93A25" w:rsidRPr="004B7A1B" w:rsidRDefault="00B93A25" w:rsidP="00B93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4DB6B3DB" w14:textId="77777777" w:rsidR="00B93A25" w:rsidRPr="004B7A1B" w:rsidRDefault="00B93A25" w:rsidP="000E7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4B7A1B">
        <w:rPr>
          <w:rFonts w:eastAsia="Times New Roman" w:cstheme="minorHAnsi"/>
          <w:sz w:val="24"/>
          <w:szCs w:val="24"/>
        </w:rPr>
        <w:t>9. Of all of the resources and tutorials in this week's assignments, which was the _least_ helpful to you and why?</w:t>
      </w:r>
    </w:p>
    <w:p w14:paraId="498B2873" w14:textId="15766C7F" w:rsidR="007B58AD" w:rsidRPr="004B7A1B" w:rsidRDefault="007B58AD" w:rsidP="00361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4B7A1B">
        <w:rPr>
          <w:rFonts w:eastAsia="Times New Roman" w:cstheme="minorHAnsi"/>
          <w:sz w:val="24"/>
          <w:szCs w:val="24"/>
        </w:rPr>
        <w:t xml:space="preserve">The </w:t>
      </w:r>
      <w:r w:rsidRPr="004B7A1B">
        <w:rPr>
          <w:rFonts w:eastAsia="Times New Roman" w:cstheme="minorHAnsi"/>
          <w:sz w:val="24"/>
          <w:szCs w:val="24"/>
        </w:rPr>
        <w:t xml:space="preserve">least </w:t>
      </w:r>
      <w:r w:rsidRPr="004B7A1B">
        <w:rPr>
          <w:rFonts w:eastAsia="Times New Roman" w:cstheme="minorHAnsi"/>
          <w:sz w:val="24"/>
          <w:szCs w:val="24"/>
        </w:rPr>
        <w:t>helpful was the</w:t>
      </w:r>
      <w:r w:rsidR="004B7A1B" w:rsidRPr="004B7A1B">
        <w:rPr>
          <w:rFonts w:eastAsia="Times New Roman" w:cstheme="minorHAnsi"/>
          <w:sz w:val="24"/>
          <w:szCs w:val="24"/>
        </w:rPr>
        <w:t xml:space="preserve"> Team Activity</w:t>
      </w:r>
      <w:r w:rsidRPr="004B7A1B">
        <w:rPr>
          <w:rFonts w:eastAsia="Times New Roman" w:cstheme="minorHAnsi"/>
          <w:sz w:val="24"/>
          <w:szCs w:val="24"/>
        </w:rPr>
        <w:t xml:space="preserve"> because</w:t>
      </w:r>
      <w:r w:rsidR="004B7A1B" w:rsidRPr="004B7A1B">
        <w:rPr>
          <w:rFonts w:eastAsia="Times New Roman" w:cstheme="minorHAnsi"/>
          <w:sz w:val="24"/>
          <w:szCs w:val="24"/>
        </w:rPr>
        <w:t xml:space="preserve"> the needed time wasn’t given</w:t>
      </w:r>
      <w:r w:rsidRPr="004B7A1B">
        <w:rPr>
          <w:rFonts w:eastAsia="Times New Roman" w:cstheme="minorHAnsi"/>
          <w:sz w:val="24"/>
          <w:szCs w:val="24"/>
        </w:rPr>
        <w:t xml:space="preserve">. </w:t>
      </w:r>
    </w:p>
    <w:p w14:paraId="65FB2A0B" w14:textId="77777777" w:rsidR="00361DA2" w:rsidRPr="004B7A1B" w:rsidRDefault="00361DA2" w:rsidP="00361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6988FB1A" w14:textId="77777777" w:rsidR="00B93A25" w:rsidRPr="004B7A1B" w:rsidRDefault="00B93A25" w:rsidP="00B93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4B7A1B">
        <w:rPr>
          <w:rFonts w:eastAsia="Times New Roman" w:cstheme="minorHAnsi"/>
          <w:sz w:val="24"/>
          <w:szCs w:val="24"/>
        </w:rPr>
        <w:t>10. How many hours did you spend on this class this week?</w:t>
      </w:r>
    </w:p>
    <w:p w14:paraId="47160D61" w14:textId="77777777" w:rsidR="000E7BCC" w:rsidRPr="004B7A1B" w:rsidRDefault="00B93A25" w:rsidP="00B93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4B7A1B">
        <w:rPr>
          <w:rFonts w:eastAsia="Times New Roman" w:cstheme="minorHAnsi"/>
          <w:sz w:val="24"/>
          <w:szCs w:val="24"/>
        </w:rPr>
        <w:t xml:space="preserve">4 Prepare </w:t>
      </w:r>
      <w:r w:rsidR="000E7BCC" w:rsidRPr="004B7A1B">
        <w:rPr>
          <w:rFonts w:eastAsia="Times New Roman" w:cstheme="minorHAnsi"/>
          <w:sz w:val="24"/>
          <w:szCs w:val="24"/>
        </w:rPr>
        <w:t>–</w:t>
      </w:r>
      <w:r w:rsidRPr="004B7A1B">
        <w:rPr>
          <w:rFonts w:eastAsia="Times New Roman" w:cstheme="minorHAnsi"/>
          <w:sz w:val="24"/>
          <w:szCs w:val="24"/>
        </w:rPr>
        <w:t xml:space="preserve"> 1</w:t>
      </w:r>
    </w:p>
    <w:p w14:paraId="340C2286" w14:textId="77777777" w:rsidR="00B93A25" w:rsidRPr="004B7A1B" w:rsidRDefault="00B93A25" w:rsidP="00B93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4B7A1B">
        <w:rPr>
          <w:rFonts w:eastAsia="Times New Roman" w:cstheme="minorHAnsi"/>
          <w:sz w:val="24"/>
          <w:szCs w:val="24"/>
        </w:rPr>
        <w:t>4 Teach - 1</w:t>
      </w:r>
    </w:p>
    <w:p w14:paraId="509531D1" w14:textId="13A4A87D" w:rsidR="00B93A25" w:rsidRPr="004B7A1B" w:rsidRDefault="00B93A25" w:rsidP="00B93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4B7A1B">
        <w:rPr>
          <w:rFonts w:eastAsia="Times New Roman" w:cstheme="minorHAnsi"/>
          <w:sz w:val="24"/>
          <w:szCs w:val="24"/>
        </w:rPr>
        <w:t>4 Prove -</w:t>
      </w:r>
      <w:r w:rsidR="000E7BCC" w:rsidRPr="004B7A1B">
        <w:rPr>
          <w:rFonts w:eastAsia="Times New Roman" w:cstheme="minorHAnsi"/>
          <w:sz w:val="24"/>
          <w:szCs w:val="24"/>
        </w:rPr>
        <w:t xml:space="preserve"> </w:t>
      </w:r>
      <w:r w:rsidR="006F6749" w:rsidRPr="004B7A1B">
        <w:rPr>
          <w:rFonts w:eastAsia="Times New Roman" w:cstheme="minorHAnsi"/>
          <w:sz w:val="24"/>
          <w:szCs w:val="24"/>
        </w:rPr>
        <w:t>3</w:t>
      </w:r>
    </w:p>
    <w:p w14:paraId="06A4EF2E" w14:textId="2EE09156" w:rsidR="00B93A25" w:rsidRPr="004B7A1B" w:rsidRDefault="00B93A25" w:rsidP="00B93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4B7A1B">
        <w:rPr>
          <w:rFonts w:eastAsia="Times New Roman" w:cstheme="minorHAnsi"/>
          <w:sz w:val="24"/>
          <w:szCs w:val="24"/>
        </w:rPr>
        <w:t>4 Ponder -</w:t>
      </w:r>
      <w:r w:rsidR="000E7BCC" w:rsidRPr="004B7A1B">
        <w:rPr>
          <w:rFonts w:eastAsia="Times New Roman" w:cstheme="minorHAnsi"/>
          <w:sz w:val="24"/>
          <w:szCs w:val="24"/>
        </w:rPr>
        <w:t xml:space="preserve"> </w:t>
      </w:r>
      <w:r w:rsidR="006F6749" w:rsidRPr="004B7A1B">
        <w:rPr>
          <w:rFonts w:eastAsia="Times New Roman" w:cstheme="minorHAnsi"/>
          <w:sz w:val="24"/>
          <w:szCs w:val="24"/>
        </w:rPr>
        <w:t>1</w:t>
      </w:r>
    </w:p>
    <w:p w14:paraId="0078596F" w14:textId="77777777" w:rsidR="00B93A25" w:rsidRPr="004B7A1B" w:rsidRDefault="00B93A25" w:rsidP="00B93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4B7A1B">
        <w:rPr>
          <w:rFonts w:eastAsia="Times New Roman" w:cstheme="minorHAnsi"/>
          <w:sz w:val="24"/>
          <w:szCs w:val="24"/>
        </w:rPr>
        <w:t>----------------------------</w:t>
      </w:r>
    </w:p>
    <w:p w14:paraId="240BA0C3" w14:textId="7834667B" w:rsidR="00B93A25" w:rsidRPr="004B7A1B" w:rsidRDefault="00B93A25" w:rsidP="000E7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4B7A1B">
        <w:rPr>
          <w:rFonts w:eastAsia="Times New Roman" w:cstheme="minorHAnsi"/>
          <w:sz w:val="24"/>
          <w:szCs w:val="24"/>
        </w:rPr>
        <w:t xml:space="preserve">Total Hours - </w:t>
      </w:r>
      <w:r w:rsidR="006F6749" w:rsidRPr="004B7A1B">
        <w:rPr>
          <w:rFonts w:eastAsia="Times New Roman" w:cstheme="minorHAnsi"/>
          <w:sz w:val="24"/>
          <w:szCs w:val="24"/>
        </w:rPr>
        <w:t>6</w:t>
      </w:r>
    </w:p>
    <w:sectPr w:rsidR="00B93A25" w:rsidRPr="004B7A1B" w:rsidSect="00B93A25">
      <w:headerReference w:type="first" r:id="rId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33B060" w14:textId="77777777" w:rsidR="00B93A25" w:rsidRDefault="00B93A25" w:rsidP="00B93A25">
      <w:pPr>
        <w:spacing w:after="0" w:line="240" w:lineRule="auto"/>
      </w:pPr>
      <w:r>
        <w:separator/>
      </w:r>
    </w:p>
  </w:endnote>
  <w:endnote w:type="continuationSeparator" w:id="0">
    <w:p w14:paraId="4D97245E" w14:textId="77777777" w:rsidR="00B93A25" w:rsidRDefault="00B93A25" w:rsidP="00B93A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E61EEC" w14:textId="77777777" w:rsidR="00B93A25" w:rsidRDefault="00B93A25" w:rsidP="00B93A25">
      <w:pPr>
        <w:spacing w:after="0" w:line="240" w:lineRule="auto"/>
      </w:pPr>
      <w:r>
        <w:separator/>
      </w:r>
    </w:p>
  </w:footnote>
  <w:footnote w:type="continuationSeparator" w:id="0">
    <w:p w14:paraId="623FC699" w14:textId="77777777" w:rsidR="00B93A25" w:rsidRDefault="00B93A25" w:rsidP="00B93A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6F5328" w14:textId="77777777" w:rsidR="00B93A25" w:rsidRPr="000E7BCC" w:rsidRDefault="00B93A25" w:rsidP="00B93A25">
    <w:pPr>
      <w:pStyle w:val="Header"/>
      <w:rPr>
        <w:sz w:val="20"/>
      </w:rPr>
    </w:pPr>
    <w:r w:rsidRPr="000E7BCC">
      <w:rPr>
        <w:sz w:val="20"/>
      </w:rPr>
      <w:t>K Tolliver</w:t>
    </w:r>
  </w:p>
  <w:p w14:paraId="70D5FAF2" w14:textId="77777777" w:rsidR="00B93A25" w:rsidRPr="000E7BCC" w:rsidRDefault="00B93A25" w:rsidP="00B93A25">
    <w:pPr>
      <w:pStyle w:val="Header"/>
      <w:rPr>
        <w:sz w:val="20"/>
      </w:rPr>
    </w:pPr>
    <w:r w:rsidRPr="000E7BCC">
      <w:rPr>
        <w:sz w:val="20"/>
      </w:rPr>
      <w:t>CS 246</w:t>
    </w:r>
  </w:p>
  <w:p w14:paraId="5C0918D0" w14:textId="77777777" w:rsidR="00B93A25" w:rsidRPr="00B93A25" w:rsidRDefault="00B93A25" w:rsidP="00B93A25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center"/>
      <w:rPr>
        <w:rFonts w:ascii="Courier New" w:eastAsia="Times New Roman" w:hAnsi="Courier New" w:cs="Courier New"/>
        <w:color w:val="000000"/>
        <w:sz w:val="32"/>
        <w:szCs w:val="32"/>
      </w:rPr>
    </w:pPr>
    <w:r w:rsidRPr="00B93A25">
      <w:rPr>
        <w:rFonts w:ascii="Courier New" w:eastAsia="Times New Roman" w:hAnsi="Courier New" w:cs="Courier New"/>
        <w:color w:val="000000"/>
        <w:sz w:val="32"/>
        <w:szCs w:val="32"/>
      </w:rPr>
      <w:t>04 Ponder : Weekly Reflection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A25"/>
    <w:rsid w:val="00034C23"/>
    <w:rsid w:val="000E7BCC"/>
    <w:rsid w:val="0026776E"/>
    <w:rsid w:val="00361DA2"/>
    <w:rsid w:val="003A7CDC"/>
    <w:rsid w:val="00444046"/>
    <w:rsid w:val="004B7A1B"/>
    <w:rsid w:val="00542025"/>
    <w:rsid w:val="006F6749"/>
    <w:rsid w:val="00740EC4"/>
    <w:rsid w:val="007A3692"/>
    <w:rsid w:val="007B58AD"/>
    <w:rsid w:val="00941BFB"/>
    <w:rsid w:val="009A7E90"/>
    <w:rsid w:val="009F0224"/>
    <w:rsid w:val="00A06FA4"/>
    <w:rsid w:val="00A40D70"/>
    <w:rsid w:val="00B87967"/>
    <w:rsid w:val="00B926AF"/>
    <w:rsid w:val="00B93A25"/>
    <w:rsid w:val="00BC405A"/>
    <w:rsid w:val="00BD24EA"/>
    <w:rsid w:val="00C74FBA"/>
    <w:rsid w:val="00CA71C4"/>
    <w:rsid w:val="00DF5E33"/>
    <w:rsid w:val="00E31055"/>
    <w:rsid w:val="00E85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191550"/>
  <w15:chartTrackingRefBased/>
  <w15:docId w15:val="{632222EA-9EBC-4452-A71D-C8804A03E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B93A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93A25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93A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3A25"/>
  </w:style>
  <w:style w:type="paragraph" w:styleId="Footer">
    <w:name w:val="footer"/>
    <w:basedOn w:val="Normal"/>
    <w:link w:val="FooterChar"/>
    <w:uiPriority w:val="99"/>
    <w:unhideWhenUsed/>
    <w:rsid w:val="00B93A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3A25"/>
  </w:style>
  <w:style w:type="character" w:styleId="HTMLCode">
    <w:name w:val="HTML Code"/>
    <w:basedOn w:val="DefaultParagraphFont"/>
    <w:uiPriority w:val="99"/>
    <w:semiHidden/>
    <w:unhideWhenUsed/>
    <w:rsid w:val="00361DA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347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Tolliver, Kyle</dc:creator>
  <cp:keywords/>
  <dc:description/>
  <cp:lastModifiedBy>Tolliver, Kyle</cp:lastModifiedBy>
  <cp:revision>24</cp:revision>
  <dcterms:created xsi:type="dcterms:W3CDTF">2018-10-08T20:08:00Z</dcterms:created>
  <dcterms:modified xsi:type="dcterms:W3CDTF">2018-10-10T20:51:00Z</dcterms:modified>
</cp:coreProperties>
</file>