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0C8B" w14:textId="77777777" w:rsidR="008E7865" w:rsidRPr="008E7865" w:rsidRDefault="008E7865" w:rsidP="008E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K Tolliver</w:t>
      </w:r>
    </w:p>
    <w:p w14:paraId="2C5A34D2" w14:textId="77777777" w:rsidR="00984E71" w:rsidRPr="00984E71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</w:rPr>
      </w:pPr>
      <w:r w:rsidRPr="00984E71">
        <w:rPr>
          <w:rFonts w:eastAsia="Times New Roman" w:cstheme="minorHAnsi"/>
          <w:color w:val="000000"/>
          <w:sz w:val="36"/>
          <w:szCs w:val="36"/>
        </w:rPr>
        <w:t>07 Ponder : Weekly Reflection</w:t>
      </w:r>
    </w:p>
    <w:p w14:paraId="1BA92DBD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44C7025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1. Did you fulfill all aspects of your team agreement this week, or if there was an infraction, did you fulfill the appropriate accountability measure? (If not, please explain.)</w:t>
      </w:r>
    </w:p>
    <w:p w14:paraId="43771608" w14:textId="5523B3C5" w:rsidR="00984E71" w:rsidRPr="008E7865" w:rsidRDefault="00E25316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 completed all the </w:t>
      </w:r>
      <w:r w:rsidR="006B53CB">
        <w:rPr>
          <w:rFonts w:ascii="Arial" w:eastAsia="Times New Roman" w:hAnsi="Arial" w:cs="Arial"/>
          <w:sz w:val="24"/>
          <w:szCs w:val="24"/>
        </w:rPr>
        <w:t xml:space="preserve">aspects of the team agreement. </w:t>
      </w:r>
      <w:bookmarkStart w:id="0" w:name="_GoBack"/>
      <w:bookmarkEnd w:id="0"/>
    </w:p>
    <w:p w14:paraId="4A94FB89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0828D50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2. Did you hold your teammates accountable for upholding their commitments this week? (If not, please explain.)</w:t>
      </w:r>
    </w:p>
    <w:p w14:paraId="3B740809" w14:textId="22940F9E" w:rsidR="00984E71" w:rsidRPr="008E7865" w:rsidRDefault="007630FD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Yes my teammates were held accountable.</w:t>
      </w:r>
    </w:p>
    <w:p w14:paraId="6D65102B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92A25B9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3. What is the purpose of a UML class diagram?</w:t>
      </w:r>
    </w:p>
    <w:p w14:paraId="40F61DD2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 xml:space="preserve">UML </w:t>
      </w:r>
      <w:r w:rsidRPr="008E7865">
        <w:rPr>
          <w:rFonts w:ascii="Arial" w:hAnsi="Arial" w:cs="Arial"/>
          <w:bCs/>
          <w:sz w:val="24"/>
          <w:szCs w:val="24"/>
          <w:shd w:val="clear" w:color="auto" w:fill="FFFFFF"/>
        </w:rPr>
        <w:t>class diagram</w:t>
      </w:r>
      <w:r w:rsidRPr="008E7865">
        <w:rPr>
          <w:rFonts w:ascii="Arial" w:hAnsi="Arial" w:cs="Arial"/>
          <w:sz w:val="24"/>
          <w:szCs w:val="24"/>
          <w:shd w:val="clear" w:color="auto" w:fill="FFFFFF"/>
        </w:rPr>
        <w:t> is a type of static structure </w:t>
      </w:r>
      <w:r w:rsidRPr="008E7865">
        <w:rPr>
          <w:rFonts w:ascii="Arial" w:hAnsi="Arial" w:cs="Arial"/>
          <w:bCs/>
          <w:sz w:val="24"/>
          <w:szCs w:val="24"/>
          <w:shd w:val="clear" w:color="auto" w:fill="FFFFFF"/>
        </w:rPr>
        <w:t>diagram</w:t>
      </w:r>
      <w:r w:rsidRPr="008E7865">
        <w:rPr>
          <w:rFonts w:ascii="Arial" w:hAnsi="Arial" w:cs="Arial"/>
          <w:sz w:val="24"/>
          <w:szCs w:val="24"/>
          <w:shd w:val="clear" w:color="auto" w:fill="FFFFFF"/>
        </w:rPr>
        <w:t> that describes the structure of a system by showing the system's </w:t>
      </w:r>
      <w:r w:rsidRPr="008E7865">
        <w:rPr>
          <w:rFonts w:ascii="Arial" w:hAnsi="Arial" w:cs="Arial"/>
          <w:bCs/>
          <w:sz w:val="24"/>
          <w:szCs w:val="24"/>
          <w:shd w:val="clear" w:color="auto" w:fill="FFFFFF"/>
        </w:rPr>
        <w:t>classes</w:t>
      </w:r>
      <w:r w:rsidRPr="008E7865">
        <w:rPr>
          <w:rFonts w:ascii="Arial" w:hAnsi="Arial" w:cs="Arial"/>
          <w:sz w:val="24"/>
          <w:szCs w:val="24"/>
          <w:shd w:val="clear" w:color="auto" w:fill="FFFFFF"/>
        </w:rPr>
        <w:t>, their attributes, methods, and the relationships among objects.</w:t>
      </w:r>
    </w:p>
    <w:p w14:paraId="3CE2E58B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78CE0AF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4. What are some benefits of the MVC pattern?</w:t>
      </w:r>
    </w:p>
    <w:p w14:paraId="22947597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Separation of concerns</w:t>
      </w:r>
    </w:p>
    <w:p w14:paraId="346FD76E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Developer focus</w:t>
      </w:r>
    </w:p>
    <w:p w14:paraId="41A86BEE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Parallel development by separate team</w:t>
      </w:r>
    </w:p>
    <w:p w14:paraId="7541628C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Multiple view support</w:t>
      </w:r>
    </w:p>
    <w:p w14:paraId="686E93F0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 xml:space="preserve">Change </w:t>
      </w:r>
      <w:r w:rsidR="00E10CF9" w:rsidRPr="008E7865">
        <w:rPr>
          <w:rFonts w:ascii="Arial" w:eastAsia="Times New Roman" w:hAnsi="Arial" w:cs="Arial"/>
          <w:sz w:val="24"/>
          <w:szCs w:val="24"/>
        </w:rPr>
        <w:t>a</w:t>
      </w:r>
      <w:r w:rsidRPr="008E7865">
        <w:rPr>
          <w:rFonts w:ascii="Arial" w:eastAsia="Times New Roman" w:hAnsi="Arial" w:cs="Arial"/>
          <w:sz w:val="24"/>
          <w:szCs w:val="24"/>
        </w:rPr>
        <w:t>ccommodation</w:t>
      </w:r>
    </w:p>
    <w:p w14:paraId="752E3A6C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9843214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5. What are some drawbacks to the MVC pattern?</w:t>
      </w:r>
    </w:p>
    <w:p w14:paraId="2F81F206" w14:textId="77777777" w:rsidR="00984E71" w:rsidRPr="008E7865" w:rsidRDefault="00E10CF9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Complexity and Cost of updates</w:t>
      </w:r>
    </w:p>
    <w:p w14:paraId="272E91F8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0A29D01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6. A common design-pattern interview question is "Describe the difference between the MVC pattern and the MVP variant.". How would you answer that question?</w:t>
      </w:r>
    </w:p>
    <w:p w14:paraId="396DF4E6" w14:textId="77777777" w:rsidR="00984E71" w:rsidRPr="008E7865" w:rsidRDefault="000B618C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MVC</w:t>
      </w:r>
      <w:r w:rsidRPr="008E78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application traditionally has the view and the controller interact with the model.</w:t>
      </w:r>
      <w:r w:rsidRPr="008E7865">
        <w:rPr>
          <w:rFonts w:ascii="Arial" w:eastAsia="Times New Roman" w:hAnsi="Arial" w:cs="Arial"/>
          <w:sz w:val="24"/>
          <w:szCs w:val="24"/>
        </w:rPr>
        <w:t xml:space="preserve"> </w:t>
      </w:r>
      <w:r w:rsidRPr="008E786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MVP</w:t>
      </w:r>
      <w:r w:rsidRPr="008E78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designs have the Presenter access the model and interact with the view.</w:t>
      </w:r>
    </w:p>
    <w:p w14:paraId="4A58E49C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F471255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7. How would you explain to a new developer why they should go through the trouble of using the MVC pattern?</w:t>
      </w:r>
    </w:p>
    <w:p w14:paraId="749722AA" w14:textId="77777777" w:rsidR="00984E71" w:rsidRPr="008E7865" w:rsidRDefault="000B618C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hAnsi="Arial" w:cs="Arial"/>
          <w:color w:val="222222"/>
          <w:sz w:val="24"/>
          <w:szCs w:val="24"/>
          <w:shd w:val="clear" w:color="auto" w:fill="FFFFFF"/>
        </w:rPr>
        <w:t>The </w:t>
      </w:r>
      <w:r w:rsidRPr="008E786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MVC</w:t>
      </w:r>
      <w:r w:rsidRPr="008E78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design pattern decouples these major components allowing for efficient code reuse and parallel development. Traditionally </w:t>
      </w:r>
      <w:r w:rsidRPr="008E786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used</w:t>
      </w:r>
      <w:r w:rsidRPr="008E78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for desktop graphical user interfaces (GUIs)</w:t>
      </w:r>
    </w:p>
    <w:p w14:paraId="6519C127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813D680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8. Give an example of when the MVC pattern would be overkill for a project.</w:t>
      </w:r>
    </w:p>
    <w:p w14:paraId="1C18C478" w14:textId="77777777" w:rsidR="00984E71" w:rsidRPr="008E7865" w:rsidRDefault="008E7865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Service Web Application that prevents duplication of code</w:t>
      </w:r>
      <w:r w:rsidR="000B618C" w:rsidRPr="008E7865">
        <w:rPr>
          <w:rFonts w:ascii="Arial" w:eastAsia="Times New Roman" w:hAnsi="Arial" w:cs="Arial"/>
          <w:sz w:val="24"/>
          <w:szCs w:val="24"/>
        </w:rPr>
        <w:t xml:space="preserve"> </w:t>
      </w:r>
      <w:r w:rsidRPr="008E7865">
        <w:rPr>
          <w:rFonts w:ascii="Arial" w:eastAsia="Times New Roman" w:hAnsi="Arial" w:cs="Arial"/>
          <w:sz w:val="24"/>
          <w:szCs w:val="24"/>
        </w:rPr>
        <w:t xml:space="preserve">and sustainable. </w:t>
      </w:r>
    </w:p>
    <w:p w14:paraId="7D35EC82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8BF2AEB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9. How many hours did you spend on this class this week?</w:t>
      </w:r>
    </w:p>
    <w:p w14:paraId="78DE3E3A" w14:textId="3191C40C" w:rsidR="00984E71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1063481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07 Prepare - 1</w:t>
      </w:r>
    </w:p>
    <w:p w14:paraId="6618EF09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07 Teach - 1</w:t>
      </w:r>
    </w:p>
    <w:p w14:paraId="6597129F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 xml:space="preserve">07 Prove - </w:t>
      </w:r>
      <w:r w:rsidR="000B618C" w:rsidRPr="008E7865">
        <w:rPr>
          <w:rFonts w:ascii="Arial" w:eastAsia="Times New Roman" w:hAnsi="Arial" w:cs="Arial"/>
          <w:sz w:val="24"/>
          <w:szCs w:val="24"/>
        </w:rPr>
        <w:t>1</w:t>
      </w:r>
    </w:p>
    <w:p w14:paraId="6FB247B5" w14:textId="69D83233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 xml:space="preserve">07 Ponder - </w:t>
      </w:r>
      <w:r w:rsidR="00B66A09">
        <w:rPr>
          <w:rFonts w:ascii="Arial" w:eastAsia="Times New Roman" w:hAnsi="Arial" w:cs="Arial"/>
          <w:sz w:val="24"/>
          <w:szCs w:val="24"/>
        </w:rPr>
        <w:t>1</w:t>
      </w:r>
    </w:p>
    <w:p w14:paraId="2575E4D0" w14:textId="260AB7E1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lastRenderedPageBreak/>
        <w:t xml:space="preserve">07 Team Project - </w:t>
      </w:r>
      <w:r w:rsidR="00B66A09">
        <w:rPr>
          <w:rFonts w:ascii="Arial" w:eastAsia="Times New Roman" w:hAnsi="Arial" w:cs="Arial"/>
          <w:sz w:val="24"/>
          <w:szCs w:val="24"/>
        </w:rPr>
        <w:t>2</w:t>
      </w:r>
    </w:p>
    <w:p w14:paraId="36D7D55B" w14:textId="77777777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>----------------------------</w:t>
      </w:r>
    </w:p>
    <w:p w14:paraId="1120DD14" w14:textId="043CF50E" w:rsidR="00984E71" w:rsidRPr="008E7865" w:rsidRDefault="00984E71" w:rsidP="00984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E7865">
        <w:rPr>
          <w:rFonts w:ascii="Arial" w:eastAsia="Times New Roman" w:hAnsi="Arial" w:cs="Arial"/>
          <w:sz w:val="24"/>
          <w:szCs w:val="24"/>
        </w:rPr>
        <w:t xml:space="preserve">Total Hours - </w:t>
      </w:r>
      <w:r w:rsidR="00B66A09">
        <w:rPr>
          <w:rFonts w:ascii="Arial" w:eastAsia="Times New Roman" w:hAnsi="Arial" w:cs="Arial"/>
          <w:sz w:val="24"/>
          <w:szCs w:val="24"/>
        </w:rPr>
        <w:t>6</w:t>
      </w:r>
    </w:p>
    <w:p w14:paraId="34CDF3A6" w14:textId="77777777" w:rsidR="00984E71" w:rsidRDefault="00984E71"/>
    <w:sectPr w:rsidR="0098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AF369" w14:textId="77777777" w:rsidR="005E4C17" w:rsidRDefault="005E4C17" w:rsidP="00B66A09">
      <w:pPr>
        <w:spacing w:after="0" w:line="240" w:lineRule="auto"/>
      </w:pPr>
      <w:r>
        <w:separator/>
      </w:r>
    </w:p>
  </w:endnote>
  <w:endnote w:type="continuationSeparator" w:id="0">
    <w:p w14:paraId="37D7420D" w14:textId="77777777" w:rsidR="005E4C17" w:rsidRDefault="005E4C17" w:rsidP="00B6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CDF63" w14:textId="77777777" w:rsidR="005E4C17" w:rsidRDefault="005E4C17" w:rsidP="00B66A09">
      <w:pPr>
        <w:spacing w:after="0" w:line="240" w:lineRule="auto"/>
      </w:pPr>
      <w:r>
        <w:separator/>
      </w:r>
    </w:p>
  </w:footnote>
  <w:footnote w:type="continuationSeparator" w:id="0">
    <w:p w14:paraId="299595A7" w14:textId="77777777" w:rsidR="005E4C17" w:rsidRDefault="005E4C17" w:rsidP="00B66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71"/>
    <w:rsid w:val="000B618C"/>
    <w:rsid w:val="005E4C17"/>
    <w:rsid w:val="006B53CB"/>
    <w:rsid w:val="007630FD"/>
    <w:rsid w:val="008E7865"/>
    <w:rsid w:val="00984E71"/>
    <w:rsid w:val="00B66A09"/>
    <w:rsid w:val="00E10CF9"/>
    <w:rsid w:val="00E2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AD503"/>
  <w15:chartTrackingRefBased/>
  <w15:docId w15:val="{3C8B7DBA-1BD0-4BA2-9A9A-E1ACEDCF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E7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6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A09"/>
  </w:style>
  <w:style w:type="paragraph" w:styleId="Footer">
    <w:name w:val="footer"/>
    <w:basedOn w:val="Normal"/>
    <w:link w:val="FooterChar"/>
    <w:uiPriority w:val="99"/>
    <w:unhideWhenUsed/>
    <w:rsid w:val="00B66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Tolliver, Kyle</dc:creator>
  <cp:keywords/>
  <dc:description/>
  <cp:lastModifiedBy>Tolliver, Kyle</cp:lastModifiedBy>
  <cp:revision>5</cp:revision>
  <dcterms:created xsi:type="dcterms:W3CDTF">2018-10-17T02:45:00Z</dcterms:created>
  <dcterms:modified xsi:type="dcterms:W3CDTF">2018-10-22T20:44:00Z</dcterms:modified>
</cp:coreProperties>
</file>