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0741E" w14:textId="77777777" w:rsidR="000F06D3" w:rsidRPr="005D52E4" w:rsidRDefault="005D52E4" w:rsidP="000F06D3">
      <w:pPr>
        <w:jc w:val="center"/>
        <w:rPr>
          <w:rFonts w:ascii="Comic Sans MS" w:hAnsi="Comic Sans MS"/>
          <w:b/>
          <w:sz w:val="22"/>
          <w:szCs w:val="22"/>
        </w:rPr>
      </w:pPr>
      <w:r w:rsidRPr="005D52E4">
        <w:rPr>
          <w:rFonts w:ascii="Comic Sans MS" w:hAnsi="Comic Sans MS"/>
          <w:b/>
          <w:sz w:val="22"/>
          <w:szCs w:val="22"/>
        </w:rPr>
        <w:t xml:space="preserve">Exam </w:t>
      </w:r>
      <w:r w:rsidR="000F06D3" w:rsidRPr="005D52E4">
        <w:rPr>
          <w:rFonts w:ascii="Comic Sans MS" w:hAnsi="Comic Sans MS"/>
          <w:b/>
          <w:sz w:val="22"/>
          <w:szCs w:val="22"/>
        </w:rPr>
        <w:t>1 Review</w:t>
      </w:r>
    </w:p>
    <w:p w14:paraId="2EC38009" w14:textId="33FC4D1C" w:rsidR="000F06D3" w:rsidRPr="005D52E4" w:rsidRDefault="000F06D3" w:rsidP="000F06D3">
      <w:pPr>
        <w:jc w:val="center"/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b/>
          <w:sz w:val="22"/>
          <w:szCs w:val="22"/>
        </w:rPr>
        <w:t xml:space="preserve">(Covers 1.3, 1.4, </w:t>
      </w:r>
      <w:r w:rsidR="008E600A">
        <w:rPr>
          <w:rFonts w:ascii="Comic Sans MS" w:hAnsi="Comic Sans MS"/>
          <w:b/>
          <w:sz w:val="22"/>
          <w:szCs w:val="22"/>
        </w:rPr>
        <w:t xml:space="preserve">1.6, 1.7, </w:t>
      </w:r>
      <w:r w:rsidR="002F531E">
        <w:rPr>
          <w:rFonts w:ascii="Comic Sans MS" w:hAnsi="Comic Sans MS"/>
          <w:b/>
          <w:sz w:val="22"/>
          <w:szCs w:val="22"/>
        </w:rPr>
        <w:t xml:space="preserve">8.1, 8.2, </w:t>
      </w:r>
      <w:r w:rsidRPr="005D52E4">
        <w:rPr>
          <w:rFonts w:ascii="Comic Sans MS" w:hAnsi="Comic Sans MS"/>
          <w:b/>
          <w:sz w:val="22"/>
          <w:szCs w:val="22"/>
        </w:rPr>
        <w:t>Ch 2)</w:t>
      </w:r>
    </w:p>
    <w:p w14:paraId="1D13AAA5" w14:textId="77777777" w:rsidR="000F06D3" w:rsidRPr="005D52E4" w:rsidRDefault="000F06D3" w:rsidP="000F06D3">
      <w:pPr>
        <w:jc w:val="center"/>
        <w:rPr>
          <w:rFonts w:ascii="Comic Sans MS" w:hAnsi="Comic Sans MS"/>
          <w:sz w:val="22"/>
          <w:szCs w:val="22"/>
        </w:rPr>
      </w:pPr>
    </w:p>
    <w:p w14:paraId="16863976" w14:textId="77777777" w:rsidR="000F06D3" w:rsidRPr="005D52E4" w:rsidRDefault="000F06D3" w:rsidP="000F06D3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b/>
          <w:sz w:val="22"/>
          <w:szCs w:val="22"/>
        </w:rPr>
        <w:t>Sec 1.3</w:t>
      </w:r>
      <w:r w:rsidRPr="005D52E4">
        <w:rPr>
          <w:rFonts w:ascii="Comic Sans MS" w:hAnsi="Comic Sans MS"/>
          <w:sz w:val="22"/>
          <w:szCs w:val="22"/>
        </w:rPr>
        <w:t>:  Equations and Graphs in Two variables</w:t>
      </w:r>
    </w:p>
    <w:p w14:paraId="36571C37" w14:textId="77777777" w:rsidR="000F06D3" w:rsidRPr="005D52E4" w:rsidRDefault="000F06D3" w:rsidP="000F06D3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Distance Formula</w:t>
      </w:r>
    </w:p>
    <w:p w14:paraId="46E2343C" w14:textId="77777777" w:rsidR="000F06D3" w:rsidRPr="005D52E4" w:rsidRDefault="000F06D3" w:rsidP="000F06D3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Midpoint Formula</w:t>
      </w:r>
    </w:p>
    <w:p w14:paraId="6EFABBDC" w14:textId="77777777" w:rsidR="000F06D3" w:rsidRPr="005D52E4" w:rsidRDefault="000F06D3" w:rsidP="000F06D3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Slope Formula</w:t>
      </w:r>
    </w:p>
    <w:p w14:paraId="2405CD80" w14:textId="77777777" w:rsidR="00370AEF" w:rsidRPr="005D52E4" w:rsidRDefault="00370AEF" w:rsidP="000F06D3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Graph Lines</w:t>
      </w:r>
    </w:p>
    <w:p w14:paraId="0DA9749B" w14:textId="77777777" w:rsidR="000F06D3" w:rsidRPr="005D52E4" w:rsidRDefault="000F06D3" w:rsidP="000F06D3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Find the equation of a circle using completing the square, identify the center and radius of a circle, and then graph the circle.</w:t>
      </w:r>
    </w:p>
    <w:p w14:paraId="38EB0E43" w14:textId="77777777" w:rsidR="000F06D3" w:rsidRPr="005D52E4" w:rsidRDefault="000F06D3" w:rsidP="000F06D3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i/>
          <w:sz w:val="22"/>
          <w:szCs w:val="22"/>
        </w:rPr>
        <w:t>Problems to try</w:t>
      </w:r>
    </w:p>
    <w:p w14:paraId="2C8F03C5" w14:textId="77777777" w:rsidR="000F06D3" w:rsidRPr="005D52E4" w:rsidRDefault="00370AEF" w:rsidP="00370AEF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 xml:space="preserve">Find the slope, distance, and midpoint between </w:t>
      </w:r>
      <m:oMath>
        <m:r>
          <w:rPr>
            <w:rFonts w:ascii="Cambria Math" w:hAnsi="Cambria Math"/>
            <w:sz w:val="22"/>
            <w:szCs w:val="22"/>
          </w:rPr>
          <m:t>(-4,9)</m:t>
        </m:r>
      </m:oMath>
      <w:r w:rsidRPr="005D52E4">
        <w:rPr>
          <w:rFonts w:ascii="Comic Sans MS" w:hAnsi="Comic Sans MS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(5,6)</m:t>
        </m:r>
      </m:oMath>
    </w:p>
    <w:p w14:paraId="059077D5" w14:textId="77777777" w:rsidR="00370AEF" w:rsidRPr="005D52E4" w:rsidRDefault="00370AEF" w:rsidP="00370AEF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Find the center and radius of the circle and graph the circle:</w:t>
      </w:r>
      <w:r w:rsidRPr="005D52E4">
        <w:rPr>
          <w:rFonts w:ascii="Comic Sans MS" w:hAnsi="Comic Sans MS"/>
          <w:sz w:val="22"/>
          <w:szCs w:val="22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+6x+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+8y=0</m:t>
          </m:r>
        </m:oMath>
      </m:oMathPara>
    </w:p>
    <w:p w14:paraId="1251E300" w14:textId="77777777" w:rsidR="003F3B71" w:rsidRPr="005D52E4" w:rsidRDefault="007D4E15">
      <w:pPr>
        <w:rPr>
          <w:sz w:val="22"/>
          <w:szCs w:val="22"/>
        </w:rPr>
      </w:pPr>
    </w:p>
    <w:p w14:paraId="6A7E2873" w14:textId="77777777" w:rsidR="000F06D3" w:rsidRPr="005D52E4" w:rsidRDefault="000F06D3" w:rsidP="000F06D3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b/>
          <w:sz w:val="22"/>
          <w:szCs w:val="22"/>
        </w:rPr>
        <w:t>Sec 1.4</w:t>
      </w:r>
      <w:r w:rsidRPr="005D52E4">
        <w:rPr>
          <w:rFonts w:ascii="Comic Sans MS" w:hAnsi="Comic Sans MS"/>
          <w:sz w:val="22"/>
          <w:szCs w:val="22"/>
        </w:rPr>
        <w:t>:  Linear Equations in Two Variables</w:t>
      </w:r>
    </w:p>
    <w:p w14:paraId="04E2BF7D" w14:textId="77777777" w:rsidR="000F06D3" w:rsidRPr="005D52E4" w:rsidRDefault="000F06D3" w:rsidP="000F06D3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Write an equation using slope-intercept form or point-slope form.  Be able to write the equation using a slope and a point or given two points.</w:t>
      </w:r>
    </w:p>
    <w:p w14:paraId="09D8CD9E" w14:textId="77777777" w:rsidR="000F06D3" w:rsidRPr="005D52E4" w:rsidRDefault="000F06D3" w:rsidP="000F06D3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Find Parallel and Perpendicular lines</w:t>
      </w:r>
    </w:p>
    <w:p w14:paraId="5D54EA82" w14:textId="77777777" w:rsidR="000F06D3" w:rsidRPr="005D52E4" w:rsidRDefault="000F06D3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i/>
          <w:sz w:val="22"/>
          <w:szCs w:val="22"/>
        </w:rPr>
        <w:t>Problems to try</w:t>
      </w:r>
      <w:r w:rsidRPr="005D52E4">
        <w:rPr>
          <w:rFonts w:ascii="Comic Sans MS" w:hAnsi="Comic Sans MS"/>
          <w:sz w:val="22"/>
          <w:szCs w:val="22"/>
        </w:rPr>
        <w:t xml:space="preserve"> </w:t>
      </w:r>
    </w:p>
    <w:p w14:paraId="1DB55B57" w14:textId="2819009E" w:rsidR="00D2757C" w:rsidRPr="005D52E4" w:rsidRDefault="00D2757C" w:rsidP="00D2757C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 xml:space="preserve"> (Two parts) Find an equation tha</w:t>
      </w:r>
      <w:r w:rsidR="003D04D2">
        <w:rPr>
          <w:rFonts w:ascii="Comic Sans MS" w:hAnsi="Comic Sans MS"/>
          <w:sz w:val="22"/>
          <w:szCs w:val="22"/>
        </w:rPr>
        <w:t>s</w:t>
      </w:r>
      <w:r w:rsidRPr="005D52E4">
        <w:rPr>
          <w:rFonts w:ascii="Comic Sans MS" w:hAnsi="Comic Sans MS"/>
          <w:sz w:val="22"/>
          <w:szCs w:val="22"/>
        </w:rPr>
        <w:t xml:space="preserve">t is parallel and another equation that is perpendicular to the line </w:t>
      </w:r>
      <m:oMath>
        <m:r>
          <w:rPr>
            <w:rFonts w:ascii="Cambria Math" w:hAnsi="Cambria Math"/>
            <w:sz w:val="22"/>
            <w:szCs w:val="22"/>
          </w:rPr>
          <m:t>x-2y=-8</m:t>
        </m:r>
      </m:oMath>
      <w:r w:rsidRPr="005D52E4">
        <w:rPr>
          <w:rFonts w:ascii="Comic Sans MS" w:hAnsi="Comic Sans MS"/>
          <w:sz w:val="22"/>
          <w:szCs w:val="22"/>
        </w:rPr>
        <w:t xml:space="preserve"> and goes through the point </w:t>
      </w:r>
      <m:oMath>
        <m:r>
          <w:rPr>
            <w:rFonts w:ascii="Cambria Math" w:hAnsi="Cambria Math"/>
            <w:sz w:val="22"/>
            <w:szCs w:val="22"/>
          </w:rPr>
          <m:t>(6,-1).</m:t>
        </m:r>
      </m:oMath>
    </w:p>
    <w:p w14:paraId="517DD17A" w14:textId="77777777" w:rsidR="00D2757C" w:rsidRPr="005D52E4" w:rsidRDefault="00D2757C" w:rsidP="00D2757C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 xml:space="preserve">Find the equation of the line through the points </w:t>
      </w:r>
      <m:oMath>
        <m:r>
          <w:rPr>
            <w:rFonts w:ascii="Cambria Math" w:hAnsi="Cambria Math"/>
            <w:sz w:val="22"/>
            <w:szCs w:val="22"/>
          </w:rPr>
          <m:t>(2, 2/3)</m:t>
        </m:r>
      </m:oMath>
      <w:r w:rsidRPr="005D52E4">
        <w:rPr>
          <w:rFonts w:ascii="Comic Sans MS" w:hAnsi="Comic Sans MS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(-1/2, -2)</m:t>
        </m:r>
      </m:oMath>
      <w:r w:rsidRPr="005D52E4">
        <w:rPr>
          <w:rFonts w:ascii="Comic Sans MS" w:hAnsi="Comic Sans MS"/>
          <w:sz w:val="22"/>
          <w:szCs w:val="22"/>
        </w:rPr>
        <w:t>.</w:t>
      </w:r>
    </w:p>
    <w:p w14:paraId="62DA09FD" w14:textId="77777777" w:rsidR="0054499B" w:rsidRPr="005D52E4" w:rsidRDefault="0054499B" w:rsidP="0054499B">
      <w:pPr>
        <w:rPr>
          <w:rFonts w:ascii="Comic Sans MS" w:hAnsi="Comic Sans MS"/>
          <w:sz w:val="22"/>
          <w:szCs w:val="22"/>
        </w:rPr>
      </w:pPr>
    </w:p>
    <w:p w14:paraId="6A4EAC2A" w14:textId="77777777" w:rsidR="0054499B" w:rsidRPr="005D52E4" w:rsidRDefault="0054499B" w:rsidP="0054499B">
      <w:pPr>
        <w:rPr>
          <w:rFonts w:ascii="Comic Sans MS" w:hAnsi="Comic Sans MS"/>
          <w:sz w:val="22"/>
          <w:szCs w:val="22"/>
        </w:rPr>
      </w:pPr>
      <w:bookmarkStart w:id="0" w:name="_GoBack"/>
      <w:bookmarkEnd w:id="0"/>
      <w:r w:rsidRPr="005D52E4">
        <w:rPr>
          <w:rFonts w:ascii="Comic Sans MS" w:hAnsi="Comic Sans MS"/>
          <w:b/>
          <w:sz w:val="22"/>
          <w:szCs w:val="22"/>
        </w:rPr>
        <w:t>Sec 2.1</w:t>
      </w:r>
      <w:r w:rsidRPr="005D52E4">
        <w:rPr>
          <w:rFonts w:ascii="Comic Sans MS" w:hAnsi="Comic Sans MS"/>
          <w:sz w:val="22"/>
          <w:szCs w:val="22"/>
        </w:rPr>
        <w:t>:  Functions</w:t>
      </w:r>
    </w:p>
    <w:p w14:paraId="672FAD3C" w14:textId="77777777" w:rsidR="0054499B" w:rsidRPr="005D52E4" w:rsidRDefault="0054499B" w:rsidP="0054499B">
      <w:pPr>
        <w:pStyle w:val="ListParagraph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Be able to identify whether points, graphs, equations, etc. are functions or not and explain why they are or are not.</w:t>
      </w:r>
    </w:p>
    <w:p w14:paraId="2B15B8CE" w14:textId="77777777" w:rsidR="0054499B" w:rsidRPr="005D52E4" w:rsidRDefault="0054499B" w:rsidP="0054499B">
      <w:pPr>
        <w:pStyle w:val="ListParagraph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Find the domain and range of functions that are given as points, graphs, or equations.</w:t>
      </w:r>
    </w:p>
    <w:p w14:paraId="7B5F80C9" w14:textId="77777777" w:rsidR="0054499B" w:rsidRPr="005D52E4" w:rsidRDefault="0054499B" w:rsidP="0054499B">
      <w:pPr>
        <w:pStyle w:val="ListParagraph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 xml:space="preserve">Be able to find function values such as </w:t>
      </w:r>
      <m:oMath>
        <m:r>
          <w:rPr>
            <w:rFonts w:ascii="Cambria Math" w:hAnsi="Cambria Math"/>
            <w:sz w:val="22"/>
            <w:szCs w:val="22"/>
          </w:rPr>
          <m:t>f(a+2)</m:t>
        </m:r>
      </m:oMath>
      <w:r w:rsidRPr="005D52E4">
        <w:rPr>
          <w:rFonts w:ascii="Comic Sans MS" w:hAnsi="Comic Sans MS"/>
          <w:sz w:val="22"/>
          <w:szCs w:val="22"/>
        </w:rPr>
        <w:t xml:space="preserve"> given any function.</w:t>
      </w:r>
    </w:p>
    <w:p w14:paraId="19DCA9F0" w14:textId="77777777" w:rsidR="007E15CF" w:rsidRPr="005D52E4" w:rsidRDefault="007E15CF" w:rsidP="007E15CF">
      <w:pPr>
        <w:pStyle w:val="ListParagraph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 xml:space="preserve">Be able to use the difference quotient: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x+h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h</m:t>
            </m:r>
          </m:den>
        </m:f>
      </m:oMath>
    </w:p>
    <w:p w14:paraId="41702D09" w14:textId="77777777" w:rsidR="007E15CF" w:rsidRPr="005D52E4" w:rsidRDefault="007E15CF" w:rsidP="007E15CF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i/>
          <w:sz w:val="22"/>
          <w:szCs w:val="22"/>
        </w:rPr>
        <w:t>Problems to try</w:t>
      </w:r>
    </w:p>
    <w:p w14:paraId="077C8BBD" w14:textId="77777777" w:rsidR="007E15CF" w:rsidRPr="005D52E4" w:rsidRDefault="007E15CF" w:rsidP="007E15CF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 xml:space="preserve"> </w:t>
      </w:r>
      <w:r w:rsidR="005D52E4" w:rsidRPr="005D52E4">
        <w:rPr>
          <w:rFonts w:ascii="Comic Sans MS" w:hAnsi="Comic Sans MS"/>
          <w:sz w:val="22"/>
          <w:szCs w:val="22"/>
        </w:rPr>
        <w:t xml:space="preserve">Given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+3</m:t>
        </m:r>
      </m:oMath>
      <w:r w:rsidR="005D52E4" w:rsidRPr="005D52E4">
        <w:rPr>
          <w:rFonts w:ascii="Comic Sans MS" w:hAnsi="Comic Sans MS"/>
          <w:sz w:val="22"/>
          <w:szCs w:val="22"/>
        </w:rPr>
        <w:t xml:space="preserve"> find the following: </w:t>
      </w:r>
      <m:oMath>
        <m:r>
          <w:rPr>
            <w:rFonts w:ascii="Cambria Math" w:hAnsi="Cambria Math"/>
            <w:sz w:val="22"/>
            <w:szCs w:val="22"/>
          </w:rPr>
          <m:t>f(-3)</m:t>
        </m:r>
      </m:oMath>
      <w:r w:rsidR="005D52E4" w:rsidRPr="005D52E4">
        <w:rPr>
          <w:rFonts w:ascii="Comic Sans MS" w:hAnsi="Comic Sans MS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f(a+1)</m:t>
        </m:r>
      </m:oMath>
      <w:r w:rsidR="005D52E4" w:rsidRPr="005D52E4">
        <w:rPr>
          <w:rFonts w:ascii="Comic Sans MS" w:hAnsi="Comic Sans MS"/>
          <w:sz w:val="22"/>
          <w:szCs w:val="22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x+h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h</m:t>
            </m:r>
          </m:den>
        </m:f>
      </m:oMath>
    </w:p>
    <w:p w14:paraId="5009807D" w14:textId="77777777" w:rsidR="005D52E4" w:rsidRPr="005D52E4" w:rsidRDefault="005D52E4" w:rsidP="005D52E4">
      <w:pPr>
        <w:pStyle w:val="ListParagraph"/>
        <w:numPr>
          <w:ilvl w:val="0"/>
          <w:numId w:val="2"/>
        </w:numPr>
        <w:spacing w:after="160" w:line="259" w:lineRule="auto"/>
        <w:rPr>
          <w:sz w:val="22"/>
          <w:szCs w:val="22"/>
        </w:rPr>
      </w:pPr>
      <w:r w:rsidRPr="005D52E4">
        <w:rPr>
          <w:rFonts w:ascii="Comic Sans MS" w:eastAsiaTheme="minorEastAsia" w:hAnsi="Comic Sans MS"/>
          <w:sz w:val="22"/>
          <w:szCs w:val="22"/>
        </w:rPr>
        <w:t xml:space="preserve">Find the difference quotient for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-2x+1</m:t>
        </m:r>
      </m:oMath>
    </w:p>
    <w:p w14:paraId="17932968" w14:textId="77777777" w:rsidR="005D52E4" w:rsidRPr="005D52E4" w:rsidRDefault="005D52E4" w:rsidP="005D52E4">
      <w:pPr>
        <w:pStyle w:val="ListParagraph"/>
        <w:ind w:left="360"/>
        <w:rPr>
          <w:rFonts w:ascii="Comic Sans MS" w:hAnsi="Comic Sans MS"/>
          <w:sz w:val="22"/>
          <w:szCs w:val="22"/>
        </w:rPr>
      </w:pPr>
    </w:p>
    <w:p w14:paraId="03A84723" w14:textId="77777777" w:rsidR="00967CC8" w:rsidRPr="005D52E4" w:rsidRDefault="00967CC8" w:rsidP="00945007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b/>
          <w:sz w:val="22"/>
          <w:szCs w:val="22"/>
        </w:rPr>
        <w:t>Sec 2.2</w:t>
      </w:r>
      <w:r w:rsidRPr="005D52E4">
        <w:rPr>
          <w:rFonts w:ascii="Comic Sans MS" w:hAnsi="Comic Sans MS"/>
          <w:sz w:val="22"/>
          <w:szCs w:val="22"/>
        </w:rPr>
        <w:t>:  Graphs of relations and Functions</w:t>
      </w:r>
    </w:p>
    <w:p w14:paraId="69BDC0B6" w14:textId="77777777" w:rsidR="00967CC8" w:rsidRPr="005D52E4" w:rsidRDefault="00967CC8" w:rsidP="00967CC8">
      <w:pPr>
        <w:pStyle w:val="ListParagraph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Be able to identify the different functions, domain and range, and increasing decreasing of ea</w:t>
      </w:r>
      <w:r w:rsidR="005D52E4">
        <w:rPr>
          <w:rFonts w:ascii="Comic Sans MS" w:hAnsi="Comic Sans MS"/>
          <w:sz w:val="22"/>
          <w:szCs w:val="22"/>
        </w:rPr>
        <w:t xml:space="preserve">ch function. </w:t>
      </w:r>
    </w:p>
    <w:p w14:paraId="2F96EC65" w14:textId="77777777" w:rsidR="00967CC8" w:rsidRPr="005D52E4" w:rsidRDefault="00967CC8" w:rsidP="00967CC8">
      <w:pPr>
        <w:pStyle w:val="ListParagraph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Graph step functions and piecewise functions.</w:t>
      </w:r>
    </w:p>
    <w:p w14:paraId="4BF7B635" w14:textId="77777777" w:rsidR="00967CC8" w:rsidRPr="005D52E4" w:rsidRDefault="00967CC8" w:rsidP="00967CC8">
      <w:pPr>
        <w:pStyle w:val="ListParagraph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Given the graph be able to write the step or piecewise function.</w:t>
      </w:r>
    </w:p>
    <w:p w14:paraId="7915EF16" w14:textId="77777777" w:rsidR="00967CC8" w:rsidRPr="005D52E4" w:rsidRDefault="00967CC8" w:rsidP="00967CC8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i/>
          <w:sz w:val="22"/>
          <w:szCs w:val="22"/>
        </w:rPr>
        <w:t>Problems to try</w:t>
      </w:r>
      <w:r w:rsidRPr="005D52E4">
        <w:rPr>
          <w:rFonts w:ascii="Comic Sans MS" w:hAnsi="Comic Sans MS"/>
          <w:sz w:val="22"/>
          <w:szCs w:val="22"/>
        </w:rPr>
        <w:t>:</w:t>
      </w:r>
    </w:p>
    <w:p w14:paraId="5982050B" w14:textId="77777777" w:rsidR="00967CC8" w:rsidRDefault="00967CC8" w:rsidP="00967CC8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 xml:space="preserve"> </w:t>
      </w:r>
      <w:r w:rsidR="005D52E4">
        <w:rPr>
          <w:rFonts w:ascii="Comic Sans MS" w:hAnsi="Comic Sans MS"/>
          <w:sz w:val="22"/>
          <w:szCs w:val="22"/>
        </w:rPr>
        <w:t>Sketch the graph of each function and state its domain and range. Determine the intervals on which the function is increasing, decreasing, or constant.</w:t>
      </w:r>
    </w:p>
    <w:p w14:paraId="6C08601E" w14:textId="77777777" w:rsidR="005D52E4" w:rsidRDefault="005D52E4" w:rsidP="005D52E4">
      <w:pPr>
        <w:pStyle w:val="ListParagraph"/>
        <w:numPr>
          <w:ilvl w:val="1"/>
          <w:numId w:val="2"/>
        </w:num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for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x≤0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for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x&gt;0</m:t>
                </m:r>
              </m:e>
            </m:eqArr>
          </m:e>
        </m:d>
      </m:oMath>
    </w:p>
    <w:p w14:paraId="185C5909" w14:textId="77777777" w:rsidR="005D52E4" w:rsidRPr="005D52E4" w:rsidRDefault="005D52E4" w:rsidP="005D52E4">
      <w:pPr>
        <w:pStyle w:val="ListParagraph"/>
        <w:numPr>
          <w:ilvl w:val="1"/>
          <w:numId w:val="2"/>
        </w:num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-x-4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for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x≤-2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for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-2&lt;x&lt;2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x-4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for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x≥2</m:t>
                </m:r>
              </m:e>
            </m:eqArr>
          </m:e>
        </m:d>
      </m:oMath>
    </w:p>
    <w:p w14:paraId="29D064BE" w14:textId="77777777" w:rsidR="00967CC8" w:rsidRPr="005D52E4" w:rsidRDefault="00967CC8" w:rsidP="00967CC8">
      <w:pPr>
        <w:pStyle w:val="ListParagraph"/>
        <w:ind w:left="360"/>
        <w:rPr>
          <w:rFonts w:ascii="Comic Sans MS" w:hAnsi="Comic Sans MS"/>
          <w:sz w:val="22"/>
          <w:szCs w:val="22"/>
        </w:rPr>
      </w:pPr>
    </w:p>
    <w:p w14:paraId="3AB5A8E3" w14:textId="77777777" w:rsidR="00945007" w:rsidRPr="005D52E4" w:rsidRDefault="00945007" w:rsidP="00945007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b/>
          <w:sz w:val="22"/>
          <w:szCs w:val="22"/>
        </w:rPr>
        <w:t>Sec 2.3</w:t>
      </w:r>
      <w:r w:rsidRPr="005D52E4">
        <w:rPr>
          <w:rFonts w:ascii="Comic Sans MS" w:hAnsi="Comic Sans MS"/>
          <w:sz w:val="22"/>
          <w:szCs w:val="22"/>
        </w:rPr>
        <w:t>:  Families of Functions, transformations, and Symmetry</w:t>
      </w:r>
    </w:p>
    <w:p w14:paraId="661CDA77" w14:textId="77777777" w:rsidR="00945007" w:rsidRPr="005D52E4" w:rsidRDefault="00967CC8" w:rsidP="00945007">
      <w:pPr>
        <w:pStyle w:val="ListParagraph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Be able to graph transformations of functions.</w:t>
      </w:r>
    </w:p>
    <w:p w14:paraId="7BF5E470" w14:textId="77777777" w:rsidR="00967CC8" w:rsidRPr="005D52E4" w:rsidRDefault="00967CC8" w:rsidP="00945007">
      <w:pPr>
        <w:pStyle w:val="ListParagraph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Be able to identify the transformations given the graph.</w:t>
      </w:r>
    </w:p>
    <w:p w14:paraId="23499B65" w14:textId="77777777" w:rsidR="00967CC8" w:rsidRPr="005D52E4" w:rsidRDefault="00967CC8" w:rsidP="00945007">
      <w:pPr>
        <w:pStyle w:val="ListParagraph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Be able to identify they symmetry of a function (even or odd).</w:t>
      </w:r>
    </w:p>
    <w:p w14:paraId="59DB2B29" w14:textId="77777777" w:rsidR="00967CC8" w:rsidRPr="005D52E4" w:rsidRDefault="00967CC8" w:rsidP="00945007">
      <w:pPr>
        <w:pStyle w:val="ListParagraph"/>
        <w:numPr>
          <w:ilvl w:val="0"/>
          <w:numId w:val="7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Graph an inequality</w:t>
      </w:r>
    </w:p>
    <w:p w14:paraId="4813A9F2" w14:textId="77777777" w:rsidR="00967CC8" w:rsidRPr="005D52E4" w:rsidRDefault="00967CC8" w:rsidP="00967CC8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i/>
          <w:sz w:val="22"/>
          <w:szCs w:val="22"/>
        </w:rPr>
        <w:t>Problems to try</w:t>
      </w:r>
    </w:p>
    <w:p w14:paraId="356B91E4" w14:textId="77777777" w:rsidR="005D52E4" w:rsidRPr="0015362D" w:rsidRDefault="005D52E4" w:rsidP="005D52E4">
      <w:pPr>
        <w:pStyle w:val="ListParagraph"/>
        <w:numPr>
          <w:ilvl w:val="0"/>
          <w:numId w:val="2"/>
        </w:numPr>
        <w:spacing w:after="160" w:line="259" w:lineRule="auto"/>
      </w:pPr>
      <w:r>
        <w:rPr>
          <w:rFonts w:ascii="Comic Sans MS" w:hAnsi="Comic Sans MS"/>
          <w:sz w:val="20"/>
          <w:szCs w:val="20"/>
        </w:rPr>
        <w:t xml:space="preserve">Graph with all important parts (important points, domain, range, increasing, decreasing, list of all transformations, name, and symmetry): </w:t>
      </w:r>
      <m:oMath>
        <m:r>
          <w:rPr>
            <w:rFonts w:ascii="Cambria Math" w:hAnsi="Cambria Math"/>
            <w:sz w:val="20"/>
            <w:szCs w:val="20"/>
          </w:rPr>
          <m:t>y=-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x-4</m:t>
            </m:r>
          </m:e>
        </m:d>
        <m:r>
          <w:rPr>
            <w:rFonts w:ascii="Cambria Math" w:hAnsi="Cambria Math"/>
            <w:sz w:val="20"/>
            <w:szCs w:val="20"/>
          </w:rPr>
          <m:t>+3</m:t>
        </m:r>
      </m:oMath>
    </w:p>
    <w:p w14:paraId="7AC89DA8" w14:textId="77777777" w:rsidR="0015362D" w:rsidRPr="003867C4" w:rsidRDefault="0015362D" w:rsidP="005D52E4">
      <w:pPr>
        <w:pStyle w:val="ListParagraph"/>
        <w:numPr>
          <w:ilvl w:val="0"/>
          <w:numId w:val="2"/>
        </w:numPr>
        <w:spacing w:after="160" w:line="259" w:lineRule="auto"/>
      </w:pPr>
      <w:r>
        <w:rPr>
          <w:rFonts w:ascii="Comic Sans MS" w:hAnsi="Comic Sans MS"/>
          <w:sz w:val="20"/>
          <w:szCs w:val="20"/>
        </w:rPr>
        <w:t xml:space="preserve">Graph with all important parts (important points, domain, range, increasing, decreasing, list of all transformations, name, and symmetry): </w:t>
      </w:r>
      <m:oMath>
        <m:r>
          <w:rPr>
            <w:rFonts w:ascii="Cambria Math" w:hAnsi="Cambria Math"/>
            <w:sz w:val="20"/>
            <w:szCs w:val="20"/>
          </w:rPr>
          <m:t>y=-2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x+3</m:t>
            </m:r>
          </m:e>
        </m:rad>
      </m:oMath>
    </w:p>
    <w:p w14:paraId="7D554152" w14:textId="77777777" w:rsidR="005D52E4" w:rsidRDefault="00967CC8" w:rsidP="00967CC8">
      <w:pPr>
        <w:pStyle w:val="ListParagraph"/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 xml:space="preserve"> </w:t>
      </w:r>
      <w:r w:rsidR="0015362D">
        <w:rPr>
          <w:rFonts w:ascii="Comic Sans MS" w:hAnsi="Comic Sans MS"/>
          <w:sz w:val="22"/>
          <w:szCs w:val="22"/>
        </w:rPr>
        <w:t>Determine whether the graph of each function is symmetric with respect to the y-axis or the origin.</w:t>
      </w:r>
    </w:p>
    <w:p w14:paraId="4AB7DA67" w14:textId="77777777" w:rsidR="0015362D" w:rsidRDefault="0015362D" w:rsidP="0015362D">
      <w:pPr>
        <w:pStyle w:val="ListParagraph"/>
        <w:numPr>
          <w:ilvl w:val="1"/>
          <w:numId w:val="2"/>
        </w:num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-9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0A4285C0" w14:textId="77777777" w:rsidR="0015362D" w:rsidRDefault="0015362D" w:rsidP="0015362D">
      <w:pPr>
        <w:pStyle w:val="ListParagraph"/>
        <w:numPr>
          <w:ilvl w:val="1"/>
          <w:numId w:val="2"/>
        </w:num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-5x</m:t>
        </m:r>
      </m:oMath>
    </w:p>
    <w:p w14:paraId="3511D28B" w14:textId="77777777" w:rsidR="0015362D" w:rsidRDefault="0015362D" w:rsidP="0015362D">
      <w:pPr>
        <w:pStyle w:val="ListParagraph"/>
        <w:numPr>
          <w:ilvl w:val="1"/>
          <w:numId w:val="2"/>
        </w:num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=-x+1</m:t>
        </m:r>
      </m:oMath>
    </w:p>
    <w:p w14:paraId="07C6F664" w14:textId="77777777" w:rsidR="00967CC8" w:rsidRPr="005D52E4" w:rsidRDefault="00967CC8" w:rsidP="00967CC8">
      <w:pPr>
        <w:rPr>
          <w:rFonts w:ascii="Comic Sans MS" w:hAnsi="Comic Sans MS"/>
          <w:sz w:val="22"/>
          <w:szCs w:val="22"/>
        </w:rPr>
      </w:pPr>
    </w:p>
    <w:p w14:paraId="76E71046" w14:textId="77777777" w:rsidR="005D52E4" w:rsidRPr="005D52E4" w:rsidRDefault="005D52E4" w:rsidP="005D52E4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b/>
          <w:sz w:val="22"/>
          <w:szCs w:val="22"/>
        </w:rPr>
        <w:t>Sec 2.4</w:t>
      </w:r>
      <w:r w:rsidRPr="005D52E4">
        <w:rPr>
          <w:rFonts w:ascii="Comic Sans MS" w:hAnsi="Comic Sans MS"/>
          <w:sz w:val="22"/>
          <w:szCs w:val="22"/>
        </w:rPr>
        <w:t>:  Operations with Functions</w:t>
      </w:r>
    </w:p>
    <w:p w14:paraId="1968453E" w14:textId="77777777" w:rsidR="005D52E4" w:rsidRPr="005D52E4" w:rsidRDefault="005D52E4" w:rsidP="005D52E4">
      <w:pPr>
        <w:pStyle w:val="ListParagraph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Be able to add, subtract, multiply, and divide functions (that are represented by points or by equations).  Be able to find the domain of the final result.</w:t>
      </w:r>
    </w:p>
    <w:p w14:paraId="50352015" w14:textId="77777777" w:rsidR="005D52E4" w:rsidRPr="005D52E4" w:rsidRDefault="005D52E4" w:rsidP="005D52E4">
      <w:pPr>
        <w:pStyle w:val="ListParagraph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Be able to find the composition of functions and identify the domain.</w:t>
      </w:r>
    </w:p>
    <w:p w14:paraId="211CA730" w14:textId="77777777" w:rsidR="005D52E4" w:rsidRPr="005D52E4" w:rsidRDefault="005D52E4" w:rsidP="005D52E4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i/>
          <w:sz w:val="22"/>
          <w:szCs w:val="22"/>
        </w:rPr>
        <w:t>Problems to try</w:t>
      </w:r>
    </w:p>
    <w:p w14:paraId="6346A2F1" w14:textId="77777777" w:rsidR="005D52E4" w:rsidRPr="0015362D" w:rsidRDefault="005D52E4" w:rsidP="00B86253">
      <w:pPr>
        <w:pStyle w:val="ListParagraph"/>
        <w:numPr>
          <w:ilvl w:val="0"/>
          <w:numId w:val="2"/>
        </w:numPr>
        <w:rPr>
          <w:rFonts w:ascii="Comic Sans MS" w:hAnsi="Comic Sans MS"/>
          <w:b/>
          <w:sz w:val="22"/>
          <w:szCs w:val="22"/>
        </w:rPr>
      </w:pPr>
      <w:r w:rsidRPr="0015362D">
        <w:rPr>
          <w:rFonts w:ascii="Comic Sans MS" w:hAnsi="Comic Sans MS"/>
          <w:sz w:val="22"/>
          <w:szCs w:val="22"/>
        </w:rPr>
        <w:t xml:space="preserve"> </w:t>
      </w:r>
      <w:r w:rsidR="0015362D" w:rsidRPr="0015362D">
        <w:rPr>
          <w:rFonts w:ascii="Comic Sans MS" w:hAnsi="Comic Sans MS"/>
          <w:sz w:val="22"/>
          <w:szCs w:val="22"/>
        </w:rPr>
        <w:t xml:space="preserve">Given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+3</m:t>
        </m:r>
      </m:oMath>
      <w:r w:rsidR="0015362D" w:rsidRPr="0015362D">
        <w:rPr>
          <w:rFonts w:ascii="Comic Sans MS" w:hAnsi="Comic Sans MS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=2x-7</m:t>
        </m:r>
      </m:oMath>
      <w:r w:rsidR="0015362D" w:rsidRPr="0015362D">
        <w:rPr>
          <w:rFonts w:ascii="Comic Sans MS" w:hAnsi="Comic Sans MS"/>
          <w:sz w:val="22"/>
          <w:szCs w:val="22"/>
        </w:rPr>
        <w:t xml:space="preserve"> find the following. Be sure to simplify and find the domain of each function</w:t>
      </w:r>
      <w:r w:rsidR="0015362D">
        <w:rPr>
          <w:rFonts w:ascii="Comic Sans MS" w:hAnsi="Comic Sans MS"/>
          <w:sz w:val="22"/>
          <w:szCs w:val="22"/>
        </w:rPr>
        <w:t>.</w:t>
      </w:r>
    </w:p>
    <w:p w14:paraId="27E5F4D5" w14:textId="77777777" w:rsidR="0015362D" w:rsidRPr="0015362D" w:rsidRDefault="0015362D" w:rsidP="0015362D">
      <w:pPr>
        <w:pStyle w:val="ListParagraph"/>
        <w:numPr>
          <w:ilvl w:val="1"/>
          <w:numId w:val="2"/>
        </w:numPr>
        <w:rPr>
          <w:rFonts w:ascii="Comic Sans MS" w:hAnsi="Comic Sans MS"/>
          <w:b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g(f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</w:p>
    <w:p w14:paraId="3BEE5DD4" w14:textId="77777777" w:rsidR="0015362D" w:rsidRPr="0015362D" w:rsidRDefault="0015362D" w:rsidP="0015362D">
      <w:pPr>
        <w:pStyle w:val="ListParagraph"/>
        <w:numPr>
          <w:ilvl w:val="1"/>
          <w:numId w:val="2"/>
        </w:numPr>
        <w:rPr>
          <w:rFonts w:ascii="Comic Sans MS" w:hAnsi="Comic Sans MS"/>
          <w:b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d>
          </m:e>
        </m:d>
      </m:oMath>
    </w:p>
    <w:p w14:paraId="42926EAC" w14:textId="77777777" w:rsidR="0015362D" w:rsidRPr="0015362D" w:rsidRDefault="007D4E15" w:rsidP="0015362D">
      <w:pPr>
        <w:pStyle w:val="ListParagraph"/>
        <w:numPr>
          <w:ilvl w:val="1"/>
          <w:numId w:val="2"/>
        </w:numPr>
        <w:rPr>
          <w:rFonts w:ascii="Comic Sans MS" w:hAnsi="Comic Sans MS"/>
          <w:b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den>
        </m:f>
      </m:oMath>
    </w:p>
    <w:p w14:paraId="06ACA277" w14:textId="77777777" w:rsidR="0015362D" w:rsidRPr="0015362D" w:rsidRDefault="0015362D" w:rsidP="0015362D">
      <w:pPr>
        <w:pStyle w:val="ListParagraph"/>
        <w:numPr>
          <w:ilvl w:val="1"/>
          <w:numId w:val="2"/>
        </w:numPr>
        <w:rPr>
          <w:rFonts w:ascii="Comic Sans MS" w:hAnsi="Comic Sans MS"/>
          <w:b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(f+g)(2)</m:t>
        </m:r>
      </m:oMath>
    </w:p>
    <w:p w14:paraId="27E16AE0" w14:textId="77777777" w:rsidR="0015362D" w:rsidRPr="0015362D" w:rsidRDefault="0015362D" w:rsidP="0015362D">
      <w:pPr>
        <w:pStyle w:val="ListParagraph"/>
        <w:ind w:left="1080"/>
        <w:rPr>
          <w:rFonts w:ascii="Comic Sans MS" w:hAnsi="Comic Sans MS"/>
          <w:b/>
          <w:sz w:val="22"/>
          <w:szCs w:val="22"/>
        </w:rPr>
      </w:pPr>
    </w:p>
    <w:p w14:paraId="0DCDDD55" w14:textId="77777777" w:rsidR="00967CC8" w:rsidRPr="005D52E4" w:rsidRDefault="00967CC8" w:rsidP="00967CC8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b/>
          <w:sz w:val="22"/>
          <w:szCs w:val="22"/>
        </w:rPr>
        <w:t>Sec 2.5</w:t>
      </w:r>
      <w:r w:rsidRPr="005D52E4">
        <w:rPr>
          <w:rFonts w:ascii="Comic Sans MS" w:hAnsi="Comic Sans MS"/>
          <w:sz w:val="22"/>
          <w:szCs w:val="22"/>
        </w:rPr>
        <w:t>:  Inverse Functions</w:t>
      </w:r>
    </w:p>
    <w:p w14:paraId="2DB0C412" w14:textId="77777777" w:rsidR="00967CC8" w:rsidRPr="005D52E4" w:rsidRDefault="00967CC8" w:rsidP="00967CC8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Be able to identify functions that are one-to-one functions</w:t>
      </w:r>
    </w:p>
    <w:p w14:paraId="715EB73C" w14:textId="77777777" w:rsidR="00967CC8" w:rsidRPr="005D52E4" w:rsidRDefault="00967CC8" w:rsidP="00967CC8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Be able to find the inverse function both graphically and algebraically.</w:t>
      </w:r>
    </w:p>
    <w:p w14:paraId="59A86AB0" w14:textId="77777777" w:rsidR="00967CC8" w:rsidRPr="005D52E4" w:rsidRDefault="00967CC8" w:rsidP="00967CC8">
      <w:pPr>
        <w:pStyle w:val="ListParagraph"/>
        <w:numPr>
          <w:ilvl w:val="0"/>
          <w:numId w:val="9"/>
        </w:num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>Identify the domain and range of both the function and the inverse function.</w:t>
      </w:r>
    </w:p>
    <w:p w14:paraId="2D11BF60" w14:textId="77777777" w:rsidR="00967CC8" w:rsidRPr="005D52E4" w:rsidRDefault="00967CC8" w:rsidP="00967CC8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i/>
          <w:sz w:val="22"/>
          <w:szCs w:val="22"/>
        </w:rPr>
        <w:t>Problems to try</w:t>
      </w:r>
    </w:p>
    <w:p w14:paraId="1CE78CC2" w14:textId="77777777" w:rsidR="0015362D" w:rsidRDefault="00967CC8" w:rsidP="00967CC8">
      <w:pPr>
        <w:rPr>
          <w:rFonts w:ascii="Comic Sans MS" w:hAnsi="Comic Sans MS"/>
          <w:sz w:val="22"/>
          <w:szCs w:val="22"/>
        </w:rPr>
      </w:pPr>
      <w:r w:rsidRPr="005D52E4">
        <w:rPr>
          <w:rFonts w:ascii="Comic Sans MS" w:hAnsi="Comic Sans MS"/>
          <w:sz w:val="22"/>
          <w:szCs w:val="22"/>
        </w:rPr>
        <w:t xml:space="preserve">13:  </w:t>
      </w:r>
      <w:r w:rsidR="0015362D">
        <w:rPr>
          <w:rFonts w:ascii="Comic Sans MS" w:hAnsi="Comic Sans MS"/>
          <w:sz w:val="22"/>
          <w:szCs w:val="22"/>
        </w:rPr>
        <w:t>Determine whether each function is invertible. If the function is invertible, then find the inverse function, and state the domain and range of the inverse function.</w:t>
      </w:r>
    </w:p>
    <w:p w14:paraId="7A0FC1DE" w14:textId="77777777" w:rsidR="0015362D" w:rsidRDefault="0015362D" w:rsidP="0015362D">
      <w:pPr>
        <w:pStyle w:val="ListParagraph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=3x-21</m:t>
        </m:r>
      </m:oMath>
    </w:p>
    <w:p w14:paraId="498D6838" w14:textId="77777777" w:rsidR="0015362D" w:rsidRDefault="0015362D" w:rsidP="0015362D">
      <w:pPr>
        <w:pStyle w:val="ListParagraph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9-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14:paraId="50E40EE0" w14:textId="77777777" w:rsidR="00967CC8" w:rsidRDefault="0015362D" w:rsidP="00967CC8">
      <w:pPr>
        <w:pStyle w:val="ListParagraph"/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x-7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x+5</m:t>
            </m:r>
          </m:den>
        </m:f>
      </m:oMath>
    </w:p>
    <w:sectPr w:rsidR="00967CC8" w:rsidSect="0020375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5F3"/>
    <w:multiLevelType w:val="hybridMultilevel"/>
    <w:tmpl w:val="14A07B0A"/>
    <w:lvl w:ilvl="0" w:tplc="7FD0EC62">
      <w:start w:val="1"/>
      <w:numFmt w:val="decimal"/>
      <w:lvlText w:val="%1."/>
      <w:lvlJc w:val="left"/>
      <w:pPr>
        <w:ind w:left="360" w:hanging="360"/>
      </w:pPr>
      <w:rPr>
        <w:rFonts w:ascii="Comic Sans MS" w:hAnsi="Comic Sans MS" w:hint="default"/>
        <w:b w:val="0"/>
        <w:sz w:val="22"/>
        <w:szCs w:val="22"/>
      </w:rPr>
    </w:lvl>
    <w:lvl w:ilvl="1" w:tplc="905CC77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05688"/>
    <w:multiLevelType w:val="hybridMultilevel"/>
    <w:tmpl w:val="AE904C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33347"/>
    <w:multiLevelType w:val="hybridMultilevel"/>
    <w:tmpl w:val="BD04F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76D"/>
    <w:multiLevelType w:val="hybridMultilevel"/>
    <w:tmpl w:val="CFA8E3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07F73"/>
    <w:multiLevelType w:val="hybridMultilevel"/>
    <w:tmpl w:val="703C19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78C2"/>
    <w:multiLevelType w:val="hybridMultilevel"/>
    <w:tmpl w:val="1D1AD264"/>
    <w:lvl w:ilvl="0" w:tplc="905CC776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E5CBD"/>
    <w:multiLevelType w:val="hybridMultilevel"/>
    <w:tmpl w:val="300CCA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87227"/>
    <w:multiLevelType w:val="hybridMultilevel"/>
    <w:tmpl w:val="45EE22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122B0"/>
    <w:multiLevelType w:val="hybridMultilevel"/>
    <w:tmpl w:val="CBDAEF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45608"/>
    <w:multiLevelType w:val="hybridMultilevel"/>
    <w:tmpl w:val="60866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55F2C"/>
    <w:multiLevelType w:val="hybridMultilevel"/>
    <w:tmpl w:val="D6C25D26"/>
    <w:lvl w:ilvl="0" w:tplc="2B662CB0">
      <w:start w:val="1"/>
      <w:numFmt w:val="decimal"/>
      <w:lvlText w:val="%1."/>
      <w:lvlJc w:val="left"/>
      <w:pPr>
        <w:ind w:left="360" w:hanging="360"/>
      </w:pPr>
      <w:rPr>
        <w:rFonts w:ascii="Comic Sans MS" w:hAnsi="Comic Sans M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71231E"/>
    <w:multiLevelType w:val="hybridMultilevel"/>
    <w:tmpl w:val="ECCE1B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6D3"/>
    <w:rsid w:val="00067FBD"/>
    <w:rsid w:val="000D611C"/>
    <w:rsid w:val="000F06D3"/>
    <w:rsid w:val="0015362D"/>
    <w:rsid w:val="00191534"/>
    <w:rsid w:val="00203753"/>
    <w:rsid w:val="0024018D"/>
    <w:rsid w:val="002E5020"/>
    <w:rsid w:val="002F531E"/>
    <w:rsid w:val="00366583"/>
    <w:rsid w:val="00370AEF"/>
    <w:rsid w:val="003D04D2"/>
    <w:rsid w:val="00460506"/>
    <w:rsid w:val="0046433E"/>
    <w:rsid w:val="004A017A"/>
    <w:rsid w:val="00520B56"/>
    <w:rsid w:val="0054499B"/>
    <w:rsid w:val="005C1077"/>
    <w:rsid w:val="005D52E4"/>
    <w:rsid w:val="00645E6A"/>
    <w:rsid w:val="007D1502"/>
    <w:rsid w:val="007D4E15"/>
    <w:rsid w:val="007E15CF"/>
    <w:rsid w:val="00833175"/>
    <w:rsid w:val="008E600A"/>
    <w:rsid w:val="00945007"/>
    <w:rsid w:val="00967CC8"/>
    <w:rsid w:val="00A02B74"/>
    <w:rsid w:val="00AC67EE"/>
    <w:rsid w:val="00BC7B47"/>
    <w:rsid w:val="00BD717A"/>
    <w:rsid w:val="00D2757C"/>
    <w:rsid w:val="00E9632A"/>
    <w:rsid w:val="00F0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1618"/>
  <w15:docId w15:val="{970CA2B8-3AC4-4FB9-B8F5-240FC9A1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A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A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 Orme</dc:creator>
  <cp:lastModifiedBy>Orme, Susan</cp:lastModifiedBy>
  <cp:revision>8</cp:revision>
  <cp:lastPrinted>2009-09-18T15:54:00Z</cp:lastPrinted>
  <dcterms:created xsi:type="dcterms:W3CDTF">2017-01-17T23:15:00Z</dcterms:created>
  <dcterms:modified xsi:type="dcterms:W3CDTF">2018-11-14T15:50:00Z</dcterms:modified>
</cp:coreProperties>
</file>