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CSE 450 – Data Exploration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Treat the seven questions in this evaluation like a professional document you would send to an executive team during a post-mortem. Write in complete sentences, using correct grammar and spelling.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are some key ideas you learned during this data exploration related to machine learning and data analysis?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you had additional time to work on this exploration, what would you do to take things further?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team’s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performance on this assignment?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We completed all of the requirements, including one or more listed as "above and beyond".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We completed all of the requirements, but did not go above and beyond.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We completed most of the requirements, but did not finish everything.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Some attempt was made, but we really struggled with our understanding of what was asked.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We did not make an attempt.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on this assignment?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 was able to finish any remaining requirements including one or more listed as "above and beyond".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 was able to finish any remaining requirements, but was not able to go above and beyond.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 was able to complete most of the remaining requirements, but did not finish everything.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I was not able to finish any other requirements.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questions do you still have for your instructor after this assignment?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color w:val="2e75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