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Bonus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Module 01 Assessment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assignment will test how well you're able to perform various data science-related tasks using Python, pandas, and seaborn, as well as how well you can interpret statistical and probabilistic results.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assessment consists of three problem sets. Each problem set asks you to work with a dataset you've seen before in order to answer a series of questions.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ensure you receive full credit for a question, make sure you demonstrate the appropriate pandas, seaborn, or other commands as requested in the provided code blocks.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may find that some questions require multiple steps to fully answer. Others require some mental arithmetic in addition to pandas commands. Use your best judgment.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completing the questions in the Colab notebook linked below (or while doing so), open the Module 01 Assessment Quiz in Canvas and enter your answers to the questions there.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final question will ask you for the GitHub Gist URL of your colab notebook. Save your Colab notebook as a GitHub Gist (You'll need to create a GitHub account for this), by selecting Save a copy as a GitHub Gist from the File menu.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this video for details: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After creating the GitHub Gist, paste its URL as the answer to the final quiz question.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Bonus Question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quiz also contains a single bonus question. If you choose to work on it, you can submit your answer in the Module 01 Assessment Bonus Quiz.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Open In Colab button below to open a Google Colab notebook with the template for this assignment. Once you've completed the assignment, don't forget to take the corresponding quiz in Canvas.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