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230A" w14:textId="77777777" w:rsidR="004D547E" w:rsidRDefault="004D547E" w:rsidP="004D547E">
      <w:pPr>
        <w:spacing w:after="0" w:line="240" w:lineRule="auto"/>
        <w:jc w:val="center"/>
        <w:rPr>
          <w:b/>
        </w:rPr>
      </w:pPr>
      <w:r>
        <w:rPr>
          <w:b/>
        </w:rPr>
        <w:t>CS246 – Software Design and Development</w:t>
      </w:r>
    </w:p>
    <w:p w14:paraId="4E515B66" w14:textId="620A95B9" w:rsidR="00DE7BD5" w:rsidRDefault="00140439" w:rsidP="00DE7BD5">
      <w:pPr>
        <w:spacing w:after="0" w:line="240" w:lineRule="auto"/>
        <w:jc w:val="center"/>
        <w:rPr>
          <w:b/>
        </w:rPr>
      </w:pPr>
      <w:r>
        <w:rPr>
          <w:b/>
        </w:rPr>
        <w:t xml:space="preserve">W04 / W05 – Prove: </w:t>
      </w:r>
      <w:r w:rsidR="00DE7BD5">
        <w:rPr>
          <w:b/>
        </w:rPr>
        <w:t>Module #2 (Discovery)</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(W04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405DAE14" w:rsidR="00DE7BD5" w:rsidRDefault="00DE7BD5" w:rsidP="00B26D37">
            <w:r>
              <w:t xml:space="preserve">Data Analysis </w:t>
            </w:r>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bl>
    <w:p w14:paraId="31677265" w14:textId="77777777" w:rsidR="00DE7BD5" w:rsidRDefault="00DE7BD5" w:rsidP="00DE7BD5">
      <w:bookmarkStart w:id="0" w:name="_GoBack"/>
      <w:bookmarkEnd w:id="0"/>
    </w:p>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(W05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40439"/>
    <w:rsid w:val="001A2189"/>
    <w:rsid w:val="0026425E"/>
    <w:rsid w:val="002C0C46"/>
    <w:rsid w:val="003428DC"/>
    <w:rsid w:val="00480998"/>
    <w:rsid w:val="004D547E"/>
    <w:rsid w:val="005E3896"/>
    <w:rsid w:val="005F6744"/>
    <w:rsid w:val="00681954"/>
    <w:rsid w:val="006821FD"/>
    <w:rsid w:val="007D352F"/>
    <w:rsid w:val="007F7676"/>
    <w:rsid w:val="0092080C"/>
    <w:rsid w:val="00A41C75"/>
    <w:rsid w:val="00B26D37"/>
    <w:rsid w:val="00B72C1D"/>
    <w:rsid w:val="00C102E9"/>
    <w:rsid w:val="00CB47E7"/>
    <w:rsid w:val="00D52330"/>
    <w:rsid w:val="00DE7BD5"/>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AB408-613E-4CE8-8A87-0D9CC710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8</cp:revision>
  <dcterms:created xsi:type="dcterms:W3CDTF">2020-07-17T22:08:00Z</dcterms:created>
  <dcterms:modified xsi:type="dcterms:W3CDTF">2020-09-09T18:18:00Z</dcterms:modified>
</cp:coreProperties>
</file>