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5354C" w14:textId="2B6FB63F" w:rsidR="00476160" w:rsidRDefault="002A2AA6" w:rsidP="00A134C8">
      <w:pPr>
        <w:pStyle w:val="Heading1"/>
      </w:pPr>
      <w:r>
        <w:t>Week 7 class activity</w:t>
      </w:r>
    </w:p>
    <w:p w14:paraId="77AF5158" w14:textId="1BD0A198" w:rsidR="00A134C8" w:rsidRDefault="00A134C8" w:rsidP="00A134C8"/>
    <w:p w14:paraId="38C2CED8" w14:textId="2D851864" w:rsidR="00A134C8" w:rsidRPr="00A134C8" w:rsidRDefault="00A134C8" w:rsidP="00A134C8">
      <w:pPr>
        <w:pStyle w:val="Heading2"/>
      </w:pPr>
      <w:r>
        <w:t>Premise</w:t>
      </w:r>
    </w:p>
    <w:p w14:paraId="2DD40B2D" w14:textId="3F15DC7C" w:rsidR="00A134C8" w:rsidRDefault="00A134C8" w:rsidP="00A134C8">
      <w:r>
        <w:t xml:space="preserve">Last night, you were just about to kick back and watch the next episode of </w:t>
      </w:r>
      <w:proofErr w:type="spellStart"/>
      <w:r>
        <w:t>WandaVision</w:t>
      </w:r>
      <w:proofErr w:type="spellEnd"/>
      <w:r>
        <w:t xml:space="preserve"> when you received a call. A recruiter from southern Utah was on the line, telling you about a client they ha</w:t>
      </w:r>
      <w:r w:rsidR="00DF575A">
        <w:t>d</w:t>
      </w:r>
      <w:r>
        <w:t xml:space="preserve"> that needs to hire someone with your skillset. As the outstanding web </w:t>
      </w:r>
      <w:r w:rsidR="00DF575A">
        <w:t xml:space="preserve">developer, </w:t>
      </w:r>
      <w:r>
        <w:t>you are, they are requesting your expertise to assist in planning out this project. You will be paid $</w:t>
      </w:r>
      <w:r w:rsidR="00DF575A">
        <w:t>5</w:t>
      </w:r>
      <w:r>
        <w:t xml:space="preserve">,000 to develop a fail-proof set of planning documents that they will use to carry out the execution of product development.  </w:t>
      </w:r>
    </w:p>
    <w:p w14:paraId="7B24DB00" w14:textId="47186A40" w:rsidR="00A134C8" w:rsidRDefault="00A134C8" w:rsidP="00A134C8">
      <w:r>
        <w:t>After accepting their offer and signing a non-disclosure agreement, they share with you the idea of the project that you will be planning.</w:t>
      </w:r>
    </w:p>
    <w:p w14:paraId="7B90F74B" w14:textId="4B585162" w:rsidR="00A134C8" w:rsidRDefault="00A134C8" w:rsidP="00A134C8">
      <w:pPr>
        <w:pStyle w:val="Heading2"/>
      </w:pPr>
      <w:r>
        <w:t>The Project</w:t>
      </w:r>
    </w:p>
    <w:p w14:paraId="345118DB" w14:textId="65401B3E" w:rsidR="007A2B96" w:rsidRDefault="00DF575A" w:rsidP="00A134C8">
      <w:r>
        <w:t xml:space="preserve">The project is a new social media platform to take the place of all of the large social media platforms. Groups need to be integrated in such a way that users can get what they had previously been able to get from other social media platforms. Any functionality that is currently being used by Facebook, Twitter, etc., needs to be implemented in this project. Marketplace with its payments, fast real-time chats, comments, posts, extremely large amounts of images and videos, billions of users, the whole shebang. </w:t>
      </w:r>
    </w:p>
    <w:p w14:paraId="1917D8A8" w14:textId="215216C4" w:rsidR="007A2B96" w:rsidRPr="00A134C8" w:rsidRDefault="007A2B96" w:rsidP="00A134C8">
      <w:r>
        <w:t xml:space="preserve">To assist you in planning out schedules, features, tasks, timelines, sprints, risks, needs, etc., you may use the template found in the </w:t>
      </w:r>
      <w:hyperlink r:id="rId4" w:history="1">
        <w:r>
          <w:rPr>
            <w:rStyle w:val="Hyperlink"/>
          </w:rPr>
          <w:t>Lesson 7 Team Activity</w:t>
        </w:r>
      </w:hyperlink>
      <w:r>
        <w:t>.</w:t>
      </w:r>
    </w:p>
    <w:sectPr w:rsidR="007A2B96" w:rsidRPr="00A13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A6"/>
    <w:rsid w:val="002A2AA6"/>
    <w:rsid w:val="00476160"/>
    <w:rsid w:val="007A2B96"/>
    <w:rsid w:val="00A134C8"/>
    <w:rsid w:val="00DF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B169"/>
  <w15:chartTrackingRefBased/>
  <w15:docId w15:val="{DB47141B-3034-48F0-958D-F61A56C9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4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34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2B96"/>
    <w:rPr>
      <w:color w:val="0563C1" w:themeColor="hyperlink"/>
      <w:u w:val="single"/>
    </w:rPr>
  </w:style>
  <w:style w:type="character" w:styleId="UnresolvedMention">
    <w:name w:val="Unresolved Mention"/>
    <w:basedOn w:val="DefaultParagraphFont"/>
    <w:uiPriority w:val="99"/>
    <w:semiHidden/>
    <w:unhideWhenUsed/>
    <w:rsid w:val="007A2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ui-cse.github.io/cse341-course/projectStuff/prj2/CSE341Project2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Birch, Nathan</dc:creator>
  <cp:keywords/>
  <dc:description/>
  <cp:lastModifiedBy>Birch, Nathan</cp:lastModifiedBy>
  <cp:revision>2</cp:revision>
  <dcterms:created xsi:type="dcterms:W3CDTF">2021-02-09T17:45:00Z</dcterms:created>
  <dcterms:modified xsi:type="dcterms:W3CDTF">2021-02-09T22:50:00Z</dcterms:modified>
</cp:coreProperties>
</file>