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Version 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17.12.35521.163 d17.12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"frmChucVu", "frmChucVu\frmChucVu.csproj", "{9EE90784-82D1-4C46-9292-9D5D4E238C9F}"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{9EE90784-82D1-4C46-9292-9D5D4E238C9F}.Debug|Any CPU.ActiveCfg = Debug|Any CPU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{9EE90784-82D1-4C46-9292-9D5D4E238C9F}.Debug|Any CPU.Build.0 = Debug|Any CPU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{9EE90784-82D1-4C46-9292-9D5D4E238C9F}.Release|Any CPU.ActiveCfg = Release|Any CPU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{9EE90784-82D1-4C46-9292-9D5D4E238C9F}.Release|Any CPU.Build.0 = Release|Any CPU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