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BangBangCap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BangCap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this.dvg = new System.Windows.Forms.DataGridView();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 = new System.Windows.Forms.GroupBox();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this.tb_donvicap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this.tb_tenbangcap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this.tb_mabangcap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this.DonViCap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this.TrinhDo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this.TenBangCap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this.MaBangCap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((System.ComponentModel.ISupportInitialize)(this.dvg)).BeginInit();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this.groupBox2.SuspendLayout();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this.groupBox1.BackColor = System.Drawing.SystemColors.ControlLight;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this.groupBox1.Controls.Add(this.dvg);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this.groupBox1.Location = new System.Drawing.Point(36, 312);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this.groupBox1.Margin = new System.Windows.Forms.Padding(4);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this.groupBox1.Padding = new System.Windows.Forms.Padding(4);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this.groupBox1.Size = new System.Drawing.Size(890, 405);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this.groupBox1.TabIndex = 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dvg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this.dvg.ColumnHeadersHeightSizeMode = System.Windows.Forms.DataGridViewColumnHeadersHeightSizeMode.AutoSize;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this.dvg.Location = new System.Drawing.Point(26, 32);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this.dvg.Margin = new System.Windows.Forms.Padding(4);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this.dvg.Name = "dvg";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this.dvg.RowHeadersWidth = 51;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this.dvg.Size = new System.Drawing.Size(819, 343);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this.dvg.TabIndex = 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this.dvg.CellContentClick += new System.Windows.Forms.DataGridViewCellEventHandler(this.dvg_CellContentClick);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bt_timkiem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this.bt_timkiem.BackColor = System.Drawing.SystemColors.GradientActiveCaption;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this.bt_timkiem.Location = new System.Drawing.Point(728, 239);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this.bt_timkiem.Margin = new System.Windows.Forms.Padding(4);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this.bt_timkiem.Name = "bt_timkiem";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this.bt_timkiem.Size = new System.Drawing.Size(121, 37);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this.bt_timkiem.TabIndex = 4;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this.bt_timkiem.Text = "Tìm kiếm";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this.bt_timkiem.UseVisualStyleBackColor = false;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this.bt_timkiem.Click += new System.EventHandler(this.bt_timkiem_Click);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this.groupBox2.BackColor = System.Drawing.SystemColors.ButtonFace;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this.groupBox2.Controls.Add(this.btReset);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this.groupBox2.Controls.Add(this.tb_manhanvien);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this.groupBox2.Controls.Add(this.tb_donvicap);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this.groupBox2.Controls.Add(this.tb_trinhdo);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this.groupBox2.Controls.Add(this.tb_tenbangcap);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this.groupBox2.Controls.Add(this.tb_mabangcap);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this.groupBox2.Controls.Add(this.MaNhanVien);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this.groupBox2.Controls.Add(this.DonViCap);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this.groupBox2.Controls.Add(this.TrinhDo);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this.groupBox2.Controls.Add(this.TenBangCap);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this.groupBox2.Controls.Add(this.MaBangCap);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this.groupBox2.Location = new System.Drawing.Point(36, 31);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this.groupBox2.Margin = new System.Windows.Forms.Padding(4);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this.groupBox2.Name = "groupBox2";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this.groupBox2.Padding = new System.Windows.Forms.Padding(4);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this.groupBox2.Size = new System.Drawing.Size(640, 258);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this.groupBox2.TabIndex = 0;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this.groupBox2.TabStop = false;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this.groupBox2.Text = "Bằng Cấp";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btReset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this.btReset.Location = new System.Drawing.Point(523, 110);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this.btReset.Margin = new System.Windows.Forms.Padding(4);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this.btReset.Size = new System.Drawing.Size(98, 41);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this.btReset.TabIndex = 5;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tb_manhanvien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this.tb_manhanvien.BackColor = System.Drawing.SystemColors.Window;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this.tb_manhanvien.Location = new System.Drawing.Point(248, 208);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this.tb_manhanvien.Margin = new System.Windows.Forms.Padding(4);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this.tb_manhanvien.Name = "tb_manhanvien";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this.tb_manhanvien.Size = new System.Drawing.Size(241, 22);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this.tb_manhanvien.TabIndex = 4;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tb_donvicap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this.tb_donvicap.BackColor = System.Drawing.SystemColors.Window;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this.tb_donvicap.Location = new System.Drawing.Point(248, 166);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this.tb_donvicap.Margin = new System.Windows.Forms.Padding(4);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this.tb_donvicap.Name = "tb_donvicap";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this.tb_donvicap.Size = new System.Drawing.Size(241, 22);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this.tb_donvicap.TabIndex = 3;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this.tb_donvicap.TextChanged += new System.EventHandler(this.textBox4_TextChanged);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tb_trinhdo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this.tb_trinhdo.BackColor = System.Drawing.SystemColors.Window;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this.tb_trinhdo.Location = new System.Drawing.Point(248, 122);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this.tb_trinhdo.Margin = new System.Windows.Forms.Padding(4);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this.tb_trinhdo.Name = "tb_trinhdo";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this.tb_trinhdo.Size = new System.Drawing.Size(241, 22);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this.tb_trinhdo.TabIndex = 2;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this.tb_trinhdo.TextChanged += new System.EventHandler(this.textBox3_TextChanged);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tb_tenbangcap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this.tb_tenbangcap.BackColor = System.Drawing.SystemColors.Window;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this.tb_tenbangcap.Location = new System.Drawing.Point(248, 80);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this.tb_tenbangcap.Margin = new System.Windows.Forms.Padding(4);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this.tb_tenbangcap.Name = "tb_tenbangcap";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this.tb_tenbangcap.Size = new System.Drawing.Size(241, 22);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this.tb_tenbangcap.TabIndex = 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this.tb_tenbangcap.TextChanged += new System.EventHandler(this.textBox2_TextChanged);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tb_mabangcap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this.tb_mabangcap.BackColor = System.Drawing.SystemColors.Window;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this.tb_mabangcap.Location = new System.Drawing.Point(248, 34);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this.tb_mabangcap.Margin = new System.Windows.Forms.Padding(4);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this.tb_mabangcap.Name = "tb_mabangcap";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this.tb_mabangcap.Size = new System.Drawing.Size(241, 22);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this.tb_mabangcap.TabIndex = 0;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this.tb_mabangcap.TextChanged += new System.EventHandler(this.tb_mabangcap_TextChanged);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MaNhanVien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this.MaNhanVien.AutoSize = true;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this.MaNhanVien.Location = new System.Drawing.Point(65, 208);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this.MaNhanVien.Margin = new System.Windows.Forms.Padding(4, 0, 4, 0);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this.MaNhanVien.Name = "MaNhanVien";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this.MaNhanVien.Size = new System.Drawing.Size(120, 20);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this.MaNhanVien.TabIndex = 5;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this.MaNhanVien.Text = "Mã nhân viên";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this.MaNhanVien.Click += new System.EventHandler(this.MaNhanVien_Click);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DonViCap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this.DonViCap.AutoSize = true;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this.DonViCap.Font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this.DonViCap.Location = new System.Drawing.Point(65, 166);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this.DonViCap.Margin = new System.Windows.Forms.Padding(4, 0, 4, 0);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this.DonViCap.Name = "DonViCap";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this.DonViCap.Size = new System.Drawing.Size(98, 20);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this.DonViCap.TabIndex = 4;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this.DonViCap.Text = "Đơn vị cấp";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this.DonViCap.Click += new System.EventHandler(this.label4_Click);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TrinhDo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this.TrinhDo.AutoSize = true;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this.TrinhDo.Font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this.TrinhDo.Location = new System.Drawing.Point(65, 122);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this.TrinhDo.Margin = new System.Windows.Forms.Padding(4, 0, 4, 0);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this.TrinhDo.Name = "TrinhDo";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this.TrinhDo.Size = new System.Drawing.Size(78, 20);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this.TrinhDo.TabIndex = 3;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this.TrinhDo.Text = "Trình độ";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TenBangCap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this.TenBangCap.AutoSize = true;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this.TenBangCap.Font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this.TenBangCap.Location = new System.Drawing.Point(65, 80);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this.TenBangCap.Margin = new System.Windows.Forms.Padding(4, 0, 4, 0);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this.TenBangCap.Name = "TenBangCap";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this.TenBangCap.Size = new System.Drawing.Size(122, 20);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this.TenBangCap.TabIndex = 2;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this.TenBangCap.Text = "Tên bằng cấp";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MaBangCap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this.MaBangCap.AutoSize = true;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this.MaBangCap.Font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this.MaBangCap.Location = new System.Drawing.Point(65, 34);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this.MaBangCap.Margin = new System.Windows.Forms.Padding(4, 0, 4, 0);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this.MaBangCap.Name = "MaBangCap";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this.MaBangCap.Size = new System.Drawing.Size(116, 20);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this.MaBangCap.TabIndex = 1;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this.MaBangCap.Text = "Mã bằng cấp";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bt_them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this.bt_them.BackColor = System.Drawing.SystemColors.GradientActiveCaption;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this.bt_them.Location = new System.Drawing.Point(728, 49);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this.bt_them.Margin = new System.Windows.Forms.Padding(4);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this.bt_them.Size = new System.Drawing.Size(121, 37);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this.bt_them.TabIndex = 1;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this.bt_them.UseVisualStyleBackColor = false;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bt_sua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this.bt_sua.BackColor = System.Drawing.SystemColors.GradientActiveCaption;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this.bt_sua.Location = new System.Drawing.Point(728, 111);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this.bt_sua.Margin = new System.Windows.Forms.Padding(4);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this.bt_sua.Name = "bt_sua";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this.bt_sua.Size = new System.Drawing.Size(121, 37);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this.bt_sua.TabIndex = 2;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this.bt_sua.Text = "Sửa";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this.bt_sua.UseVisualStyleBackColor = false;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this.bt_sua.Click += new System.EventHandler(this.bt_sua_Click);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bt_xoa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this.bt_xoa.BackColor = System.Drawing.SystemColors.GradientActiveCaption;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this.bt_xoa.Location = new System.Drawing.Point(728, 181);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this.bt_xoa.Margin = new System.Windows.Forms.Padding(4);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this.bt_xoa.Size = new System.Drawing.Size(121, 37);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this.bt_xoa.TabIndex = 3;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this.bt_xoa.UseVisualStyleBackColor = false;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this.bt_xoa.Click += new System.EventHandler(this.btXoaClick);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BangCap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this.Controls.Add(this.bt_xoa);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this.Controls.Add(this.bt_sua);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this.Controls.Add(this.bt_them);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this.Controls.Add(this.bt_timkiem);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this.Controls.Add(this.groupBox2);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System.Windows.Forms.Padding(4);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"BangCap";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"Quản lý Bằng Cấp";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System.EventHandler(this.BangCap_Load);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((System.ComponentModel.ISupportInitialize)(this.dvg)).EndInit();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this.groupBox2.ResumeLayout(false);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this.groupBox2.PerformLayout();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groupBox2;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tb_mabangcap;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MaNhanVien;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DonViCap;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TrinhDo;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TenBangCap;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MaBangCap;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tb_donvicap;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tb_trinhdo;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tb_tenbangcap;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tb_manhanvien;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bt_sua;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bt_timkiem;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dvg;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