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NhanSu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formCongViec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this.grbox_ThongtinCV = new System.Windows.Forms.GroupBox();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 = new System.Windows.Forms.DataGridView();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this.button_timkiem = new System.Windows.Forms.Button();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 = new System.Windows.Forms.Label();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this.tb_MaNhanVien1 = new System.Windows.Forms.TextBox();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this.grbox_Côngviec = new System.Windows.Forms.GroupBox();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 = new System.Windows.Forms.Button();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this.dTpBatDau = new System.Windows.Forms.DateTimePicker();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this.dTpKetThuc = new System.Windows.Forms.DateTimePicker();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this.tb_MoTa = new System.Windows.Forms.TextBox();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this.txtTenCongViec = new System.Windows.Forms.TextBox();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this.txtMaCongViec = new System.Windows.Forms.TextBox();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this.label_TrangThaiCV = new System.Windows.Forms.Label();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this.label_NgayKetThuc = new System.Windows.Forms.Label();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this.label_NgayBatDau = new System.Windows.Forms.Label();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this.label_ƯuTien = new System.Windows.Forms.Label();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this.label_MoTa = new System.Windows.Forms.Label();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this.label_TenCongViec2 = new System.Windows.Forms.Label();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this.label_MaCongviec2 = new System.Windows.Forms.Label();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this.button_xoa = new System.Windows.Forms.Button();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this.button_sua = new System.Windows.Forms.Button();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this.button_them = new System.Windows.Forms.Button();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this.rbtHoanThanh = new System.Windows.Forms.RadioButton();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this.rbtChuaHoanThanh = new System.Windows.Forms.RadioButton();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this.CbUuTien = new System.Windows.Forms.ComboBox();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this.grbox_ThongtinCV.SuspendLayout();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((System.ComponentModel.ISupportInitialize)(this.dgv)).BeginInit();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this.grbox_Côngviec.SuspendLayout();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grbox_ThongtinCV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this.grbox_ThongtinCV.Controls.Add(this.dgv);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this.grbox_ThongtinCV.Font = new System.Drawing.Font("Microsoft Sans Serif", 10.2F, System.Drawing.FontStyle.Regular, System.Drawing.GraphicsUnit.Point, ((byte)(0)));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this.grbox_ThongtinCV.Location = new System.Drawing.Point(27, 328);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this.grbox_ThongtinCV.Name = "grbox_ThongtinCV";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this.grbox_ThongtinCV.Size = new System.Drawing.Size(938, 381);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this.grbox_ThongtinCV.TabIndex = 0;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this.grbox_ThongtinCV.TabStop = false;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this.grbox_ThongtinCV.Text = "Thông tin";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this.grbox_ThongtinCV.Enter += new System.EventHandler(this.groupBox1_Enter);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dgv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this.dgv.ColumnHeadersHeightSizeMode = System.Windows.Forms.DataGridViewColumnHeadersHeightSizeMode.AutoSize;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this.dgv.Location = new System.Drawing.Point(21, 32);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this.dgv.Name = "dgv";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this.dgv.RowHeadersWidth = 51;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this.dgv.RowTemplate.Height = 24;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this.dgv.Size = new System.Drawing.Size(897, 338);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this.dgv.TabIndex = 0;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this.dgv.CellContentClick += new System.Windows.Forms.DataGridViewCellEventHandler(this.dataGridView1_CellContentClick);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button_timkiem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this.button_timkiem.BackColor = System.Drawing.SystemColors.GradientActiveCaption;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this.button_timkiem.Font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this.button_timkiem.Location = new System.Drawing.Point(845, 127);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this.button_timkiem.Name = "button_timkiem";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this.button_timkiem.Size = new System.Drawing.Size(100, 40);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this.button_timkiem.TabIndex = 11;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this.button_timkiem.Text = "Xem";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this.button_timkiem.UseVisualStyleBackColor = false;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this.button_timkiem.Click += new System.EventHandler(this.button4_Click_1);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this.label1.AutoSize = true;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this.label1.Location = new System.Drawing.Point(467, 202);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this.label1.Name = "label1";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this.label1.Size = new System.Drawing.Size(120, 20);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this.label1.TabIndex = 18;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this.label1.Text = "Mã nhân viên";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tb_MaNhanVien1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this.tb_MaNhanVien1.BorderStyle = System.Windows.Forms.BorderStyle.FixedSingle;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this.tb_MaNhanVien1.Location = new System.Drawing.Point(597, 195);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this.tb_MaNhanVien1.Name = "tb_MaNhanVien1";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this.tb_MaNhanVien1.Size = new System.Drawing.Size(160, 27);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this.tb_MaNhanVien1.TabIndex = 8;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this.tb_MaNhanVien1.TextChanged += new System.EventHandler(this.tb_MaNhanVien1_TextChanged);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grbox_Côngviec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this.grbox_Côngviec.BackColor = System.Drawing.SystemColors.ControlLight;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this.grbox_Côngviec.Controls.Add(this.CbUuTien);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this.grbox_Côngviec.Controls.Add(this.rbtChuaHoanThanh);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this.grbox_Côngviec.Controls.Add(this.rbtHoanThanh);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this.grbox_Côngviec.Controls.Add(this.btReset);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this.grbox_Côngviec.Controls.Add(this.label1);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this.grbox_Côngviec.Controls.Add(this.tb_MaNhanVien1);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this.grbox_Côngviec.Controls.Add(this.dTpBatDau);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this.grbox_Côngviec.Controls.Add(this.dTpKetThuc);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this.grbox_Côngviec.Controls.Add(this.tb_MoTa);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this.grbox_Côngviec.Controls.Add(this.txtTenCongViec);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this.grbox_Côngviec.Controls.Add(this.txtMaCongViec);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this.grbox_Côngviec.Controls.Add(this.label_TrangThaiCV);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this.grbox_Côngviec.Controls.Add(this.label_NgayKetThuc);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this.grbox_Côngviec.Controls.Add(this.label_NgayBatDau);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this.grbox_Côngviec.Controls.Add(this.label_ƯuTien);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this.grbox_Côngviec.Controls.Add(this.label_MoTa);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this.grbox_Côngviec.Controls.Add(this.label_TenCongViec2);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this.grbox_Côngviec.Controls.Add(this.label_MaCongviec2);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this.grbox_Côngviec.Font = new System.Drawing.Font("Microsoft Sans Serif", 10.2F, System.Drawing.FontStyle.Regular, System.Drawing.GraphicsUnit.Point, ((byte)(0)));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this.grbox_Côngviec.Location = new System.Drawing.Point(27, 29);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this.grbox_Côngviec.Name = "grbox_Côngviec";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this.grbox_Côngviec.Size = new System.Drawing.Size(786, 293);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this.grbox_Côngviec.TabIndex = 1;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this.grbox_Côngviec.TabStop = false;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this.grbox_Côngviec.Text = "Nhập";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this.grbox_Côngviec.Enter += new System.EventHandler(this.grbox_Côngviec_Enter);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btReset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this.btReset.BackColor = System.Drawing.SystemColors.GradientActiveCaption;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this.btReset.Location = new System.Drawing.Point(673, 240);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this.btReset.Name = "btReset";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this.btReset.Size = new System.Drawing.Size(97, 40);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this.btReset.TabIndex = 9;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this.btReset.Text = "Reset";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this.btReset.UseVisualStyleBackColor = false;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this.btReset.Click += new System.EventHandler(this.Reset_click);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dTpBatDau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this.dTpBatDau.Format = System.Windows.Forms.DateTimePickerFormat.Short;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this.dTpBatDau.Location = new System.Drawing.Point(167, 147);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this.dTpBatDau.Name = "dTpBatDau";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this.dTpBatDau.Size = new System.Drawing.Size(211, 27);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this.dTpBatDau.TabIndex = 2;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dTpKetThuc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this.dTpKetThuc.Format = System.Windows.Forms.DateTimePickerFormat.Short;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this.dTpKetThuc.Location = new System.Drawing.Point(597, 147);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this.dTpKetThuc.Name = "dTpKetThuc";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this.dTpKetThuc.Size = new System.Drawing.Size(160, 27);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this.dTpKetThuc.TabIndex = 7;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this.dTpKetThuc.ValueChanged += new System.EventHandler(this.dateTime_NgayKetThuc_ValueChanged);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tb_MoTa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this.tb_MoTa.BorderStyle = System.Windows.Forms.BorderStyle.FixedSingle;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this.tb_MoTa.Location = new System.Drawing.Point(167, 98);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this.tb_MoTa.Name = "tb_MoTa";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this.tb_MoTa.Size = new System.Drawing.Size(212, 27);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this.tb_MoTa.TabIndex = 1;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this.tb_MoTa.TextChanged += new System.EventHandler(this.textBox3_TextChanged);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txtTenCongViec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this.txtTenCongViec.BorderStyle = System.Windows.Forms.BorderStyle.FixedSingle;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this.txtTenCongViec.Location = new System.Drawing.Point(597, 48);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this.txtTenCongViec.Name = "txtTenCongViec";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this.txtTenCongViec.Size = new System.Drawing.Size(160, 27);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this.txtTenCongViec.TabIndex = 5;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this.txtTenCongViec.TextChanged += new System.EventHandler(this.textBox2_TextChanged);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txtMaCongViec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this.txtMaCongViec.BorderStyle = System.Windows.Forms.BorderStyle.FixedSingle;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this.txtMaCongViec.Location = new System.Drawing.Point(167, 46);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this.txtMaCongViec.Name = "txtMaCongViec";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this.txtMaCongViec.Size = new System.Drawing.Size(211, 27);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this.txtMaCongViec.TabIndex = 0;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this.txtMaCongViec.TextChanged += new System.EventHandler(this.textBox1_TextChanged);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label_TrangThaiCV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this.label_TrangThaiCV.AutoSize = true;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this.label_TrangThaiCV.Font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this.label_TrangThaiCV.Location = new System.Drawing.Point(25, 202);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this.label_TrangThaiCV.Name = "label_TrangThaiCV";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this.label_TrangThaiCV.Size = new System.Drawing.Size(119, 20);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this.label_TrangThaiCV.TabIndex = 6;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this.label_TrangThaiCV.Text = "Trạng thái cv";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this.label_TrangThaiCV.Click += new System.EventHandler(this.label7_Click);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label_NgayKetThuc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this.label_NgayKetThuc.AutoSize = true;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this.label_NgayKetThuc.Font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this.label_NgayKetThuc.Location = new System.Drawing.Point(467, 151);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this.label_NgayKetThuc.Name = "label_NgayKetThuc";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this.label_NgayKetThuc.Size = new System.Drawing.Size(124, 20);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this.label_NgayKetThuc.TabIndex = 5;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this.label_NgayKetThuc.Text = "Ngày kết thúc";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this.label_NgayKetThuc.Click += new System.EventHandler(this.label6_Click);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label_NgayBatDau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this.label_NgayBatDau.AutoSize = true;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this.label_NgayBatDau.Font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this.label_NgayBatDau.Location = new System.Drawing.Point(25, 151);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this.label_NgayBatDau.Name = "label_NgayBatDau";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this.label_NgayBatDau.Size = new System.Drawing.Size(119, 20);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this.label_NgayBatDau.TabIndex = 4;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this.label_NgayBatDau.Text = "Ngày bắt đầu";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this.label_NgayBatDau.Click += new System.EventHandler(this.label5_Click);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label_ƯuTien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this.label_ƯuTien.AutoSize = true;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this.label_ƯuTien.Font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this.label_ƯuTien.Location = new System.Drawing.Point(467, 100);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this.label_ƯuTien.Name = "label_ƯuTien";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this.label_ƯuTien.Size = new System.Drawing.Size(74, 20);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this.label_ƯuTien.TabIndex = 3;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this.label_ƯuTien.Text = "Ưu Tiên";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this.label_ƯuTien.Click += new System.EventHandler(this.label_ƯuTien_Click);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label_MoTa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this.label_MoTa.AutoSize = true;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this.label_MoTa.Font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this.label_MoTa.Location = new System.Drawing.Point(25, 100);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this.label_MoTa.Name = "label_MoTa";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this.label_MoTa.Size = new System.Drawing.Size(56, 20);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this.label_MoTa.TabIndex = 2;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this.label_MoTa.Text = "Mô tả";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this.label_MoTa.Click += new System.EventHandler(this.label3_Click);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label_TenCongViec2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this.label_TenCongViec2.AutoSize = true;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this.label_TenCongViec2.Font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this.label_TenCongViec2.Location = new System.Drawing.Point(467, 48);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this.label_TenCongViec2.Name = "label_TenCongViec2";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this.label_TenCongViec2.Size = new System.Drawing.Size(126, 20);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this.label_TenCongViec2.TabIndex = 1;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this.label_TenCongViec2.Text = "Tên công việc";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this.label_TenCongViec2.Click += new System.EventHandler(this.label2_Click);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label_MaCongviec2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this.label_MaCongviec2.AutoSize = true;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this.label_MaCongviec2.Font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this.label_MaCongviec2.Location = new System.Drawing.Point(25, 48);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this.label_MaCongviec2.Name = "label_MaCongviec2";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this.label_MaCongviec2.Size = new System.Drawing.Size(120, 20);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this.label_MaCongviec2.TabIndex = 0;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this.label_MaCongviec2.Text = "Mã công việc";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this.label_MaCongviec2.Click += new System.EventHandler(this.label1_Click);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button_xoa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this.button_xoa.BackColor = System.Drawing.SystemColors.GradientActiveCaption;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this.button_xoa.Font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this.button_xoa.Location = new System.Drawing.Point(845, 269);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this.button_xoa.Name = "button_xoa";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this.button_xoa.Size = new System.Drawing.Size(100, 40);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this.button_xoa.TabIndex = 13;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this.button_xoa.Text = "Xóa";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this.button_xoa.UseVisualStyleBackColor = false;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this.button_xoa.Click += new System.EventHandler(this.button3_Click);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button_sua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this.button_sua.BackColor = System.Drawing.SystemColors.GradientActiveCaption;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this.button_sua.Font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this.button_sua.Location = new System.Drawing.Point(845, 198);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this.button_sua.Name = "button_sua";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this.button_sua.Size = new System.Drawing.Size(100, 40);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this.button_sua.TabIndex = 12;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this.button_sua.Text = "Sửa";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this.button_sua.UseVisualStyleBackColor = false;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this.button_sua.Click += new System.EventHandler(this.button2_Click);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button_them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this.button_them.BackColor = System.Drawing.SystemColors.GradientActiveCaption;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this.button_them.Font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this.button_them.Location = new System.Drawing.Point(845, 57);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this.button_them.Name = "button_them";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this.button_them.Size = new System.Drawing.Size(100, 40);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this.button_them.TabIndex = 10;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this.button_them.Text = "Thêm";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this.button_them.UseVisualStyleBackColor = false;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this.button_them.Click += new System.EventHandler(this.button1_Click);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rbtHoanThanh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this.rbtHoanThanh.AutoSize = true;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this.rbtHoanThanh.Font = new System.Drawing.Font("Microsoft Sans Serif", 8F, System.Drawing.FontStyle.Bold, System.Drawing.GraphicsUnit.Point, ((byte)(0)));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this.rbtHoanThanh.Location = new System.Drawing.Point(164, 202);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this.rbtHoanThanh.Name = "rbtHoanThanh";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this.rbtHoanThanh.Size = new System.Drawing.Size(113, 21);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this.rbtHoanThanh.TabIndex = 3;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this.rbtHoanThanh.TabStop = true;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this.rbtHoanThanh.Text = "Hoàn thành";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this.rbtHoanThanh.UseVisualStyleBackColor = true;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rbtChuaHoanThanh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this.rbtChuaHoanThanh.AutoSize = true;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this.rbtChuaHoanThanh.Font = new System.Drawing.Font("Microsoft Sans Serif", 8F, System.Drawing.FontStyle.Bold, System.Drawing.GraphicsUnit.Point, ((byte)(0)));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this.rbtChuaHoanThanh.Location = new System.Drawing.Point(283, 203);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this.rbtChuaHoanThanh.Name = "rbtChuaHoanThanh";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this.rbtChuaHoanThanh.Size = new System.Drawing.Size(153, 21);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this.rbtChuaHoanThanh.TabIndex = 4;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this.rbtChuaHoanThanh.TabStop = true;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this.rbtChuaHoanThanh.Text = "Chưa hoàn thành";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this.rbtChuaHoanThanh.UseVisualStyleBackColor = true;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CbUuTien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this.CbUuTien.DisplayMember = "Nghiêm trọng";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this.CbUuTien.FormattingEnabled = true;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this.CbUuTien.Items.AddRange(new object[] {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"Nghiêm trọng",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"Cao",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"Trung bình",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"Thấp"});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this.CbUuTien.Location = new System.Drawing.Point(597, 97);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this.CbUuTien.Name = "CbUuTien";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this.CbUuTien.Size = new System.Drawing.Size(160, 28);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this.CbUuTien.TabIndex = 19;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formCongViec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System.Drawing.SizeF(8F, 16F);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this.BackColor = System.Drawing.SystemColors.InactiveCaption;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this.ClientSize = new System.Drawing.Size(1006, 721);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this.ControlBox = false;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this.Controls.Add(this.button_timkiem);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this.Controls.Add(this.grbox_Côngviec);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this.Controls.Add(this.grbox_ThongtinCV);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this.Controls.Add(this.button_them);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this.Controls.Add(this.button_xoa);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this.Controls.Add(this.button_sua);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this.ForeColor = System.Drawing.Color.Black;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this.MaximizeBox = false;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"formCongViec";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this.StartPosition = System.Windows.Forms.FormStartPosition.CenterScreen;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 = " Quản lý công việc";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this.Load += new System.EventHandler(this.formCongViec_Load);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this.grbox_ThongtinCV.ResumeLayout(false);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((System.ComponentModel.ISupportInitialize)(this.dgv)).EndInit();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this.grbox_Côngviec.ResumeLayout(false);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this.grbox_Côngviec.PerformLayout();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System.Windows.Forms.GroupBox grbox_ThongtinCV;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 dgv;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System.Windows.Forms.GroupBox grbox_Côngviec;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label_TrangThaiCV;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label_NgayKetThuc;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label_NgayBatDau;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label_ƯuTien;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label_MoTa;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label_TenCongViec2;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label_MaCongviec2;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txtMaCongViec;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txtTenCongViec;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tb_MoTa;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button_xoa;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button_sua;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button_them;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button_timkiem;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System.Windows.Forms.DateTimePicker dTpBatDau;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System.Windows.Forms.DateTimePicker dTpKetThuc;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tb_MaNhanVien1;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btReset;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System.Windows.Forms.RadioButton rbtChuaHoanThanh;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System.Windows.Forms.RadioButton rbtHoanThanh;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System.Windows.Forms.ComboBox CbUuTien;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