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LoiPhat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Form1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 = new System.Windows.Forms.GroupBox();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 = new System.Windows.Forms.GroupBox();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 = new System.Windows.Forms.DataGridView();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this.gr_Thaotac.SuspendLayout();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((System.ComponentModel.ISupportInitialize)(this.dgv_loiphat)).BeginInit();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bt_Sua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this.bt_Sua.BackColor = System.Drawing.SystemColors.ActiveCaption;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this.bt_Sua.Location = new System.Drawing.Point(776, 124);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this.bt_Sua.Margin = new System.Windows.Forms.Padding(3, 2, 3, 2);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this.bt_Sua.Size = new System.Drawing.Size(89, 39);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this.bt_Sua.TabIndex = 14;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this.bt_Sua.UseVisualStyleBackColor = false;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bt_Xoa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this.bt_Xoa.BackColor = System.Drawing.SystemColors.ActiveCaption;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this.bt_Xoa.Location = new System.Drawing.Point(776, 179);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this.bt_Xoa.Margin = new System.Windows.Forms.Padding(3, 2, 3, 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this.bt_Xoa.Size = new System.Drawing.Size(89, 39);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this.bt_Xoa.TabIndex = 13;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this.bt_Xoa.UseVisualStyleBackColor = false;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this.bt_Xem.BackColor = System.Drawing.SystemColors.ActiveCaption;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this.bt_Xem.Location = new System.Drawing.Point(776, 74);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this.bt_Xem.Margin = new System.Windows.Forms.Padding(3, 2, 3, 2);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this.bt_Xem.Size = new System.Drawing.Size(89, 39);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this.bt_Xem.TabIndex = 12;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this.bt_Xem.UseVisualStyleBackColor = false;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this.bt_Them.BackColor = System.Drawing.SystemColors.ActiveCaption;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System.Drawing.Point(776, 22);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this.bt_Them.Margin = new System.Windows.Forms.Padding(3, 2, 3, 2);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System.Drawing.Size(89, 39);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10;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false;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gr_Thaotac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this.gr_Thaotac.BackColor = System.Drawing.SystemColors.ControlLight;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this.gr_Thaotac.Controls.Add(this.btReset);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this.gr_Thaotac.Controls.Add(this.tb_TenLoi);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this.gr_Thaotac.Controls.Add(this.tb_MaLuong);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this.gr_Thaotac.Controls.Add(this.tb_TienPhat);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this.gr_Thaotac.Controls.Add(this.tb_MaLoi);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this.gr_Thaotac.Controls.Add(this.TenLoi);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this.gr_Thaotac.Controls.Add(this.TienPhat);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this.gr_Thaotac.Controls.Add(this.MaLuong);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this.gr_Thaotac.Controls.Add(this.MaLoi);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this.gr_Thaotac.Location = new System.Drawing.Point(23, 22);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this.gr_Thaotac.Margin = new System.Windows.Forms.Padding(3, 2, 3, 2);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this.gr_Thaotac.Name = "gr_Thaotac";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this.gr_Thaotac.Padding = new System.Windows.Forms.Padding(3, 2, 3, 2);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this.gr_Thaotac.Size = new System.Drawing.Size(699, 217);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this.gr_Thaotac.TabIndex = 9;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this.gr_Thaotac.TabStop = false;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this.gr_Thaotac.Text = "Thao tác";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this.gr_Thaotac.Enter += new System.EventHandler(this.gr_Thaotac_Enter);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btReset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this.btReset.BackColor = System.Drawing.SystemColors.ActiveCaption;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this.btReset.Font = new System.Drawing.Font("Arial", 10F, System.Drawing.FontStyle.Bold, System.Drawing.GraphicsUnit.Point, ((byte)(0)));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this.btReset.Location = new System.Drawing.Point(587, 165);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this.btReset.Margin = new System.Windows.Forms.Padding(3, 2, 3, 2);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this.btReset.Name = "btReset";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this.btReset.Size = new System.Drawing.Size(89, 32);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this.btReset.TabIndex = 15;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this.btReset.Text = "Reset";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this.btReset.UseVisualStyleBackColor = false;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this.btReset.Click += new System.EventHandler(this.btReset_Click);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tb_TenLoi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this.tb_TenLoi.BorderStyle = System.Windows.Forms.BorderStyle.FixedSingle;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this.tb_TenLoi.ForeColor = System.Drawing.SystemColors.WindowFrame;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this.tb_TenLoi.Location = new System.Drawing.Point(253, 72);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this.tb_TenLoi.Margin = new System.Windows.Forms.Padding(3, 2, 3, 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this.tb_TenLoi.Name = "tb_TenLoi";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this.tb_TenLoi.Size = new System.Drawing.Size(264, 22);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this.tb_TenLoi.TabIndex = 1;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tb_MaLuong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this.tb_MaLuong.BorderStyle = System.Windows.Forms.BorderStyle.FixedSingle;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this.tb_MaLuong.ForeColor = System.Drawing.SystemColors.WindowFrame;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this.tb_MaLuong.Location = new System.Drawing.Point(253, 165);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this.tb_MaLuong.Margin = new System.Windows.Forms.Padding(3, 2, 3, 2);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this.tb_MaLuong.Name = "tb_MaLuong";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this.tb_MaLuong.Size = new System.Drawing.Size(264, 22);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this.tb_MaLuong.TabIndex = 3;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tb_TienPhat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this.tb_TienPhat.BorderStyle = System.Windows.Forms.BorderStyle.FixedSingle;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this.tb_TienPhat.ForeColor = System.Drawing.SystemColors.WindowFrame;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this.tb_TienPhat.Location = new System.Drawing.Point(253, 117);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this.tb_TienPhat.Margin = new System.Windows.Forms.Padding(3, 2, 3, 2);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this.tb_TienPhat.Name = "tb_TienPhat";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this.tb_TienPhat.Size = new System.Drawing.Size(264, 22);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this.tb_TienPhat.TabIndex = 2;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tb_MaLoi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this.tb_MaLoi.BorderStyle = System.Windows.Forms.BorderStyle.FixedSingle;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this.tb_MaLoi.ForeColor = System.Drawing.SystemColors.WindowFrame;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this.tb_MaLoi.Location = new System.Drawing.Point(253, 24);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this.tb_MaLoi.Margin = new System.Windows.Forms.Padding(3, 2, 3, 2);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this.tb_MaLoi.Name = "tb_MaLoi";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this.tb_MaLoi.Size = new System.Drawing.Size(264, 22);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this.tb_MaLoi.TabIndex = 0;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TenLoi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this.TenLoi.AutoSize = true;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this.TenLoi.Location = new System.Drawing.Point(61, 72);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this.TenLoi.Name = "TenLoi";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this.TenLoi.Size = new System.Drawing.Size(66, 20);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this.TenLoi.TabIndex = 4;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this.TenLoi.Text = "TenLoi";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TienPhat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this.TienPhat.AutoSize = true;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this.TienPhat.Location = new System.Drawing.Point(61, 117);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this.TienPhat.Name = "TienPhat";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this.TienPhat.Size = new System.Drawing.Size(83, 20);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this.TienPhat.TabIndex = 3;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this.TienPhat.Text = "TienPhat";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MaLuong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this.MaLuong.AutoSize = true;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this.MaLuong.Location = new System.Drawing.Point(61, 164);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this.MaLuong.Name = "MaLuong";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this.MaLuong.Size = new System.Drawing.Size(85, 20);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this.MaLuong.TabIndex = 2;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this.MaLuong.Text = "MaLuong";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MaLoi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this.MaLoi.AutoSize = true;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this.MaLoi.Location = new System.Drawing.Point(61, 26);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this.MaLoi.Name = "MaLoi";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this.MaLoi.Size = new System.Drawing.Size(60, 20);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this.MaLoi.TabIndex = 0;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this.MaLoi.Text = "MaLoi";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this.MaLoi.Click += new System.EventHandler(this.MaLuong_Click);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gr_Thongtin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this.gr_Thongtin.BackColor = System.Drawing.SystemColors.ControlLight;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this.gr_Thongtin.Controls.Add(this.dgv_loiphat);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this.gr_Thongtin.Location = new System.Drawing.Point(23, 268);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this.gr_Thongtin.Margin = new System.Windows.Forms.Padding(3, 2, 3, 2);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this.gr_Thongtin.Name = "gr_Thongtin";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this.gr_Thongtin.Padding = new System.Windows.Forms.Padding(3, 2, 3, 2);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this.gr_Thongtin.Size = new System.Drawing.Size(950, 423);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this.gr_Thongtin.TabIndex = 8;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this.gr_Thongtin.TabStop = false;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this.gr_Thongtin.Text = "Thông tin";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dgv_loiphat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this.dgv_loiphat.ColumnHeadersHeightSizeMode = System.Windows.Forms.DataGridViewColumnHeadersHeightSizeMode.AutoSize;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this.dgv_loiphat.Location = new System.Drawing.Point(13, 29);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this.dgv_loiphat.Margin = new System.Windows.Forms.Padding(3, 2, 3, 2);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this.dgv_loiphat.Name = "dgv_loiphat";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this.dgv_loiphat.RowHeadersWidth = 62;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this.dgv_loiphat.RowTemplate.Height = 28;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this.dgv_loiphat.Size = new System.Drawing.Size(909, 370);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this.dgv_loiphat.TabIndex = 0;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this.dgv_loiphat.CellContentClick += new System.Windows.Forms.DataGridViewCellEventHandler(this.dgv_loiphat_CellContentClick);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this.Controls.Add(this.bt_Sua);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this.Controls.Add(this.bt_Xoa);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this.Controls.Add(this.bt_Xem);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this.Controls.Add(this.bt_Them);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this.Controls.Add(this.gr_Thaotac);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this.Controls.Add(this.gr_Thongtin);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System.Windows.Forms.Padding(3, 2, 3, 2);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lỗi phạt";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System.EventHandler(this.Form1_Load);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this.gr_Thaotac.ResumeLayout(false);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this.gr_Thaotac.PerformLayout();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this.gr_Thongtin.ResumeLayout(false);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((System.ComponentModel.ISupportInitialize)(this.dgv_loiphat)).EndInit();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gr_Thaotac;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tb_TenLoi;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tb_MaLuong;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tb_TienPhat;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tb_MaLoi;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TenLoi;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TienPhat;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MaLuong;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MaLoi;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gr_Thongtin;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dgv_loiphat;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btReset;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