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frmChucVu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frmNhanVien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this.label15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 = new System.Windows.Forms.TextBox();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this.txtHo = new System.Windows.Forms.TextBox();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 = new System.Windows.Forms.TextBox();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 = new System.Windows.Forms.RadioButton();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 = new System.Windows.Forms.RadioButton();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 = new System.Windows.Forms.TextBox();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this.dTpNgaySinh = new System.Windows.Forms.DateTimePicker();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this.txtDiaChi = new System.Windows.Forms.TextBox();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this.txtEmail = new System.Windows.Forms.TextBox();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this.txtSTK = new System.Windows.Forms.TextBox();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this.dTpNgayNhanViec = new System.Windows.Forms.DateTimePicker();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this.numLuongCB = new System.Windows.Forms.NumericUpDown();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 = new System.Windows.Forms.TextBox();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 = new System.Windows.Forms.TextBox();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this.txtMatKhau = new System.Windows.Forms.TextBox();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 = new System.Windows.Forms.Button();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 = new System.Windows.Forms.Button();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 = new System.Windows.Forms.Button();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 = new System.Windows.Forms.DataGridView();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this.cbNghiViec = new System.Windows.Forms.CheckBox();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 = new System.Windows.Forms.GroupBox();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 = new System.Windows.Forms.Button();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((System.ComponentModel.ISupportInitialize)(this.numLuongCB)).BeginInit();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((System.ComponentModel.ISupportInitialize)(this.dataGridView1)).BeginInit();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this.groupBox2.SuspendLayout();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System.Drawing.Point(16, 21);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System.Drawing.Size(107, 18);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"Mã nhân viên";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System.Drawing.Point(16, 80);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System.Drawing.Size(30, 18);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"Họ";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System.Drawing.Point(16, 145);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System.Drawing.Size(36, 18);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"Tên";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System.Drawing.Point(16, 210);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System.Drawing.Size(71, 18);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3;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"Giới tính";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System.Drawing.Point(325, 21);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System.Drawing.Size(82, 18);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4;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"Ngày sinh";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System.Drawing.Point(16, 269);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System.Drawing.Size(41, 18);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5;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"SDT";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System.Drawing.Point(327, 80);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System.Drawing.Size(60, 18);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6;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"Địa chỉ";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this.label8.AutoSize = true;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this.label8.Location = new System.Drawing.Point(327, 145);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this.label8.Name = "label8";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this.label8.Size = new System.Drawing.Size(50, 18);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this.label8.TabIndex = 7;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this.label8.Text = "Email";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this.label9.AutoSize = true;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this.label9.Location = new System.Drawing.Point(327, 269);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this.label9.Name = "label9";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this.label9.Size = new System.Drawing.Size(110, 18);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this.label9.TabIndex = 8;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this.label9.Text = "Lương cơ bản";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this.label10.AutoSize = true;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this.label10.Location = new System.Drawing.Point(670, 21);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this.label10.Name = "label10";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this.label10.Size = new System.Drawing.Size(122, 18);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this.label10.TabIndex = 9;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this.label10.Text = "Ngày nhận việc";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this.label11.AutoSize = true;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this.label11.Location = new System.Drawing.Point(670, 80);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this.label11.Name = "label11";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this.label11.Size = new System.Drawing.Size(150, 18);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this.label11.TabIndex = 10;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this.label11.Text = "Trạng thái làm việc";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this.label12.AutoSize = true;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this.label12.Location = new System.Drawing.Point(327, 204);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this.label12.Name = "label12";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this.label12.Size = new System.Drawing.Size(103, 18);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this.label12.TabIndex = 11;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this.label12.Text = "Số tài khoản";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this.label13.AutoSize = true;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this.label13.Location = new System.Drawing.Point(672, 269);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this.label13.Name = "label13";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this.label13.Size = new System.Drawing.Size(77, 18);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this.label13.TabIndex = 12;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this.label13.Text = "Mật khẩu";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this.label14.AutoSize = true;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this.label14.Location = new System.Drawing.Point(672, 145);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this.label14.Name = "label14";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this.label14.Size = new System.Drawing.Size(94, 18);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this.label14.TabIndex = 13;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this.label14.Text = "Mã chức vụ";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this.label15.AutoSize = true;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this.label15.Font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this.label15.Location = new System.Drawing.Point(672, 204);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this.label15.Name = "label15";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this.label15.Size = new System.Drawing.Size(114, 18);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this.label15.TabIndex = 14;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this.label15.Text = "Mã phòng ban";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txtMaNV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this.txtMaNV.Font = new System.Drawing.Font("Microsoft Sans Serif", 8F, System.Drawing.FontStyle.Regular, System.Drawing.GraphicsUnit.Point, ((byte)(0)));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this.txtMaNV.Location = new System.Drawing.Point(19, 42);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this.txtMaNV.Name = "txtMaNV";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this.txtMaNV.Size = new System.Drawing.Size(203, 23);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this.txtMaNV.TabIndex = 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txtHo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this.txtHo.Font = new System.Drawing.Font("Microsoft Sans Serif", 8F, System.Drawing.FontStyle.Regular, System.Drawing.GraphicsUnit.Point, ((byte)(0)));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this.txtHo.Location = new System.Drawing.Point(19, 101);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this.txtHo.Name = "txtHo";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this.txtHo.Size = new System.Drawing.Size(203, 23);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this.txtHo.TabIndex = 1;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txtTen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this.txtTen.Font = new System.Drawing.Font("Microsoft Sans Serif", 8F, System.Drawing.FontStyle.Regular, System.Drawing.GraphicsUnit.Point, ((byte)(0)));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this.txtTen.Location = new System.Drawing.Point(19, 166);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this.txtTen.Name = "txtTen";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this.txtTen.Size = new System.Drawing.Size(203, 23);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this.txtTen.TabIndex = 2;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rbNam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this.rbNam.AutoSize = true;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this.rbNam.Location = new System.Drawing.Point(19, 231);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this.rbNam.Name = "rbNam";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this.rbNam.Size = new System.Drawing.Size(64, 22);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this.rbNam.TabIndex = 3;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this.rbNam.TabStop = true;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this.rbNam.Text = "Nam";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this.rbNam.UseVisualStyleBackColor = true;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rbNu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this.rbNu.AutoSize = true;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this.rbNu.Location = new System.Drawing.Point(89, 231);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this.rbNu.Name = "rbNu";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this.rbNu.Size = new System.Drawing.Size(50, 22);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this.rbNu.TabIndex = 4;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this.rbNu.TabStop = true;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this.rbNu.Text = "Nữ";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this.rbNu.UseVisualStyleBackColor = true;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txtSDT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this.txtSDT.Font = new System.Drawing.Font("Microsoft Sans Serif", 8F, System.Drawing.FontStyle.Regular, System.Drawing.GraphicsUnit.Point, ((byte)(0)));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this.txtSDT.Location = new System.Drawing.Point(19, 290);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this.txtSDT.Name = "txtSDT";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this.txtSDT.Size = new System.Drawing.Size(203, 23);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this.txtSDT.TabIndex = 5;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dTpNgaySinh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this.dTpNgaySinh.AllowDrop = true;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this.dTpNgaySinh.CustomFormat = "dd/MM/yyyy";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this.dTpNgaySinh.Location = new System.Drawing.Point(328, 43);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this.dTpNgaySinh.Name = "dTpNgaySinh";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this.dTpNgaySinh.Size = new System.Drawing.Size(259, 22);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this.dTpNgaySinh.TabIndex = 6;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txtDiaChi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this.txtDiaChi.Location = new System.Drawing.Point(328, 102);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this.txtDiaChi.Name = "txtDiaChi";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this.txtDiaChi.Size = new System.Drawing.Size(269, 22);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this.txtDiaChi.TabIndex = 7;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txtEmail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this.txtEmail.Location = new System.Drawing.Point(328, 167);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this.txtEmail.Name = "txtEmail";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this.txtEmail.Size = new System.Drawing.Size(269, 22);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this.txtEmail.TabIndex = 8;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txtSTK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this.txtSTK.Location = new System.Drawing.Point(330, 226);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this.txtSTK.Name = "txtSTK";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this.txtSTK.Size = new System.Drawing.Size(269, 22);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this.txtSTK.TabIndex = 9;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dTpNgayNhanViec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this.dTpNgayNhanViec.AllowDrop = true;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this.dTpNgayNhanViec.CustomFormat = "dd/MM/yyyy";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this.dTpNgayNhanViec.Location = new System.Drawing.Point(673, 43);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this.dTpNgayNhanViec.Name = "dTpNgayNhanViec";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this.dTpNgayNhanViec.Size = new System.Drawing.Size(259, 22);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this.dTpNgayNhanViec.TabIndex = 11;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numLuongCB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this.numLuongCB.DecimalPlaces = 3;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this.numLuongCB.Location = new System.Drawing.Point(330, 290);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this.numLuongCB.Maximum = new decimal(new int[]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1874919423,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2328306,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0,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196608});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this.numLuongCB.Name = "numLuongCB";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this.numLuongCB.Size = new System.Drawing.Size(140, 22);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this.numLuongCB.TabIndex = 10;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txtMaCV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this.txtMaCV.Location = new System.Drawing.Point(675, 166);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this.txtMaCV.Name = "txtMaCV";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this.txtMaCV.Size = new System.Drawing.Size(269, 22);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this.txtMaCV.TabIndex = 13;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txtMaPB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this.txtMaPB.Location = new System.Drawing.Point(675, 226);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this.txtMaPB.Name = "txtMaPB";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this.txtMaPB.Size = new System.Drawing.Size(269, 22);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this.txtMaPB.TabIndex = 14;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txtMatKhau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this.txtMatKhau.Location = new System.Drawing.Point(675, 289);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this.txtMatKhau.Name = "txtMatKhau";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this.txtMatKhau.Size = new System.Drawing.Size(269, 22);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this.txtMatKhau.TabIndex = 15;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System.Drawing.Point(111, 351);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System.Drawing.Size(91, 33);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16;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"Thêm";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System.EventHandler(this.ThemNV_Click);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this.button2.Location = new System.Drawing.Point(276, 351);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this.button2.Name = "button2";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this.button2.Size = new System.Drawing.Size(91, 33);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this.button2.TabIndex = 17;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this.button2.Text = "Xem";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this.button2.UseVisualStyleBackColor = true;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this.button2.Click += new System.EventHandler(this.TimKiem_Click);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this.button3.Location = new System.Drawing.Point(448, 351);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this.button3.Name = "button3";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this.button3.Size = new System.Drawing.Size(91, 33);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this.button3.TabIndex = 18;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this.button3.Text = "Sửa";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this.button3.UseVisualStyleBackColor = true;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this.button3.Click += new System.EventHandler(this.Sua_Click);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this.button4.Location = new System.Drawing.Point(615, 351);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this.button4.Name = "button4";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this.button4.Size = new System.Drawing.Size(91, 33);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this.button4.TabIndex = 19;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this.button4.Text = "Xóa";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this.button4.UseVisualStyleBackColor = true;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this.button4.Click += new System.EventHandler(this.Xoa_Click);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dataGridView1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this.dataGridView1.ColumnHeadersHeightSizeMode = System.Windows.Forms.DataGridViewColumnHeadersHeightSizeMode.AutoSize;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this.dataGridView1.Location = new System.Drawing.Point(16, 17);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this.dataGridView1.Name = "dataGridView1";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this.dataGridView1.RowHeadersWidth = 51;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this.dataGridView1.RowTemplate.Height = 24;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this.dataGridView1.Size = new System.Drawing.Size(945, 304);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this.dataGridView1.TabIndex = 37;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this.dataGridView1.CellClick += new System.Windows.Forms.DataGridViewCellEventHandler(this.dataGridView1_CellClick);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groupBox1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this.groupBox1.Controls.Add(this.cbNghiViec);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this.groupBox1.Controls.Add(this.txtMatKhau);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this.groupBox1.Controls.Add(this.txtMaPB);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this.groupBox1.Controls.Add(this.txtMaCV);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this.groupBox1.Controls.Add(this.numLuongCB);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this.groupBox1.Controls.Add(this.dTpNgayNhanViec);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this.groupBox1.Controls.Add(this.txtSTK);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this.groupBox1.Controls.Add(this.txtEmail);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this.groupBox1.Controls.Add(this.txtDiaChi);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this.groupBox1.Controls.Add(this.dTpNgaySinh);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this.groupBox1.Controls.Add(this.txtSDT);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this.groupBox1.Controls.Add(this.rbNu);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this.groupBox1.Controls.Add(this.rbNam);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this.groupBox1.Controls.Add(this.txtTen);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this.groupBox1.Controls.Add(this.txtHo);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this.groupBox1.Controls.Add(this.txtMaNV);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this.groupBox1.Controls.Add(this.label15);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this.groupBox1.Controls.Add(this.label14);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this.groupBox1.Controls.Add(this.label13);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this.groupBox1.Controls.Add(this.label12);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this.groupBox1.Controls.Add(this.label11);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this.groupBox1.Controls.Add(this.label10);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this.groupBox1.Controls.Add(this.label9);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this.groupBox1.Controls.Add(this.label8);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this.groupBox1.Controls.Add(this.label7);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this.groupBox1.Controls.Add(this.label6);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this.groupBox1.Controls.Add(this.label5);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this.groupBox1.Controls.Add(this.label4);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this.groupBox1.Controls.Add(this.label3);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this.groupBox1.Controls.Add(this.label2);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this.groupBox1.Controls.Add(this.label1);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this.groupBox1.Location = new System.Drawing.Point(22, 17);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this.groupBox1.Size = new System.Drawing.Size(964, 325);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this.groupBox1.TabIndex = 38;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this.groupBox1.Text = "Nhập";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cbNghiViec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this.cbNghiViec.AutoSize = true;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this.cbNghiViec.Font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this.cbNghiViec.Location = new System.Drawing.Point(673, 102);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this.cbNghiViec.Name = "cbNghiViec";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this.cbNghiViec.Size = new System.Drawing.Size(122, 22);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this.cbNghiViec.TabIndex = 12;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this.cbNghiViec.Text = "Đã nghỉ việc";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this.cbNghiViec.UseVisualStyleBackColor = true;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groupBox2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this.groupBox2.Controls.Add(this.dataGridView1);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this.groupBox2.Location = new System.Drawing.Point(15, 388);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this.groupBox2.Name = "groupBox2";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this.groupBox2.Size = new System.Drawing.Size(979, 335);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this.groupBox2.TabIndex = 39;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this.groupBox2.TabStop = false;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this.groupBox2.Text = "Thông tin";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this.button5.Font = new System.Drawing.Font("Microsoft Sans Serif", 8F, System.Drawing.FontStyle.Bold, System.Drawing.GraphicsUnit.Point, ((byte)(0)));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this.button5.Location = new System.Drawing.Point(787, 351);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this.button5.Name = "button5";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this.button5.Size = new System.Drawing.Size(91, 33);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this.button5.TabIndex = 40;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this.button5.Text = "Reset";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this.button5.UseVisualStyleBackColor = true;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this.button5.Click += new System.EventHandler(this.btReset_Click);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frmNhanVien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this.BackgroundImageLayout = System.Windows.Forms.ImageLayout.Stretch;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this.Controls.Add(this.button5);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this.Controls.Add(this.groupBox2);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this.Controls.Add(this.button4);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this.Controls.Add(this.button3);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this.Controls.Add(this.button2);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this.Controls.Add(this.button1);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this.MaximizeBox = false;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this.MinimizeBox = false;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"frmNhanVien";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this.ShowIcon = false;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this.ShowInTaskbar = false;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"Quản lý Nhân viên";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System.EventHandler(this.FrmNV_Load);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((System.ComponentModel.ISupportInitialize)(this.numLuongCB)).EndInit();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((System.ComponentModel.ISupportInitialize)(this.dataGridView1)).EndInit();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this.groupBox1.PerformLayout();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this.groupBox2.ResumeLayout(false);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label8;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label9;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label10;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label11;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label12;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label13;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label14;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label15;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txtMaNV;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txtHo;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txtTen;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rbNam;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rbNu;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txtSDT;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dTpNgaySinh;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txtDiaChi;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txtEmail;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txtSTK;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dTpNgayNhanViec;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System.Windows.Forms.NumericUpDown numLuongCB;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txtMaCV;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txtMaPB;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txtMatKhau;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button2;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button3;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button4;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dataGridView1;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groupBox2;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System.Windows.Forms.CheckBox cbNghiViec;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button5;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