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D:\PROJECT\frmChucVu\frmChucVu\bin\Debug\frmChucVu.exe.config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D:\PROJECT\frmChucVu\frmChucVu\bin\Debug\frmChucVu.exe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D:\PROJECT\frmChucVu\frmChucVu\bin\Debug\frmChucVu.pdb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D:\PROJECT\frmChucVu\frmChucVu\obj\Debug\frmChucVu.csproj.AssemblyReference.cache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D:\PROJECT\frmChucVu\frmChucVu\obj\Debug\frmChucVu.Properties.Resources.resources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D:\PROJECT\frmChucVu\frmChucVu\obj\Debug\frmChucVu.csproj.GenerateResource.cache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D:\PROJECT\frmChucVu\frmChucVu\obj\Debug\frmChucVu.csproj.CoreCompileInputs.cache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D:\PROJECT\frmChucVu\frmChucVu\obj\Debug\frmChucVu.exe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D:\PROJECT\frmChucVu\frmChucVu\obj\Debug\frmChucVu.pdb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D:\PROJECT\frmChucVu\frmChucVu\obj\Debug\frmChucVu.frmNhanSu.resources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D:\PROJECT\frmChucVu\frmChucVu\obj\Debug\frmChucVu.frmNhanVien.resources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D:\PROJECT\frmChucVu\frmChucVu\bin\Debug\Azure.Core.dll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D:\PROJECT\frmChucVu\frmChucVu\bin\Debug\Azure.Identity.dll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D:\PROJECT\frmChucVu\frmChucVu\bin\Debug\Microsoft.Bcl.AsyncInterfaces.dll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D:\PROJECT\frmChucVu\frmChucVu\bin\Debug\Microsoft.Identity.Client.dll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D:\PROJECT\frmChucVu\frmChucVu\bin\Debug\Microsoft.Identity.Client.Extensions.Msal.dll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D:\PROJECT\frmChucVu\frmChucVu\bin\Debug\Microsoft.IdentityModel.Abstractions.dll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D:\PROJECT\frmChucVu\frmChucVu\bin\Debug\Microsoft.IdentityModel.JsonWebTokens.dll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D:\PROJECT\frmChucVu\frmChucVu\bin\Debug\Microsoft.IdentityModel.Logging.dll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D:\PROJECT\frmChucVu\frmChucVu\bin\Debug\Microsoft.IdentityModel.Protocols.dll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D:\PROJECT\frmChucVu\frmChucVu\bin\Debug\Microsoft.IdentityModel.Protocols.OpenIdConnect.dll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D:\PROJECT\frmChucVu\frmChucVu\bin\Debug\Microsoft.IdentityModel.Tokens.dll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D:\PROJECT\frmChucVu\frmChucVu\bin\Debug\System.Buffers.dll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D:\PROJECT\frmChucVu\frmChucVu\bin\Debug\System.ClientModel.dll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D:\PROJECT\frmChucVu\frmChucVu\bin\Debug\System.Configuration.ConfigurationManager.dll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D:\PROJECT\frmChucVu\frmChucVu\bin\Debug\System.Diagnostics.DiagnosticSource.dll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D:\PROJECT\frmChucVu\frmChucVu\bin\Debug\System.IdentityModel.Tokens.Jwt.dll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D:\PROJECT\frmChucVu\frmChucVu\bin\Debug\System.IO.FileSystem.AccessControl.dll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D:\PROJECT\frmChucVu\frmChucVu\bin\Debug\System.Memory.Data.dll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D:\PROJECT\frmChucVu\frmChucVu\bin\Debug\System.Memory.dll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D:\PROJECT\frmChucVu\frmChucVu\bin\Debug\System.Numerics.Vectors.dll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D:\PROJECT\frmChucVu\frmChucVu\bin\Debug\System.Runtime.CompilerServices.Unsafe.dll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D:\PROJECT\frmChucVu\frmChucVu\bin\Debug\System.Security.AccessControl.dll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D:\PROJECT\frmChucVu\frmChucVu\bin\Debug\System.Security.Cryptography.ProtectedData.dll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D:\PROJECT\frmChucVu\frmChucVu\bin\Debug\System.Security.Permissions.dll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D:\PROJECT\frmChucVu\frmChucVu\bin\Debug\System.Security.Principal.Windows.dll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D:\PROJECT\frmChucVu\frmChucVu\bin\Debug\System.Text.Encodings.Web.dll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D:\PROJECT\frmChucVu\frmChucVu\bin\Debug\System.Text.Json.dll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D:\PROJECT\frmChucVu\frmChucVu\bin\Debug\System.Threading.Tasks.Extensions.dll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D:\PROJECT\frmChucVu\frmChucVu\bin\Debug\System.ValueTuple.dll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D:\PROJECT\frmChucVu\frmChucVu\bin\Debug\Azure.Core.xml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D:\PROJECT\frmChucVu\frmChucVu\bin\Debug\Azure.Identity.xml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D:\PROJECT\frmChucVu\frmChucVu\bin\Debug\Microsoft.Bcl.AsyncInterfaces.xml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D:\PROJECT\frmChucVu\frmChucVu\bin\Debug\Microsoft.Identity.Client.xml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D:\PROJECT\frmChucVu\frmChucVu\bin\Debug\Microsoft.Identity.Client.Extensions.Msal.xml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D:\PROJECT\frmChucVu\frmChucVu\bin\Debug\Microsoft.IdentityModel.Abstractions.xml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D:\PROJECT\frmChucVu\frmChucVu\bin\Debug\Microsoft.IdentityModel.JsonWebTokens.xml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D:\PROJECT\frmChucVu\frmChucVu\bin\Debug\Microsoft.IdentityModel.Logging.xml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D:\PROJECT\frmChucVu\frmChucVu\bin\Debug\Microsoft.IdentityModel.Protocols.xml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D:\PROJECT\frmChucVu\frmChucVu\bin\Debug\Microsoft.IdentityModel.Protocols.OpenIdConnect.xml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D:\PROJECT\frmChucVu\frmChucVu\bin\Debug\Microsoft.IdentityModel.Tokens.xml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D:\PROJECT\frmChucVu\frmChucVu\bin\Debug\System.Buffers.xml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D:\PROJECT\frmChucVu\frmChucVu\bin\Debug\System.ClientModel.xml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D:\PROJECT\frmChucVu\frmChucVu\bin\Debug\System.Configuration.ConfigurationManager.xml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D:\PROJECT\frmChucVu\frmChucVu\bin\Debug\System.Diagnostics.DiagnosticSource.xml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D:\PROJECT\frmChucVu\frmChucVu\bin\Debug\System.IdentityModel.Tokens.Jwt.xml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D:\PROJECT\frmChucVu\frmChucVu\bin\Debug\System.IO.FileSystem.AccessControl.xml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D:\PROJECT\frmChucVu\frmChucVu\bin\Debug\System.Memory.xml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D:\PROJECT\frmChucVu\frmChucVu\bin\Debug\System.Memory.Data.xml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D:\PROJECT\frmChucVu\frmChucVu\bin\Debug\System.Numerics.Vectors.xml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D:\PROJECT\frmChucVu\frmChucVu\bin\Debug\System.Runtime.CompilerServices.Unsafe.xml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D:\PROJECT\frmChucVu\frmChucVu\bin\Debug\System.Security.AccessControl.xml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D:\PROJECT\frmChucVu\frmChucVu\bin\Debug\System.Security.Cryptography.ProtectedData.xml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D:\PROJECT\frmChucVu\frmChucVu\bin\Debug\System.Security.Permissions.xml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D:\PROJECT\frmChucVu\frmChucVu\bin\Debug\System.Security.Principal.Windows.xml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D:\PROJECT\frmChucVu\frmChucVu\bin\Debug\System.Text.Encodings.Web.xml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D:\PROJECT\frmChucVu\frmChucVu\bin\Debug\System.Text.Json.xml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D:\PROJECT\frmChucVu\frmChucVu\bin\Debug\System.Threading.Tasks.Extensions.xml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D:\PROJECT\frmChucVu\frmChucVu\bin\Debug\System.ValueTuple.xml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D:\PROJECT\frmChucVu\frmChucVu\obj\Debug\frmChucVu.csproj.Up2Date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D:\PROJECT\frmChucVu\frmChucVu\obj\Debug\frmChucVu.frmChucVu.resources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D:\PROJECT\frmChucVu\frmChucVu\obj\Debug\frmChucVu.frmPhongBan.resources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D:\PROJECT\frmChucVu\frmChucVu\obj\Debug\NhanSu.formCongViec_BaoCao.resources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D:\PROJECT\frmChucVu\frmChucVu\obj\Debug\Create_Chamcong.ChamCong.resources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D:\PROJECT\frmChucVu\frmChucVu\obj\Debug\NhanSu.formCongViec.resources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D:\PROJECT\frmChucVu\frmChucVu\obj\Debug\Create_NghiPhep.frm_NghiPhep.resources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D:\PROJECT\frmChucVu\frmChucVu\obj\Debug\BangKyNang.KyNang.resources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D:\PROJECT\frmChucVu\frmChucVu\obj\Debug\LoiPhat.Form1.resources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D:\PROJECT\frmChucVu\frmChucVu\obj\Debug\Luong.Lương.resources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D:\PROJECT\frmChucVu\frmChucVu\obj\Debug\BangBangCap.BangCap.resources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D:\PROJECT\frmChucVu\frmChucVu\obj\Debug\BangChungChi.ChungChi.resources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D:\PROJECT\frmChucVu\frmChucVu\obj\Debug\NhanSu.formDanhGiaNangLuc.resources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