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Core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Core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ASP.NET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All rights reserved.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Apache License, Version 2.0.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https://github.com/aspnet/AspNetCore/blob/master/LICENSE.txt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http://www.unicode.org/copyright.html#License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1991-2017 Unicode, Inc. All rights reserved.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http://www.unicode.org/copyright.html.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Brotli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2010, 2013-2016 by the Brotli Authors.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compress_fragment.c: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Google Inc.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decode_fuzzer.c: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The Chromium Authors. All rights reserved.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Json.NET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https://github.com/JamesNK/Newtonsoft.Json/blob/master/LICENSE.md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2007 James Newton-King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base64 encoding / decoding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2005-2007, Nick Galbreath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Alfred Klomp</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2015-2017, Wojciech Mula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2016-2017, Matthieu Darbois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AND ANY EXPRESS OR IMPLIED WARRANTIES, INCLUDING, BUT NOT LIMITED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IMPLIED WARRANTIES OF MERCHANTABILITY AND FITNESS FOR 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ARE DISCLAIMED. IN NO EVENT SHALL THE COPYRIGHT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 OR CONTRIBUTORS BE LIABLE FOR ANY DIRECT, INDIRECT, INCIDENTAL,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 LIMITED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PROCUREMENT OF SUBSTITUTE GOODS OR SERVICES; LOSS OF USE, DATA, OR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OR BUSINESS INTERRUPTION) HOWEVER CAUSED AND ON ANY THEORY OF</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CONTRACT, STRICT LIABILITY, OR TORT (INCLUDING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 OR OTHERWISE) ARISING IN ANY WAY OUT OF THE USE OF THIS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