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c4164928b270ee2369808ab347d33423ef765216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