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BE42CF" w:rsidRDefault="00BE42CF">
      <w:bookmarkStart w:id="0" w:name="_GoBack"/>
      <w:bookmarkEnd w:id="0"/>
    </w:p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Retro in north is gone.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r w:rsidR="00FF3AD2">
        <w:t>sd</w:t>
      </w:r>
      <w:proofErr w:type="spell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 xml:space="preserve">Run 17: go back to RE only on recruitment (“rec”) with AR1 on movement to see if it gets better AIC than no RE on movement and “rec+1”. “rec+1”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>
      <w:pPr>
        <w:pBdr>
          <w:bottom w:val="single" w:sz="6" w:space="1" w:color="auto"/>
        </w:pBdr>
      </w:pPr>
    </w:p>
    <w:p w:rsidR="003B5532" w:rsidRDefault="003B5532"/>
    <w:p w:rsidR="004B305A" w:rsidRDefault="004B305A" w:rsidP="004B305A">
      <w:pPr>
        <w:pBdr>
          <w:bottom w:val="single" w:sz="6" w:space="1" w:color="auto"/>
        </w:pBdr>
      </w:pPr>
    </w:p>
    <w:p w:rsidR="004B305A" w:rsidRDefault="004B305A" w:rsidP="004B305A"/>
    <w:p w:rsidR="004B305A" w:rsidRDefault="004B305A" w:rsidP="003B5532"/>
    <w:p w:rsidR="003B5532" w:rsidRDefault="003B5532" w:rsidP="003B5532">
      <w:r>
        <w:t>Run 7: Update remaining spring state indices (added VAST as well but didn’t turn them on)</w:t>
      </w:r>
    </w:p>
    <w:p w:rsidR="004B305A" w:rsidRDefault="004B305A" w:rsidP="003B5532"/>
    <w:p w:rsidR="004B305A" w:rsidRDefault="004B305A" w:rsidP="003B5532"/>
    <w:p w:rsidR="003B5532" w:rsidRDefault="003B5532" w:rsidP="003B5532">
      <w:r>
        <w:t>TO DO</w:t>
      </w:r>
      <w:r w:rsidR="00CD6279">
        <w:t xml:space="preserve"> (starting from run 7, 8 or 9)</w:t>
      </w:r>
      <w:r>
        <w:t>: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>E</w:t>
      </w:r>
      <w:r w:rsidR="003B5532">
        <w:t>xamine selectivity block for Rec fishery</w:t>
      </w:r>
      <w:r>
        <w:t xml:space="preserve"> (use run 8 or 9)</w:t>
      </w:r>
    </w:p>
    <w:p w:rsidR="003B5532" w:rsidRPr="00817761" w:rsidRDefault="00CD6279" w:rsidP="003B5532">
      <w:pPr>
        <w:pStyle w:val="ListParagraph"/>
        <w:numPr>
          <w:ilvl w:val="1"/>
          <w:numId w:val="1"/>
        </w:numPr>
      </w:pPr>
      <w:r w:rsidRPr="00CD6279">
        <w:rPr>
          <w:color w:val="FF0000"/>
        </w:rPr>
        <w:t xml:space="preserve">K: Summarize big commercial management changes and </w:t>
      </w:r>
      <w:r w:rsidR="003B5532" w:rsidRPr="00CD6279">
        <w:rPr>
          <w:color w:val="FF0000"/>
        </w:rPr>
        <w:t>in minimum size of rec fishery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Examine VAST selectivity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 xml:space="preserve">Turn on all indices and estimate </w:t>
      </w:r>
      <w:proofErr w:type="spellStart"/>
      <w:r>
        <w:t>RecCPA</w:t>
      </w:r>
      <w:proofErr w:type="spellEnd"/>
      <w:r>
        <w:t xml:space="preserve"> CV</w:t>
      </w:r>
    </w:p>
    <w:p w:rsidR="00CD6279" w:rsidRDefault="00CD6279" w:rsidP="003B5532">
      <w:pPr>
        <w:pStyle w:val="ListParagraph"/>
        <w:numPr>
          <w:ilvl w:val="0"/>
          <w:numId w:val="1"/>
        </w:numPr>
      </w:pPr>
      <w:r>
        <w:t>Random effects (rec+1)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VAST + </w:t>
      </w:r>
      <w:proofErr w:type="spellStart"/>
      <w:r>
        <w:t>RecCPA</w:t>
      </w:r>
      <w:proofErr w:type="spellEnd"/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NEFSC + </w:t>
      </w:r>
      <w:proofErr w:type="spellStart"/>
      <w:r>
        <w:t>RecCPA</w:t>
      </w:r>
      <w:proofErr w:type="spellEnd"/>
      <w:r>
        <w:t xml:space="preserve"> + NEAMAP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>All state and federal indices</w:t>
      </w:r>
      <w:r w:rsidR="00817761">
        <w:t xml:space="preserve"> + </w:t>
      </w:r>
      <w:proofErr w:type="spellStart"/>
      <w:r w:rsidR="00817761">
        <w:t>RecCPA</w:t>
      </w:r>
      <w:proofErr w:type="spellEnd"/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Pick best of #3, and then…..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S-R relationship?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temperature impacts (recruitment)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M random effects (i.e. time-varying M)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Movement?</w:t>
      </w:r>
    </w:p>
    <w:p w:rsidR="00CD6279" w:rsidRDefault="00CD6279" w:rsidP="00817761">
      <w:pPr>
        <w:ind w:left="1080"/>
      </w:pPr>
    </w:p>
    <w:p w:rsidR="003B5532" w:rsidRDefault="003B5532" w:rsidP="003B5532"/>
    <w:p w:rsidR="00817761" w:rsidRDefault="00817761"/>
    <w:p w:rsidR="003B5532" w:rsidRDefault="003B5532"/>
    <w:p w:rsidR="003B5532" w:rsidRDefault="003B5532"/>
    <w:p w:rsidR="009D4B97" w:rsidRDefault="009D4B97"/>
    <w:p w:rsidR="009D4B97" w:rsidRDefault="009D4B97"/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E1C"/>
    <w:multiLevelType w:val="hybridMultilevel"/>
    <w:tmpl w:val="91804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C3700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E6FBE"/>
    <w:rsid w:val="0013207C"/>
    <w:rsid w:val="001927F3"/>
    <w:rsid w:val="001F475C"/>
    <w:rsid w:val="001F6E59"/>
    <w:rsid w:val="00205D0A"/>
    <w:rsid w:val="00216F00"/>
    <w:rsid w:val="00314519"/>
    <w:rsid w:val="003235F1"/>
    <w:rsid w:val="0039655E"/>
    <w:rsid w:val="003B5532"/>
    <w:rsid w:val="003E3A50"/>
    <w:rsid w:val="004B305A"/>
    <w:rsid w:val="004B6655"/>
    <w:rsid w:val="004C7C4D"/>
    <w:rsid w:val="00517C27"/>
    <w:rsid w:val="0052090F"/>
    <w:rsid w:val="00527816"/>
    <w:rsid w:val="0057695B"/>
    <w:rsid w:val="005977BF"/>
    <w:rsid w:val="005B1399"/>
    <w:rsid w:val="005F6E67"/>
    <w:rsid w:val="006638C1"/>
    <w:rsid w:val="006948B1"/>
    <w:rsid w:val="007C0980"/>
    <w:rsid w:val="00817761"/>
    <w:rsid w:val="00864399"/>
    <w:rsid w:val="00992C82"/>
    <w:rsid w:val="009A5D06"/>
    <w:rsid w:val="009D4B97"/>
    <w:rsid w:val="00AA7348"/>
    <w:rsid w:val="00B0653E"/>
    <w:rsid w:val="00B425A3"/>
    <w:rsid w:val="00B45D2B"/>
    <w:rsid w:val="00B547EA"/>
    <w:rsid w:val="00BE42CF"/>
    <w:rsid w:val="00BF3C5E"/>
    <w:rsid w:val="00CA3674"/>
    <w:rsid w:val="00CA57DC"/>
    <w:rsid w:val="00CD6279"/>
    <w:rsid w:val="00CF2074"/>
    <w:rsid w:val="00D93D90"/>
    <w:rsid w:val="00DE0523"/>
    <w:rsid w:val="00E13CB8"/>
    <w:rsid w:val="00E30E55"/>
    <w:rsid w:val="00ED1348"/>
    <w:rsid w:val="00ED19F6"/>
    <w:rsid w:val="00EF36D9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BEF0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5001</TotalTime>
  <Pages>2</Pages>
  <Words>221</Words>
  <Characters>1940</Characters>
  <Application>Microsoft Office Word</Application>
  <DocSecurity>0</DocSecurity>
  <Lines>64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45</cp:revision>
  <dcterms:created xsi:type="dcterms:W3CDTF">2023-08-31T01:05:00Z</dcterms:created>
  <dcterms:modified xsi:type="dcterms:W3CDTF">2023-12-04T17:09:00Z</dcterms:modified>
</cp:coreProperties>
</file>