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0D8" w:rsidRDefault="00DE0523">
      <w:r>
        <w:t>Bridge Runs</w:t>
      </w:r>
    </w:p>
    <w:p w:rsidR="00DE0523" w:rsidRDefault="00DE0523"/>
    <w:p w:rsidR="00DE0523" w:rsidRDefault="00DE0523"/>
    <w:p w:rsidR="00DE0523" w:rsidRDefault="00DE0523">
      <w:r>
        <w:t>Run 1: Turn off all indices but NEFSC Spring BTS and Rec CPA</w:t>
      </w:r>
    </w:p>
    <w:p w:rsidR="00DE0523" w:rsidRDefault="00DE0523" w:rsidP="00DE0523">
      <w:pPr>
        <w:ind w:left="720"/>
      </w:pPr>
      <w:r>
        <w:t>North: Did not converge</w:t>
      </w:r>
    </w:p>
    <w:p w:rsidR="00DE0523" w:rsidRDefault="00DE0523">
      <w:r>
        <w:tab/>
        <w:t>South: Converged</w:t>
      </w:r>
    </w:p>
    <w:p w:rsidR="00B547EA" w:rsidRDefault="00B547EA"/>
    <w:p w:rsidR="00B547EA" w:rsidRDefault="00B547EA">
      <w:r>
        <w:t xml:space="preserve">Run 2: Update fishery catches, fishing fleets and catch WAA estimates to </w:t>
      </w:r>
      <w:proofErr w:type="spellStart"/>
      <w:r>
        <w:t>comm</w:t>
      </w:r>
      <w:proofErr w:type="spellEnd"/>
      <w:r>
        <w:t>/rec fleets</w:t>
      </w:r>
    </w:p>
    <w:p w:rsidR="00314519" w:rsidRDefault="00314519"/>
    <w:p w:rsidR="00314519" w:rsidRDefault="00314519">
      <w:r>
        <w:t xml:space="preserve">Run 3: </w:t>
      </w:r>
      <w:r w:rsidR="00EF36D9" w:rsidRPr="00EF36D9">
        <w:t>Update Spring BTS and Rec CPA</w:t>
      </w:r>
      <w:r w:rsidR="005977BF">
        <w:t xml:space="preserve"> – </w:t>
      </w:r>
      <w:r w:rsidR="005977BF" w:rsidRPr="006638C1">
        <w:rPr>
          <w:color w:val="FF0000"/>
        </w:rPr>
        <w:t xml:space="preserve">Note that input CVs for </w:t>
      </w:r>
      <w:proofErr w:type="spellStart"/>
      <w:r w:rsidR="005977BF" w:rsidRPr="006638C1">
        <w:rPr>
          <w:color w:val="FF0000"/>
        </w:rPr>
        <w:t>RecCPA</w:t>
      </w:r>
      <w:proofErr w:type="spellEnd"/>
      <w:r w:rsidR="005977BF" w:rsidRPr="006638C1">
        <w:rPr>
          <w:color w:val="FF0000"/>
        </w:rPr>
        <w:t xml:space="preserve"> are unrealistically small</w:t>
      </w:r>
      <w:r w:rsidR="006638C1" w:rsidRPr="006638C1">
        <w:rPr>
          <w:color w:val="FF0000"/>
        </w:rPr>
        <w:t xml:space="preserve"> and these had to be modified in order for the ASAP models to converge</w:t>
      </w:r>
    </w:p>
    <w:p w:rsidR="006638C1" w:rsidRDefault="006638C1"/>
    <w:p w:rsidR="006638C1" w:rsidRDefault="006638C1">
      <w:r>
        <w:t xml:space="preserve">Run 4: </w:t>
      </w:r>
      <w:r w:rsidR="004C7C4D">
        <w:t>Add 2020-2021</w:t>
      </w:r>
    </w:p>
    <w:p w:rsidR="00B0653E" w:rsidRDefault="00B0653E"/>
    <w:p w:rsidR="00B0653E" w:rsidRDefault="00B0653E">
      <w:r>
        <w:t>Run 5: Update maturity</w:t>
      </w:r>
    </w:p>
    <w:p w:rsidR="006948B1" w:rsidRDefault="006948B1"/>
    <w:p w:rsidR="006948B1" w:rsidRDefault="006948B1">
      <w:r>
        <w:t>Run 6: Add NEAMAP</w:t>
      </w:r>
    </w:p>
    <w:p w:rsidR="000538A7" w:rsidRDefault="000538A7"/>
    <w:p w:rsidR="000538A7" w:rsidRPr="005F6E67" w:rsidRDefault="00CA3674">
      <w:pPr>
        <w:rPr>
          <w:strike/>
        </w:rPr>
      </w:pPr>
      <w:r w:rsidRPr="005F6E67">
        <w:rPr>
          <w:strike/>
        </w:rPr>
        <w:t xml:space="preserve">OLD </w:t>
      </w:r>
      <w:r w:rsidR="000538A7" w:rsidRPr="005F6E67">
        <w:rPr>
          <w:strike/>
        </w:rPr>
        <w:t>Run 7: Add Spring and Fall VAST</w:t>
      </w:r>
      <w:r w:rsidR="00B45D2B" w:rsidRPr="005F6E67">
        <w:rPr>
          <w:strike/>
        </w:rPr>
        <w:t xml:space="preserve"> – </w:t>
      </w:r>
    </w:p>
    <w:p w:rsidR="000E6FBE" w:rsidRDefault="000E6FBE"/>
    <w:p w:rsidR="000E6FBE" w:rsidRDefault="000E6FBE">
      <w:r>
        <w:t xml:space="preserve">Run </w:t>
      </w:r>
      <w:r w:rsidR="005F6E67">
        <w:t>7</w:t>
      </w:r>
      <w:r>
        <w:t>: Update remaining spring state indices</w:t>
      </w:r>
      <w:r w:rsidR="005F6E67">
        <w:t xml:space="preserve"> (added VAST as well but didn’t turn them on); </w:t>
      </w:r>
      <w:r w:rsidR="005F6E67" w:rsidRPr="00B45D2B">
        <w:rPr>
          <w:highlight w:val="yellow"/>
        </w:rPr>
        <w:t>make sure scientific notation is ok in proportions</w:t>
      </w:r>
    </w:p>
    <w:p w:rsidR="00992C82" w:rsidRDefault="00992C82"/>
    <w:p w:rsidR="0057695B" w:rsidRDefault="00992C82">
      <w:r>
        <w:t xml:space="preserve">Run </w:t>
      </w:r>
      <w:r w:rsidR="005F6E67">
        <w:t>8</w:t>
      </w:r>
      <w:r>
        <w:t xml:space="preserve">: </w:t>
      </w:r>
      <w:r w:rsidR="0057695B">
        <w:t>Rec CPA and both spring and fall VAST</w:t>
      </w:r>
    </w:p>
    <w:p w:rsidR="0057695B" w:rsidRDefault="0057695B"/>
    <w:p w:rsidR="009D4B97" w:rsidRDefault="009D4B97" w:rsidP="009D4B97">
      <w:r>
        <w:t>Run 9: Rec CPA and VAST spring only</w:t>
      </w:r>
      <w:r w:rsidR="00FC3A14">
        <w:t xml:space="preserve"> (also a combined stock run that matches the single stock results. This combined run will be used for later runs.)</w:t>
      </w:r>
    </w:p>
    <w:p w:rsidR="009A5D06" w:rsidRDefault="009A5D06" w:rsidP="009D4B97"/>
    <w:p w:rsidR="009A5D06" w:rsidRDefault="009A5D06" w:rsidP="009D4B97">
      <w:r>
        <w:t>Run 10: same selectivity for Recreational and Rec CPA</w:t>
      </w:r>
      <w:r w:rsidR="00517C27">
        <w:t xml:space="preserve"> (done. Run9 AIC is better but there are a lot more selectivity explorations that could be done. This selectivity assumption will be taken forward.)</w:t>
      </w:r>
    </w:p>
    <w:p w:rsidR="009A5D06" w:rsidRDefault="009A5D06" w:rsidP="009D4B97"/>
    <w:p w:rsidR="00527816" w:rsidRDefault="00527816" w:rsidP="00527816">
      <w:r>
        <w:t>Run 11:  switch to RE for recruitment</w:t>
      </w:r>
      <w:r w:rsidR="00ED1348">
        <w:t xml:space="preserve"> and survival</w:t>
      </w:r>
      <w:r>
        <w:t xml:space="preserve"> (“rec</w:t>
      </w:r>
      <w:r w:rsidR="007C0980">
        <w:t>+1</w:t>
      </w:r>
      <w:r>
        <w:t>”)</w:t>
      </w:r>
      <w:r w:rsidR="00ED1348">
        <w:t xml:space="preserve"> (done)</w:t>
      </w:r>
    </w:p>
    <w:p w:rsidR="00527816" w:rsidRDefault="00527816" w:rsidP="009D4B97"/>
    <w:p w:rsidR="009A5D06" w:rsidRDefault="009A5D06" w:rsidP="009D4B97">
      <w:r>
        <w:t>Run 1</w:t>
      </w:r>
      <w:r w:rsidR="00216F00">
        <w:t>2</w:t>
      </w:r>
      <w:r>
        <w:t xml:space="preserve">: </w:t>
      </w:r>
      <w:r w:rsidR="00864399">
        <w:t xml:space="preserve">add mixing with p move north to south </w:t>
      </w:r>
      <w:r w:rsidR="00E30E55">
        <w:t xml:space="preserve">and south to north </w:t>
      </w:r>
      <w:r w:rsidR="00864399">
        <w:t xml:space="preserve">fixed at 0.1 </w:t>
      </w:r>
      <w:r w:rsidR="0052090F">
        <w:t>(done. AIC is worse than Run1</w:t>
      </w:r>
      <w:r w:rsidR="00AA7348">
        <w:t>1</w:t>
      </w:r>
      <w:r w:rsidR="004B6655">
        <w:t>. Retro</w:t>
      </w:r>
      <w:r w:rsidR="00E30E55">
        <w:t xml:space="preserve"> in north</w:t>
      </w:r>
      <w:r w:rsidR="004B6655">
        <w:t xml:space="preserve"> is gone.</w:t>
      </w:r>
      <w:r w:rsidR="0052090F">
        <w:t>)</w:t>
      </w:r>
    </w:p>
    <w:p w:rsidR="00864399" w:rsidRDefault="00864399" w:rsidP="009D4B97"/>
    <w:p w:rsidR="00864399" w:rsidRDefault="00864399" w:rsidP="009D4B97">
      <w:r>
        <w:t>Run 1</w:t>
      </w:r>
      <w:r w:rsidR="00216F00">
        <w:t>3</w:t>
      </w:r>
      <w:r>
        <w:t xml:space="preserve">: add prior p move north to south </w:t>
      </w:r>
      <w:r w:rsidR="00E30E55">
        <w:t xml:space="preserve">(and south to north) </w:t>
      </w:r>
      <w:r>
        <w:t>at 0.1</w:t>
      </w:r>
      <w:r w:rsidR="00B425A3">
        <w:t>(done)</w:t>
      </w:r>
    </w:p>
    <w:p w:rsidR="00864399" w:rsidRDefault="00864399" w:rsidP="009D4B97"/>
    <w:p w:rsidR="00864399" w:rsidRDefault="00864399" w:rsidP="009D4B97">
      <w:r>
        <w:t>Run 1</w:t>
      </w:r>
      <w:r w:rsidR="00216F00">
        <w:t>4</w:t>
      </w:r>
      <w:r>
        <w:t xml:space="preserve">: </w:t>
      </w:r>
      <w:r w:rsidR="00FF3AD2">
        <w:t>switch to logistic-normal for age comp</w:t>
      </w:r>
      <w:r w:rsidR="00FF3AD2">
        <w:t xml:space="preserve"> </w:t>
      </w:r>
    </w:p>
    <w:p w:rsidR="00864399" w:rsidRDefault="00864399" w:rsidP="009D4B97"/>
    <w:p w:rsidR="00205D0A" w:rsidRDefault="00205D0A" w:rsidP="00205D0A">
      <w:r>
        <w:t>Run 1</w:t>
      </w:r>
      <w:r w:rsidR="001F6E59">
        <w:t>5</w:t>
      </w:r>
      <w:r>
        <w:t xml:space="preserve">: </w:t>
      </w:r>
      <w:r w:rsidR="00FF3AD2">
        <w:t xml:space="preserve">estimate </w:t>
      </w:r>
      <w:proofErr w:type="spellStart"/>
      <w:proofErr w:type="gramStart"/>
      <w:r w:rsidR="00FF3AD2">
        <w:t>sd</w:t>
      </w:r>
      <w:proofErr w:type="spellEnd"/>
      <w:proofErr w:type="gramEnd"/>
      <w:r w:rsidR="00FF3AD2">
        <w:t xml:space="preserve"> scalar for aggregate rec </w:t>
      </w:r>
      <w:proofErr w:type="spellStart"/>
      <w:r w:rsidR="00FF3AD2">
        <w:t>cpa</w:t>
      </w:r>
      <w:proofErr w:type="spellEnd"/>
      <w:r w:rsidR="00FF3AD2">
        <w:t xml:space="preserve"> indices</w:t>
      </w:r>
      <w:r w:rsidR="00042671">
        <w:t xml:space="preserve"> (doesn’t converge)</w:t>
      </w:r>
    </w:p>
    <w:p w:rsidR="00205D0A" w:rsidRDefault="00205D0A" w:rsidP="00205D0A"/>
    <w:p w:rsidR="00CF2074" w:rsidRDefault="00CF2074" w:rsidP="00205D0A">
      <w:r>
        <w:t xml:space="preserve">Run 16: </w:t>
      </w:r>
      <w:r>
        <w:t>add AR1 on p move north to south</w:t>
      </w:r>
      <w:bookmarkStart w:id="0" w:name="_GoBack"/>
      <w:bookmarkEnd w:id="0"/>
    </w:p>
    <w:p w:rsidR="00205D0A" w:rsidRDefault="00205D0A" w:rsidP="00205D0A"/>
    <w:p w:rsidR="00864399" w:rsidRDefault="00864399" w:rsidP="00864399"/>
    <w:p w:rsidR="00864399" w:rsidRDefault="00864399" w:rsidP="009D4B97"/>
    <w:p w:rsidR="009D4B97" w:rsidRDefault="009D4B97"/>
    <w:p w:rsidR="009D4B97" w:rsidRDefault="009D4B97"/>
    <w:p w:rsidR="009D4B97" w:rsidRDefault="009D4B97"/>
    <w:p w:rsidR="000E6FBE" w:rsidRDefault="000E6FBE"/>
    <w:p w:rsidR="000E6FBE" w:rsidRDefault="000E6FBE"/>
    <w:p w:rsidR="00B45D2B" w:rsidRDefault="00B45D2B"/>
    <w:p w:rsidR="00B45D2B" w:rsidRDefault="00B45D2B"/>
    <w:p w:rsidR="006948B1" w:rsidRDefault="006948B1"/>
    <w:p w:rsidR="006948B1" w:rsidRPr="006638C1" w:rsidRDefault="006948B1"/>
    <w:sectPr w:rsidR="006948B1" w:rsidRPr="0066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50"/>
    <w:rsid w:val="00042671"/>
    <w:rsid w:val="000538A7"/>
    <w:rsid w:val="000810D8"/>
    <w:rsid w:val="000E6FBE"/>
    <w:rsid w:val="0013207C"/>
    <w:rsid w:val="001F475C"/>
    <w:rsid w:val="001F6E59"/>
    <w:rsid w:val="00205D0A"/>
    <w:rsid w:val="00216F00"/>
    <w:rsid w:val="00314519"/>
    <w:rsid w:val="0039655E"/>
    <w:rsid w:val="003E3A50"/>
    <w:rsid w:val="004B6655"/>
    <w:rsid w:val="004C7C4D"/>
    <w:rsid w:val="00517C27"/>
    <w:rsid w:val="0052090F"/>
    <w:rsid w:val="00527816"/>
    <w:rsid w:val="0057695B"/>
    <w:rsid w:val="005977BF"/>
    <w:rsid w:val="005F6E67"/>
    <w:rsid w:val="006638C1"/>
    <w:rsid w:val="006948B1"/>
    <w:rsid w:val="007C0980"/>
    <w:rsid w:val="00864399"/>
    <w:rsid w:val="00992C82"/>
    <w:rsid w:val="009A5D06"/>
    <w:rsid w:val="009D4B97"/>
    <w:rsid w:val="00AA7348"/>
    <w:rsid w:val="00B0653E"/>
    <w:rsid w:val="00B425A3"/>
    <w:rsid w:val="00B45D2B"/>
    <w:rsid w:val="00B547EA"/>
    <w:rsid w:val="00BF3C5E"/>
    <w:rsid w:val="00CA3674"/>
    <w:rsid w:val="00CF2074"/>
    <w:rsid w:val="00D93D90"/>
    <w:rsid w:val="00DE0523"/>
    <w:rsid w:val="00E30E55"/>
    <w:rsid w:val="00ED1348"/>
    <w:rsid w:val="00ED19F6"/>
    <w:rsid w:val="00EF36D9"/>
    <w:rsid w:val="00FC3A14"/>
    <w:rsid w:val="00FF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6CBA"/>
  <w15:chartTrackingRefBased/>
  <w15:docId w15:val="{3FC91E8B-7CB7-4996-B684-F0A77BCE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Kiersten.Curti</dc:creator>
  <cp:keywords/>
  <dc:description/>
  <cp:lastModifiedBy>Timothy.J.Miller</cp:lastModifiedBy>
  <cp:revision>37</cp:revision>
  <dcterms:created xsi:type="dcterms:W3CDTF">2023-08-31T01:05:00Z</dcterms:created>
  <dcterms:modified xsi:type="dcterms:W3CDTF">2023-09-04T19:17:00Z</dcterms:modified>
</cp:coreProperties>
</file>