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didn’t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</w:p>
    <w:p w:rsidR="009A5D06" w:rsidRDefault="009A5D06" w:rsidP="009D4B97"/>
    <w:p w:rsidR="009A5D06" w:rsidRDefault="009A5D06" w:rsidP="009D4B97">
      <w:r>
        <w:t xml:space="preserve">Run 11: </w:t>
      </w:r>
      <w:r w:rsidR="00864399">
        <w:t xml:space="preserve">add mixing with p move north to south fixed at 0.1 </w:t>
      </w:r>
    </w:p>
    <w:p w:rsidR="00864399" w:rsidRDefault="00864399" w:rsidP="009D4B97"/>
    <w:p w:rsidR="00864399" w:rsidRDefault="00864399" w:rsidP="009D4B97">
      <w:r>
        <w:t xml:space="preserve">Run 12: add prior </w:t>
      </w:r>
      <w:r>
        <w:t>p move north to south at 0.1</w:t>
      </w:r>
    </w:p>
    <w:p w:rsidR="00864399" w:rsidRDefault="00864399" w:rsidP="009D4B97"/>
    <w:p w:rsidR="00864399" w:rsidRDefault="00864399" w:rsidP="009D4B97">
      <w:r>
        <w:t>Run 13: add AR1 on p move north to south</w:t>
      </w:r>
    </w:p>
    <w:p w:rsidR="00864399" w:rsidRDefault="00864399" w:rsidP="009D4B97"/>
    <w:p w:rsidR="00864399" w:rsidRDefault="00864399" w:rsidP="009D4B97">
      <w:r>
        <w:t>Run 14: switch to D-M for age comp</w:t>
      </w:r>
    </w:p>
    <w:p w:rsidR="00864399" w:rsidRDefault="00864399" w:rsidP="009D4B97"/>
    <w:p w:rsidR="00864399" w:rsidRDefault="00864399" w:rsidP="009D4B97">
      <w:r>
        <w:t>Run 15:  switch to RE for recruitment (“rec”)</w:t>
      </w:r>
    </w:p>
    <w:p w:rsidR="00864399" w:rsidRDefault="00864399" w:rsidP="009D4B97"/>
    <w:p w:rsidR="00864399" w:rsidRDefault="00864399" w:rsidP="00864399">
      <w:r>
        <w:t>Run 1</w:t>
      </w:r>
      <w:r>
        <w:t>6</w:t>
      </w:r>
      <w:r>
        <w:t xml:space="preserve">:  </w:t>
      </w:r>
      <w:r>
        <w:t>R+S (“rec+1”)</w:t>
      </w:r>
    </w:p>
    <w:p w:rsidR="00864399" w:rsidRDefault="00864399" w:rsidP="00864399"/>
    <w:p w:rsidR="00864399" w:rsidRDefault="00864399" w:rsidP="009D4B97">
      <w:bookmarkStart w:id="0" w:name="_GoBack"/>
      <w:bookmarkEnd w:id="0"/>
    </w:p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314519"/>
    <w:rsid w:val="0039655E"/>
    <w:rsid w:val="003E3A50"/>
    <w:rsid w:val="004C7C4D"/>
    <w:rsid w:val="0057695B"/>
    <w:rsid w:val="005977BF"/>
    <w:rsid w:val="005F6E67"/>
    <w:rsid w:val="006638C1"/>
    <w:rsid w:val="006948B1"/>
    <w:rsid w:val="00864399"/>
    <w:rsid w:val="00992C82"/>
    <w:rsid w:val="009A5D06"/>
    <w:rsid w:val="009D4B97"/>
    <w:rsid w:val="00B0653E"/>
    <w:rsid w:val="00B45D2B"/>
    <w:rsid w:val="00B547EA"/>
    <w:rsid w:val="00BF3C5E"/>
    <w:rsid w:val="00CA3674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40A4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24</cp:revision>
  <dcterms:created xsi:type="dcterms:W3CDTF">2023-08-31T01:05:00Z</dcterms:created>
  <dcterms:modified xsi:type="dcterms:W3CDTF">2023-09-03T02:39:00Z</dcterms:modified>
</cp:coreProperties>
</file>