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</w:t>
      </w:r>
      <w:proofErr w:type="gramStart"/>
      <w:r w:rsidR="006638C1" w:rsidRPr="006638C1">
        <w:rPr>
          <w:color w:val="FF0000"/>
        </w:rPr>
        <w:t>be modified</w:t>
      </w:r>
      <w:proofErr w:type="gramEnd"/>
      <w:r w:rsidR="006638C1" w:rsidRPr="006638C1">
        <w:rPr>
          <w:color w:val="FF0000"/>
        </w:rPr>
        <w:t xml:space="preserve">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Pr="005F6E67" w:rsidRDefault="00CA3674">
      <w:pPr>
        <w:rPr>
          <w:strike/>
        </w:rPr>
      </w:pPr>
      <w:r w:rsidRPr="005F6E67">
        <w:rPr>
          <w:strike/>
        </w:rPr>
        <w:t xml:space="preserve">OLD </w:t>
      </w:r>
      <w:r w:rsidR="000538A7" w:rsidRPr="005F6E67">
        <w:rPr>
          <w:strike/>
        </w:rPr>
        <w:t>Run 7: Add Spring and Fall VAST</w:t>
      </w:r>
      <w:r w:rsidR="00B45D2B" w:rsidRPr="005F6E67">
        <w:rPr>
          <w:strike/>
        </w:rPr>
        <w:t xml:space="preserve"> – </w:t>
      </w:r>
    </w:p>
    <w:p w:rsidR="000E6FBE" w:rsidRDefault="000E6FBE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 well but </w:t>
      </w:r>
      <w:proofErr w:type="gramStart"/>
      <w:r w:rsidR="005F6E67">
        <w:t>didn’t</w:t>
      </w:r>
      <w:proofErr w:type="gramEnd"/>
      <w:r w:rsidR="005F6E67">
        <w:t xml:space="preserve"> turn them on); </w:t>
      </w:r>
      <w:r w:rsidR="005F6E67" w:rsidRPr="00B45D2B">
        <w:rPr>
          <w:highlight w:val="yellow"/>
        </w:rPr>
        <w:t>make sure scientific notation is ok in proportions</w:t>
      </w:r>
    </w:p>
    <w:p w:rsidR="00992C82" w:rsidRDefault="00992C82"/>
    <w:p w:rsidR="00992C82" w:rsidRDefault="00992C82">
      <w:r>
        <w:t xml:space="preserve">Run </w:t>
      </w:r>
      <w:r w:rsidR="005F6E67">
        <w:t>8</w:t>
      </w:r>
      <w:bookmarkStart w:id="0" w:name="_GoBack"/>
      <w:bookmarkEnd w:id="0"/>
      <w:r>
        <w:t>: Add new fall indices</w:t>
      </w:r>
    </w:p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538A7"/>
    <w:rsid w:val="000810D8"/>
    <w:rsid w:val="000E6FBE"/>
    <w:rsid w:val="0013207C"/>
    <w:rsid w:val="00314519"/>
    <w:rsid w:val="0039655E"/>
    <w:rsid w:val="003E3A50"/>
    <w:rsid w:val="004C7C4D"/>
    <w:rsid w:val="005977BF"/>
    <w:rsid w:val="005F6E67"/>
    <w:rsid w:val="006638C1"/>
    <w:rsid w:val="006948B1"/>
    <w:rsid w:val="00992C82"/>
    <w:rsid w:val="00B0653E"/>
    <w:rsid w:val="00B45D2B"/>
    <w:rsid w:val="00B547EA"/>
    <w:rsid w:val="00CA3674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18B4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19</cp:revision>
  <dcterms:created xsi:type="dcterms:W3CDTF">2023-08-31T01:05:00Z</dcterms:created>
  <dcterms:modified xsi:type="dcterms:W3CDTF">2023-09-01T20:17:00Z</dcterms:modified>
</cp:coreProperties>
</file>