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</w:t>
      </w:r>
      <w:r w:rsidR="00437EDE">
        <w:t xml:space="preserve">based off of Run </w:t>
      </w:r>
      <w:r w:rsidR="00437EDE">
        <w:t>2</w:t>
      </w:r>
      <w:r w:rsidR="00B6085C">
        <w:t>. DONE. CVs for north and south are 10 and 7 times input CVs</w:t>
      </w:r>
      <w:bookmarkStart w:id="0" w:name="_GoBack"/>
      <w:bookmarkEnd w:id="0"/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 xml:space="preserve">based off of Run </w:t>
      </w:r>
      <w:r w:rsidR="00437EDE">
        <w:t>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3B5532" w:rsidP="003B5532"/>
    <w:p w:rsidR="00817761" w:rsidRDefault="00817761"/>
    <w:p w:rsidR="003B5532" w:rsidRDefault="003B5532"/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6F0F9E"/>
    <w:rsid w:val="007405D0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6085C"/>
    <w:rsid w:val="00BF3C5E"/>
    <w:rsid w:val="00CA3674"/>
    <w:rsid w:val="00CA57DC"/>
    <w:rsid w:val="00CD6279"/>
    <w:rsid w:val="00CF2074"/>
    <w:rsid w:val="00D93D90"/>
    <w:rsid w:val="00DE0523"/>
    <w:rsid w:val="00E13CB8"/>
    <w:rsid w:val="00E30E55"/>
    <w:rsid w:val="00E42A46"/>
    <w:rsid w:val="00ED1348"/>
    <w:rsid w:val="00ED19F6"/>
    <w:rsid w:val="00EF36D9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C60A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Timothy.J.Miller</cp:lastModifiedBy>
  <cp:revision>49</cp:revision>
  <dcterms:created xsi:type="dcterms:W3CDTF">2023-08-31T01:05:00Z</dcterms:created>
  <dcterms:modified xsi:type="dcterms:W3CDTF">2023-09-07T02:08:00Z</dcterms:modified>
</cp:coreProperties>
</file>