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S-R relationship?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B44A46">
      <w:r>
        <w:t xml:space="preserve">Run 7: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</w:p>
    <w:p w:rsidR="00AB0D32" w:rsidRDefault="00AB0D32"/>
    <w:p w:rsidR="00AB0D32" w:rsidRDefault="00AB0D32">
      <w:r>
        <w:t xml:space="preserve">Run 8: Include movement from north to south </w:t>
      </w:r>
      <w:r w:rsidR="00E14276">
        <w:t xml:space="preserve">and north to south </w:t>
      </w:r>
      <w:r>
        <w:t xml:space="preserve">for north pop during </w:t>
      </w:r>
      <w:proofErr w:type="spellStart"/>
      <w:r>
        <w:t>non spawning</w:t>
      </w:r>
      <w:proofErr w:type="spellEnd"/>
      <w:r>
        <w:t xml:space="preserve"> seasons. </w:t>
      </w:r>
      <w:r w:rsidR="00E14276">
        <w:t>Fix parameters at e</w:t>
      </w:r>
      <w:r>
        <w:t>stimate</w:t>
      </w:r>
      <w:r w:rsidR="00E14276">
        <w:t>s from SS</w:t>
      </w:r>
      <w:r>
        <w:t xml:space="preserve"> </w:t>
      </w:r>
      <w:r w:rsidR="00E14276">
        <w:t>run. Had to fix CVs for Rec CPA indices and sigma for North 2+ survival at values from Run 7.</w:t>
      </w:r>
    </w:p>
    <w:p w:rsidR="00AB0D32" w:rsidRDefault="00AB0D32"/>
    <w:p w:rsidR="00AB0D32" w:rsidRDefault="00AB0D32">
      <w:r>
        <w:t xml:space="preserve">Run 9: </w:t>
      </w:r>
      <w:r w:rsidR="00E14276">
        <w:t>U</w:t>
      </w:r>
      <w:r w:rsidR="00E14276">
        <w:t>s</w:t>
      </w:r>
      <w:r w:rsidR="00904C02">
        <w:t>e</w:t>
      </w:r>
      <w:r w:rsidR="00E14276">
        <w:t xml:space="preserve"> prior</w:t>
      </w:r>
      <w:r w:rsidR="00E14276">
        <w:t>s</w:t>
      </w:r>
      <w:r w:rsidR="00E14276">
        <w:t xml:space="preserve"> </w:t>
      </w:r>
      <w:r w:rsidR="00E14276">
        <w:t xml:space="preserve">with mean and sigma from </w:t>
      </w:r>
      <w:r w:rsidR="00E14276">
        <w:t>SS</w:t>
      </w:r>
    </w:p>
    <w:p w:rsidR="005D5DAB" w:rsidRDefault="005D5DAB"/>
    <w:p w:rsidR="005D5DAB" w:rsidRDefault="005D5DAB">
      <w:r>
        <w:t>Run 10: Try estimating ar1 time-varying north-south movement</w:t>
      </w:r>
      <w:bookmarkStart w:id="0" w:name="_GoBack"/>
      <w:bookmarkEnd w:id="0"/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B445C"/>
    <w:rsid w:val="001F475C"/>
    <w:rsid w:val="001F6E59"/>
    <w:rsid w:val="00205D0A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D5DAB"/>
    <w:rsid w:val="005F6E67"/>
    <w:rsid w:val="006638C1"/>
    <w:rsid w:val="006948B1"/>
    <w:rsid w:val="006B1A27"/>
    <w:rsid w:val="006F0F9E"/>
    <w:rsid w:val="007405D0"/>
    <w:rsid w:val="00790803"/>
    <w:rsid w:val="007C0980"/>
    <w:rsid w:val="00817761"/>
    <w:rsid w:val="00864399"/>
    <w:rsid w:val="00904C02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E13CB8"/>
    <w:rsid w:val="00E14276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8B9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59</cp:revision>
  <dcterms:created xsi:type="dcterms:W3CDTF">2023-08-31T01:05:00Z</dcterms:created>
  <dcterms:modified xsi:type="dcterms:W3CDTF">2023-09-08T19:54:00Z</dcterms:modified>
</cp:coreProperties>
</file>