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02" w:rsidRDefault="00634F02">
      <w:r>
        <w:t xml:space="preserve">Run notes for mackerel: </w:t>
      </w:r>
    </w:p>
    <w:p w:rsidR="00634F02" w:rsidRDefault="00634F02">
      <w:r>
        <w:t>Run 1: Like ASAP</w:t>
      </w:r>
    </w:p>
    <w:p w:rsidR="00634F02" w:rsidRDefault="00634F02">
      <w:r>
        <w:t>Run 2: Use results from age-comp loop: logistic-normal_miss0</w:t>
      </w:r>
    </w:p>
    <w:p w:rsidR="00634F02" w:rsidRDefault="00634F02">
      <w:r>
        <w:t xml:space="preserve">Run 3: </w:t>
      </w:r>
      <w:r w:rsidR="00803EA6">
        <w:t>logistic-normal_miss0 + r</w:t>
      </w:r>
      <w:r>
        <w:t>andom walk on recruitment</w:t>
      </w:r>
    </w:p>
    <w:p w:rsidR="00634F02" w:rsidRDefault="00803EA6">
      <w:r>
        <w:t>Run 4: logistic-normal_miss0 + mean recruitment deviations are correlated by year (ar1_y)</w:t>
      </w:r>
    </w:p>
    <w:p w:rsidR="00803EA6" w:rsidRDefault="00803EA6">
      <w:r>
        <w:t>Run 5: logistic-normal_miss0 + mean recruitment deviations are uncorrelated (iid)</w:t>
      </w:r>
    </w:p>
    <w:p w:rsidR="00803EA6" w:rsidRDefault="00803EA6">
      <w:r>
        <w:t xml:space="preserve">Run 6: logistic-normal_miss0 + Beverton-Holt stock recruit relationship </w:t>
      </w:r>
    </w:p>
    <w:p w:rsidR="00803EA6" w:rsidRDefault="00803EA6" w:rsidP="00803EA6">
      <w:r>
        <w:t xml:space="preserve">Run 7: logistic-normal_miss0 + Ricker stock recruit relationship </w:t>
      </w:r>
    </w:p>
    <w:p w:rsidR="00DF2328" w:rsidRDefault="00DF2328" w:rsidP="00803EA6">
      <w:r>
        <w:t xml:space="preserve">Run 8: </w:t>
      </w:r>
      <w:r w:rsidR="00C22ABB">
        <w:t xml:space="preserve">logistic-normal_miss0 + </w:t>
      </w:r>
      <w:r w:rsidR="00C22ABB">
        <w:t>mean recruitment deviations uncorrelated (iid) + time varying uncorrelated commercial selectivity (iid; 1-6 ages)</w:t>
      </w:r>
    </w:p>
    <w:p w:rsidR="00C22ABB" w:rsidRPr="00C22ABB" w:rsidRDefault="00C22ABB" w:rsidP="00803EA6">
      <w:r>
        <w:t xml:space="preserve">Run 9: </w:t>
      </w:r>
      <w:r>
        <w:t>logistic-normal_miss0 + mean recruitment deviations uncorrelated (iid) + time varying correlated commercial selectivity (</w:t>
      </w:r>
      <w:r>
        <w:t>ar1_y</w:t>
      </w:r>
      <w:r>
        <w:t>; 1-6 ages)</w:t>
      </w:r>
    </w:p>
    <w:p w:rsidR="00C22ABB" w:rsidRPr="00C22ABB" w:rsidRDefault="00C22ABB" w:rsidP="00C22ABB">
      <w:r>
        <w:t>Run 10</w:t>
      </w:r>
      <w:r>
        <w:t>: logistic-normal_miss0 + mean recruitment deviations uncorrelated (iid) + time varying correlated commercial selectivity (</w:t>
      </w:r>
      <w:r>
        <w:t>2dar1</w:t>
      </w:r>
      <w:r>
        <w:t>; 1-6 ages)</w:t>
      </w:r>
    </w:p>
    <w:p w:rsidR="00C22ABB" w:rsidRPr="00C22ABB" w:rsidRDefault="00C22ABB" w:rsidP="00C22ABB">
      <w:r>
        <w:t>Run 1</w:t>
      </w:r>
      <w:r>
        <w:t>1</w:t>
      </w:r>
      <w:r>
        <w:t xml:space="preserve">: logistic-normal_miss0 + mean recruitment + time varying </w:t>
      </w:r>
      <w:r>
        <w:t>un</w:t>
      </w:r>
      <w:r>
        <w:t xml:space="preserve">correlated </w:t>
      </w:r>
      <w:r>
        <w:t xml:space="preserve">logistic </w:t>
      </w:r>
      <w:r>
        <w:t>commercial selectivity (</w:t>
      </w:r>
      <w:r>
        <w:t>iid</w:t>
      </w:r>
      <w:r>
        <w:t>; 1-6 ages)</w:t>
      </w:r>
    </w:p>
    <w:p w:rsidR="00C22ABB" w:rsidRPr="00C22ABB" w:rsidRDefault="00C22ABB" w:rsidP="00C22ABB">
      <w:r>
        <w:t>Run 1</w:t>
      </w:r>
      <w:r>
        <w:t>2</w:t>
      </w:r>
      <w:r>
        <w:t xml:space="preserve">: logistic-normal_miss0 + mean recruitment + </w:t>
      </w:r>
      <w:r>
        <w:t>iid NAA</w:t>
      </w:r>
    </w:p>
    <w:p w:rsidR="00C22ABB" w:rsidRDefault="00C22ABB" w:rsidP="00C22ABB">
      <w:r>
        <w:t>Run 1</w:t>
      </w:r>
      <w:r>
        <w:t>3</w:t>
      </w:r>
      <w:r>
        <w:t xml:space="preserve">: logistic-normal_miss0 + mean recruitment + </w:t>
      </w:r>
      <w:r>
        <w:t>2dar1</w:t>
      </w:r>
      <w:r>
        <w:t xml:space="preserve"> NAA</w:t>
      </w:r>
    </w:p>
    <w:p w:rsidR="00D04DAB" w:rsidRDefault="00D04DAB" w:rsidP="00D04DAB">
      <w:r>
        <w:t>Run 1</w:t>
      </w:r>
      <w:r>
        <w:t>4</w:t>
      </w:r>
      <w:r>
        <w:t xml:space="preserve">: </w:t>
      </w:r>
      <w:r w:rsidRPr="00D04DAB">
        <w:t>dirichlet-pool0</w:t>
      </w:r>
    </w:p>
    <w:p w:rsidR="00D04DAB" w:rsidRDefault="00D04DAB" w:rsidP="00D04DAB">
      <w:r>
        <w:t xml:space="preserve">Run 15: </w:t>
      </w:r>
      <w:r w:rsidRPr="00D04DAB">
        <w:t>dirichlet-pool0</w:t>
      </w:r>
      <w:r>
        <w:t xml:space="preserve"> + </w:t>
      </w:r>
      <w:r>
        <w:t>time varying uncorrelated logistic commercial selectivity (iid; 1-6</w:t>
      </w:r>
      <w:r w:rsidR="00351CB0">
        <w:t>; 9-10</w:t>
      </w:r>
      <w:r>
        <w:t xml:space="preserve"> ages)</w:t>
      </w:r>
    </w:p>
    <w:p w:rsidR="00351CB0" w:rsidRDefault="00351CB0" w:rsidP="00D04DAB">
      <w:r>
        <w:t xml:space="preserve">Run 16: </w:t>
      </w:r>
      <w:r w:rsidRPr="00D04DAB">
        <w:t>dirichlet-pool0</w:t>
      </w:r>
      <w:r>
        <w:t xml:space="preserve"> + NAA iid</w:t>
      </w:r>
    </w:p>
    <w:p w:rsidR="00351CB0" w:rsidRDefault="00351CB0" w:rsidP="00351CB0">
      <w:r>
        <w:t>Run 1</w:t>
      </w:r>
      <w:r>
        <w:t>7</w:t>
      </w:r>
      <w:r>
        <w:t xml:space="preserve">: </w:t>
      </w:r>
      <w:r w:rsidRPr="00D04DAB">
        <w:t>dirichlet-pool0</w:t>
      </w:r>
      <w:r>
        <w:t xml:space="preserve"> + NAA </w:t>
      </w:r>
      <w:r>
        <w:t>2dar1</w:t>
      </w:r>
    </w:p>
    <w:p w:rsidR="00351CB0" w:rsidRDefault="00351CB0" w:rsidP="00351CB0">
      <w:r>
        <w:t>Run 1</w:t>
      </w:r>
      <w:r>
        <w:t>8</w:t>
      </w:r>
      <w:r>
        <w:t xml:space="preserve">: </w:t>
      </w:r>
      <w:r w:rsidRPr="00D04DAB">
        <w:t>dirichlet-</w:t>
      </w:r>
      <w:r>
        <w:t>miss</w:t>
      </w:r>
      <w:r w:rsidRPr="00D04DAB">
        <w:t>0</w:t>
      </w:r>
      <w:r>
        <w:t xml:space="preserve"> + NAA iid</w:t>
      </w:r>
    </w:p>
    <w:p w:rsidR="00351CB0" w:rsidRDefault="00351CB0" w:rsidP="00351CB0">
      <w:r>
        <w:t>Run 1</w:t>
      </w:r>
      <w:r>
        <w:t>9</w:t>
      </w:r>
      <w:r>
        <w:t xml:space="preserve">: </w:t>
      </w:r>
      <w:r w:rsidRPr="00D04DAB">
        <w:t>dirichlet-</w:t>
      </w:r>
      <w:r>
        <w:t>miss</w:t>
      </w:r>
      <w:r w:rsidRPr="00D04DAB">
        <w:t>0</w:t>
      </w:r>
      <w:r>
        <w:t xml:space="preserve"> + NAA </w:t>
      </w:r>
      <w:r>
        <w:t>2dar1</w:t>
      </w:r>
    </w:p>
    <w:p w:rsidR="00351CB0" w:rsidRDefault="00351CB0" w:rsidP="00351CB0">
      <w:r>
        <w:t xml:space="preserve">Run </w:t>
      </w:r>
      <w:r>
        <w:t>20</w:t>
      </w:r>
      <w:r>
        <w:t xml:space="preserve">: </w:t>
      </w:r>
      <w:r w:rsidRPr="00D04DAB">
        <w:t>dir-</w:t>
      </w:r>
      <w:r>
        <w:t>m</w:t>
      </w:r>
      <w:r>
        <w:t>ult</w:t>
      </w:r>
      <w:r>
        <w:t xml:space="preserve"> + NAA </w:t>
      </w:r>
      <w:r w:rsidR="00001858">
        <w:t>iid</w:t>
      </w:r>
    </w:p>
    <w:p w:rsidR="00001858" w:rsidRDefault="00001858" w:rsidP="00001858">
      <w:r>
        <w:t>Run 2</w:t>
      </w:r>
      <w:r>
        <w:t>1</w:t>
      </w:r>
      <w:r>
        <w:t xml:space="preserve">: </w:t>
      </w:r>
      <w:r w:rsidRPr="00D04DAB">
        <w:t>dir-</w:t>
      </w:r>
      <w:r>
        <w:t>mult + NAA iid</w:t>
      </w:r>
    </w:p>
    <w:p w:rsidR="0081673D" w:rsidRDefault="0081673D" w:rsidP="0081673D">
      <w:r>
        <w:t>Run 2</w:t>
      </w:r>
      <w:r>
        <w:t>2</w:t>
      </w:r>
      <w:r>
        <w:t xml:space="preserve">: </w:t>
      </w:r>
      <w:r>
        <w:t>multinomial</w:t>
      </w:r>
      <w:r>
        <w:t xml:space="preserve"> + NAA iid</w:t>
      </w:r>
    </w:p>
    <w:p w:rsidR="0081673D" w:rsidRDefault="0081673D" w:rsidP="0081673D">
      <w:r>
        <w:t>Run 2</w:t>
      </w:r>
      <w:r>
        <w:t>3</w:t>
      </w:r>
      <w:r>
        <w:t xml:space="preserve">: multinomial </w:t>
      </w:r>
    </w:p>
    <w:p w:rsidR="0081673D" w:rsidRDefault="0081673D" w:rsidP="0081673D">
      <w:r>
        <w:t>Run 2</w:t>
      </w:r>
      <w:r>
        <w:t>4</w:t>
      </w:r>
      <w:r>
        <w:t xml:space="preserve">: multinomial </w:t>
      </w:r>
      <w:r>
        <w:t>+ iid commercial selectivity</w:t>
      </w:r>
    </w:p>
    <w:p w:rsidR="0081673D" w:rsidRDefault="0081673D" w:rsidP="0081673D">
      <w:r>
        <w:t>Run 2</w:t>
      </w:r>
      <w:r>
        <w:t>5</w:t>
      </w:r>
      <w:r>
        <w:t xml:space="preserve">: </w:t>
      </w:r>
      <w:r>
        <w:t>logistic normal miss 0 + random walk rec + iid NAA</w:t>
      </w:r>
    </w:p>
    <w:p w:rsidR="0081673D" w:rsidRPr="00C22ABB" w:rsidRDefault="0081673D" w:rsidP="0081673D">
      <w:r>
        <w:lastRenderedPageBreak/>
        <w:t xml:space="preserve">Run 26: </w:t>
      </w:r>
      <w:r>
        <w:t xml:space="preserve">logistic normal miss 0 + random walk rec + </w:t>
      </w:r>
      <w:r>
        <w:t>2dar1</w:t>
      </w:r>
      <w:r>
        <w:t xml:space="preserve"> NAA</w:t>
      </w:r>
    </w:p>
    <w:p w:rsidR="008B3FB3" w:rsidRPr="00C22ABB" w:rsidRDefault="008B3FB3" w:rsidP="008B3FB3">
      <w:r>
        <w:t>Run 2</w:t>
      </w:r>
      <w:r>
        <w:t>7</w:t>
      </w:r>
      <w:r>
        <w:t xml:space="preserve">: logistic normal miss 0 + random walk rec + </w:t>
      </w:r>
      <w:r>
        <w:t>ar1_a</w:t>
      </w:r>
      <w:r>
        <w:t xml:space="preserve"> NAA</w:t>
      </w:r>
    </w:p>
    <w:p w:rsidR="008B3FB3" w:rsidRDefault="008B3FB3" w:rsidP="008B3FB3">
      <w:r>
        <w:t>Run 2</w:t>
      </w:r>
      <w:r>
        <w:t>8</w:t>
      </w:r>
      <w:r>
        <w:t>: logistic normal miss 0 + random walk rec + ar1_</w:t>
      </w:r>
      <w:r>
        <w:t>y</w:t>
      </w:r>
      <w:r>
        <w:t xml:space="preserve"> NAA</w:t>
      </w:r>
    </w:p>
    <w:p w:rsidR="008B3FB3" w:rsidRDefault="008B3FB3" w:rsidP="008B3FB3">
      <w:r>
        <w:t>Run 2</w:t>
      </w:r>
      <w:r>
        <w:t>9</w:t>
      </w:r>
      <w:r>
        <w:t>: logistic normal miss 0 + random walk rec + ar1_y NAA</w:t>
      </w:r>
      <w:r>
        <w:t xml:space="preserve"> + age based selectivity</w:t>
      </w:r>
    </w:p>
    <w:p w:rsidR="008B3FB3" w:rsidRPr="00C22ABB" w:rsidRDefault="008B3FB3" w:rsidP="008B3FB3">
      <w:r>
        <w:t xml:space="preserve">Run </w:t>
      </w:r>
      <w:r>
        <w:t>30</w:t>
      </w:r>
      <w:r>
        <w:t>: logistic normal miss 0 + random walk rec + ar1_y NAA + age based selectivity</w:t>
      </w:r>
      <w:r>
        <w:t xml:space="preserve"> (ar1)</w:t>
      </w:r>
    </w:p>
    <w:p w:rsidR="00280DB2" w:rsidRPr="00C22ABB" w:rsidRDefault="00280DB2" w:rsidP="00280DB2">
      <w:r>
        <w:t>Run 3</w:t>
      </w:r>
      <w:r>
        <w:t>1</w:t>
      </w:r>
      <w:r>
        <w:t xml:space="preserve">: logistic normal miss 0 + random walk rec + ar1_y NAA + </w:t>
      </w:r>
      <w:r>
        <w:t>iid logistic</w:t>
      </w:r>
    </w:p>
    <w:p w:rsidR="00232A3B" w:rsidRPr="00C22ABB" w:rsidRDefault="00232A3B" w:rsidP="00232A3B">
      <w:r>
        <w:t>Run 3</w:t>
      </w:r>
      <w:r>
        <w:t>2</w:t>
      </w:r>
      <w:r>
        <w:t xml:space="preserve">: logistic normal miss 0 + random walk rec + </w:t>
      </w:r>
      <w:r>
        <w:t xml:space="preserve"> M </w:t>
      </w:r>
      <w:r>
        <w:t xml:space="preserve">ar1_y + </w:t>
      </w:r>
      <w:r>
        <w:t>age slec</w:t>
      </w:r>
    </w:p>
    <w:p w:rsidR="00232A3B" w:rsidRPr="00C22ABB" w:rsidRDefault="00232A3B" w:rsidP="00232A3B">
      <w:r>
        <w:t>Run 3</w:t>
      </w:r>
      <w:r>
        <w:t>3</w:t>
      </w:r>
      <w:r>
        <w:t xml:space="preserve">: logistic normal miss 0 + random walk rec +  </w:t>
      </w:r>
      <w:r>
        <w:t>NAA iid</w:t>
      </w:r>
      <w:bookmarkStart w:id="0" w:name="_GoBack"/>
      <w:bookmarkEnd w:id="0"/>
      <w:r>
        <w:t xml:space="preserve"> + </w:t>
      </w:r>
      <w:r>
        <w:t xml:space="preserve"> 2dar1 </w:t>
      </w:r>
      <w:r>
        <w:t>age slec</w:t>
      </w:r>
    </w:p>
    <w:p w:rsidR="008B3FB3" w:rsidRPr="00C22ABB" w:rsidRDefault="008B3FB3" w:rsidP="008B3FB3"/>
    <w:p w:rsidR="008B3FB3" w:rsidRPr="00C22ABB" w:rsidRDefault="008B3FB3" w:rsidP="008B3FB3"/>
    <w:p w:rsidR="0081673D" w:rsidRPr="00C22ABB" w:rsidRDefault="0081673D" w:rsidP="0081673D"/>
    <w:p w:rsidR="0081673D" w:rsidRPr="00C22ABB" w:rsidRDefault="0081673D" w:rsidP="0081673D"/>
    <w:p w:rsidR="0081673D" w:rsidRPr="00C22ABB" w:rsidRDefault="0081673D" w:rsidP="0081673D"/>
    <w:p w:rsidR="0081673D" w:rsidRPr="00C22ABB" w:rsidRDefault="0081673D" w:rsidP="00001858"/>
    <w:p w:rsidR="00001858" w:rsidRPr="00C22ABB" w:rsidRDefault="00001858" w:rsidP="00351CB0"/>
    <w:p w:rsidR="00351CB0" w:rsidRPr="00C22ABB" w:rsidRDefault="00351CB0" w:rsidP="00351CB0"/>
    <w:p w:rsidR="00351CB0" w:rsidRPr="00C22ABB" w:rsidRDefault="00351CB0" w:rsidP="00351CB0"/>
    <w:p w:rsidR="00351CB0" w:rsidRPr="00C22ABB" w:rsidRDefault="00351CB0" w:rsidP="00351CB0"/>
    <w:p w:rsidR="00351CB0" w:rsidRPr="00C22ABB" w:rsidRDefault="00351CB0" w:rsidP="00D04DAB"/>
    <w:p w:rsidR="00D04DAB" w:rsidRPr="00C22ABB" w:rsidRDefault="00D04DAB" w:rsidP="00D04DAB"/>
    <w:p w:rsidR="00D04DAB" w:rsidRPr="00C22ABB" w:rsidRDefault="00D04DAB" w:rsidP="00C22ABB"/>
    <w:p w:rsidR="00803EA6" w:rsidRDefault="00803EA6"/>
    <w:sectPr w:rsidR="0080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02"/>
    <w:rsid w:val="00001858"/>
    <w:rsid w:val="00232A3B"/>
    <w:rsid w:val="00280DB2"/>
    <w:rsid w:val="00351CB0"/>
    <w:rsid w:val="00634F02"/>
    <w:rsid w:val="006D3664"/>
    <w:rsid w:val="00803EA6"/>
    <w:rsid w:val="0081673D"/>
    <w:rsid w:val="008B3FB3"/>
    <w:rsid w:val="00C22ABB"/>
    <w:rsid w:val="00D04DAB"/>
    <w:rsid w:val="00DF2328"/>
    <w:rsid w:val="00E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66BC"/>
  <w15:chartTrackingRefBased/>
  <w15:docId w15:val="{583D72AD-7497-4A0D-AEE5-CD683C6E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Hansell</dc:creator>
  <cp:keywords/>
  <dc:description/>
  <cp:lastModifiedBy>Alex Hansell</cp:lastModifiedBy>
  <cp:revision>5</cp:revision>
  <dcterms:created xsi:type="dcterms:W3CDTF">2024-01-03T16:59:00Z</dcterms:created>
  <dcterms:modified xsi:type="dcterms:W3CDTF">2024-01-03T23:44:00Z</dcterms:modified>
</cp:coreProperties>
</file>