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161BA5C4" w:rsidR="00564160" w:rsidRPr="00564160" w:rsidRDefault="004D7CBC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r w:rsidR="00D50F8C">
              <w:rPr>
                <w:rFonts w:ascii="Arial" w:eastAsiaTheme="minorHAnsi" w:hAnsi="Arial" w:cs="Arial"/>
                <w:sz w:val="24"/>
                <w:lang w:val="es-ES"/>
              </w:rPr>
              <w:t>Efraín</w:t>
            </w:r>
            <w:r w:rsidR="00D73A1B"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Quiero: Registrar una reseña sobre la propiedad que me fue otorgada en Peace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Quiero: Registrar una reseña sobre los huéspedes que ocupan mi propiedad de Peace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Quiero: Registrar una nueva propiedad en Peace at Home</w:t>
      </w:r>
    </w:p>
    <w:p w14:paraId="2784D272" w14:textId="2684471E" w:rsid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</w:p>
    <w:p w14:paraId="146C9638" w14:textId="77777777" w:rsidR="00230B2E" w:rsidRDefault="00230B2E" w:rsidP="00FA31C5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2066C798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 xml:space="preserve">HUCL-021: </w:t>
      </w:r>
    </w:p>
    <w:p w14:paraId="2203D0B6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Como: Administrador</w:t>
      </w:r>
    </w:p>
    <w:p w14:paraId="076A9C54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Quiero: Poder editar los estados y descripciones de las propiedades que se encuentren en remodelaciones o con atracciones nuevas</w:t>
      </w:r>
    </w:p>
    <w:p w14:paraId="24CB94C6" w14:textId="1FFBFD90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Para: Que los nuevos usuarios sepan de las nuevas características que poseen las propiedades</w:t>
      </w:r>
    </w:p>
    <w:p w14:paraId="213B35E3" w14:textId="77777777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749FC8E7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30EB3E41" w14:textId="46DFD338" w:rsidR="00B952EC" w:rsidRPr="00B952EC" w:rsidRDefault="00B952EC" w:rsidP="00230B2E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: Reembolso</w:t>
      </w:r>
    </w:p>
    <w:p w14:paraId="3F7F9576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HUOV-022</w:t>
      </w:r>
    </w:p>
    <w:p w14:paraId="1C95A690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Como: empleado</w:t>
      </w:r>
    </w:p>
    <w:p w14:paraId="34239BDC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Poder enviar una solicitud de reembolso cargando recibos y completando un formulario, </w:t>
      </w:r>
    </w:p>
    <w:p w14:paraId="551F0D94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que la administración pueda revisar y aprobar el reembolso de los gastos.</w:t>
      </w:r>
    </w:p>
    <w:p w14:paraId="2358CB9F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Para ofrecer un rembolso cada que lo necesite un cliente.</w:t>
      </w:r>
    </w:p>
    <w:p w14:paraId="13B6D78D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</w:rPr>
      </w:pPr>
    </w:p>
    <w:p w14:paraId="7A4A4264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HUOV-023</w:t>
      </w:r>
    </w:p>
    <w:p w14:paraId="0DE1F470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Administrador financiero </w:t>
      </w:r>
    </w:p>
    <w:p w14:paraId="306B14C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Acceder a todas las solicitudes de rembolso recibidas y poder aprobarlas o rechazarlas </w:t>
      </w:r>
    </w:p>
    <w:p w14:paraId="1708D09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o</w:t>
      </w:r>
      <w:proofErr w:type="gramEnd"/>
      <w:r>
        <w:rPr>
          <w:rStyle w:val="cf01"/>
          <w:rFonts w:cs="Arial"/>
        </w:rPr>
        <w:t xml:space="preserve"> hasta incluso pedir más información sobre la solicitud de rembolso.</w:t>
      </w:r>
    </w:p>
    <w:p w14:paraId="4836F078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Tener un registro de cada acción tomada con fecha y el usuario responsable.</w:t>
      </w:r>
    </w:p>
    <w:p w14:paraId="16566800" w14:textId="77777777" w:rsidR="00F01AA2" w:rsidRDefault="00F01AA2" w:rsidP="00F01AA2">
      <w:pPr>
        <w:pStyle w:val="NormalWeb"/>
        <w:rPr>
          <w:rStyle w:val="cf01"/>
          <w:rFonts w:cs="Arial"/>
        </w:rPr>
      </w:pPr>
    </w:p>
    <w:p w14:paraId="5F29B9A2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HUOV-024</w:t>
      </w:r>
    </w:p>
    <w:p w14:paraId="5EC36AF8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Cliente </w:t>
      </w:r>
    </w:p>
    <w:p w14:paraId="09EB943F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Recibir notificaciones cada vez que cambie el estado de mi solicitud de reembolso, </w:t>
      </w:r>
    </w:p>
    <w:p w14:paraId="2DA2FACC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mantenerme informado sobre el avance y resultado de mi trámite.</w:t>
      </w:r>
    </w:p>
    <w:p w14:paraId="607C29A4" w14:textId="77777777" w:rsidR="00F01AA2" w:rsidRDefault="00F01AA2" w:rsidP="00F01AA2">
      <w:pPr>
        <w:pStyle w:val="NormalWeb"/>
        <w:rPr>
          <w:rStyle w:val="cf01"/>
          <w:rFonts w:cs="Arial"/>
        </w:rPr>
      </w:pPr>
      <w:r>
        <w:rPr>
          <w:rStyle w:val="cf01"/>
          <w:rFonts w:cs="Arial"/>
        </w:rPr>
        <w:t xml:space="preserve">Para: Tener un </w:t>
      </w:r>
      <w:proofErr w:type="spellStart"/>
      <w:r>
        <w:rPr>
          <w:rStyle w:val="cf01"/>
          <w:rFonts w:cs="Arial"/>
        </w:rPr>
        <w:t>envio</w:t>
      </w:r>
      <w:proofErr w:type="spellEnd"/>
      <w:r>
        <w:rPr>
          <w:rStyle w:val="cf01"/>
          <w:rFonts w:cs="Arial"/>
        </w:rPr>
        <w:t xml:space="preserve"> automático de notificaciones por correo electrónico y dentro del sistema.</w:t>
      </w:r>
    </w:p>
    <w:p w14:paraId="53A6722E" w14:textId="77777777" w:rsidR="00B00E78" w:rsidRDefault="00B00E78" w:rsidP="00F01AA2">
      <w:pPr>
        <w:pStyle w:val="NormalWeb"/>
        <w:rPr>
          <w:rStyle w:val="cf01"/>
          <w:rFonts w:cs="Arial"/>
        </w:rPr>
      </w:pPr>
    </w:p>
    <w:p w14:paraId="3377263A" w14:textId="677839B4" w:rsidR="00B00E78" w:rsidRDefault="00B00E78" w:rsidP="00F01AA2">
      <w:pPr>
        <w:pStyle w:val="NormalWeb"/>
        <w:rPr>
          <w:rStyle w:val="cf01"/>
          <w:rFonts w:cs="Arial"/>
          <w:b/>
        </w:rPr>
      </w:pPr>
      <w:proofErr w:type="spellStart"/>
      <w:r w:rsidRPr="00B00E78">
        <w:rPr>
          <w:rStyle w:val="cf01"/>
          <w:rFonts w:cs="Arial"/>
          <w:b/>
        </w:rPr>
        <w:lastRenderedPageBreak/>
        <w:t>Tupla</w:t>
      </w:r>
      <w:proofErr w:type="spellEnd"/>
      <w:r w:rsidRPr="00B00E78">
        <w:rPr>
          <w:rStyle w:val="cf01"/>
          <w:rFonts w:cs="Arial"/>
          <w:b/>
        </w:rPr>
        <w:t>: Comodidades</w:t>
      </w:r>
    </w:p>
    <w:p w14:paraId="52CD8DA8" w14:textId="11941D0F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HUBA-025</w:t>
      </w:r>
      <w:r w:rsidRPr="00B00E78">
        <w:rPr>
          <w:rFonts w:ascii="Arial" w:hAnsi="Arial" w:cs="Arial"/>
          <w:sz w:val="20"/>
          <w:szCs w:val="20"/>
        </w:rPr>
        <w:t>: Visualización Detal</w:t>
      </w:r>
      <w:r w:rsidR="003137C3">
        <w:rPr>
          <w:rFonts w:ascii="Arial" w:hAnsi="Arial" w:cs="Arial"/>
          <w:sz w:val="20"/>
          <w:szCs w:val="20"/>
        </w:rPr>
        <w:t>lada de Comodidades Disponibles</w:t>
      </w:r>
    </w:p>
    <w:p w14:paraId="32C0415F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Como: Comodidades</w:t>
      </w:r>
    </w:p>
    <w:p w14:paraId="14989D1A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Quiero: poder ver una descripción completa y detallada de todas las comodidades disponibles en la propiedad</w:t>
      </w:r>
    </w:p>
    <w:p w14:paraId="0A4A8F20" w14:textId="3DCF9BC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Para: ofrecer información precisa y enriquecedora que mejore significativamente la experiencia de búsqueda del usuario, permitiéndole tomar decisiones informadas.</w:t>
      </w:r>
    </w:p>
    <w:p w14:paraId="34A7F135" w14:textId="77777777" w:rsidR="00F46882" w:rsidRDefault="00F46882" w:rsidP="00230B2E">
      <w:pPr>
        <w:rPr>
          <w:rFonts w:ascii="Arial" w:eastAsiaTheme="minorHAnsi" w:hAnsi="Arial" w:cs="Arial"/>
          <w:sz w:val="20"/>
          <w:szCs w:val="20"/>
        </w:rPr>
      </w:pPr>
    </w:p>
    <w:p w14:paraId="5C12B743" w14:textId="736E8B8C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</w:t>
      </w:r>
      <w:r w:rsidRPr="00881A60">
        <w:rPr>
          <w:rFonts w:ascii="Arial" w:eastAsiaTheme="minorHAnsi" w:hAnsi="Arial" w:cs="Arial"/>
          <w:sz w:val="20"/>
          <w:szCs w:val="20"/>
        </w:rPr>
        <w:t>2</w:t>
      </w:r>
      <w:r>
        <w:rPr>
          <w:rFonts w:ascii="Arial" w:eastAsiaTheme="minorHAnsi" w:hAnsi="Arial" w:cs="Arial"/>
          <w:sz w:val="20"/>
          <w:szCs w:val="20"/>
        </w:rPr>
        <w:t>6</w:t>
      </w:r>
      <w:r w:rsidRPr="00881A60">
        <w:rPr>
          <w:rFonts w:ascii="Arial" w:eastAsiaTheme="minorHAnsi" w:hAnsi="Arial" w:cs="Arial"/>
          <w:sz w:val="20"/>
          <w:szCs w:val="20"/>
        </w:rPr>
        <w:t>: Identificación Clar</w:t>
      </w:r>
      <w:r w:rsidR="003137C3">
        <w:rPr>
          <w:rFonts w:ascii="Arial" w:eastAsiaTheme="minorHAnsi" w:hAnsi="Arial" w:cs="Arial"/>
          <w:sz w:val="20"/>
          <w:szCs w:val="20"/>
        </w:rPr>
        <w:t>a de Comodidades No Disponibles</w:t>
      </w:r>
    </w:p>
    <w:p w14:paraId="550D75F5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Como: Comodidades</w:t>
      </w:r>
    </w:p>
    <w:p w14:paraId="00731212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Quiero: que el sistema muestre de forma clara las comodidades con las que la propiedad no cuenta,</w:t>
      </w:r>
    </w:p>
    <w:p w14:paraId="172D3622" w14:textId="0260371C" w:rsid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Para: evitar cualquier expectativa errónea o inconveniente al momento de mi estancia, asegurando una total transparencia.</w:t>
      </w:r>
    </w:p>
    <w:p w14:paraId="72130475" w14:textId="77777777" w:rsidR="003137C3" w:rsidRDefault="003137C3" w:rsidP="00881A60">
      <w:pPr>
        <w:rPr>
          <w:rFonts w:ascii="Arial" w:eastAsiaTheme="minorHAnsi" w:hAnsi="Arial" w:cs="Arial"/>
          <w:sz w:val="20"/>
          <w:szCs w:val="20"/>
        </w:rPr>
      </w:pPr>
    </w:p>
    <w:p w14:paraId="5FAE9B77" w14:textId="46B090BB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HUBA-027</w:t>
      </w:r>
      <w:r w:rsidRPr="003137C3">
        <w:rPr>
          <w:rFonts w:ascii="Arial" w:eastAsiaTheme="minorHAnsi" w:hAnsi="Arial" w:cs="Arial"/>
          <w:sz w:val="20"/>
          <w:szCs w:val="20"/>
        </w:rPr>
        <w:t xml:space="preserve">: Administración Integral de Comodidades </w:t>
      </w:r>
      <w:r>
        <w:rPr>
          <w:rFonts w:ascii="Arial" w:eastAsiaTheme="minorHAnsi" w:hAnsi="Arial" w:cs="Arial"/>
          <w:sz w:val="20"/>
          <w:szCs w:val="20"/>
        </w:rPr>
        <w:t>de la Propiedad</w:t>
      </w:r>
    </w:p>
    <w:p w14:paraId="488F16A5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Como: Comodidades</w:t>
      </w:r>
    </w:p>
    <w:p w14:paraId="34649FCB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Quiero: tener la capacidad de añadir nuevas comodidades, eliminar las existentes o actualizar la información de estas,</w:t>
      </w:r>
    </w:p>
    <w:p w14:paraId="402ED1E3" w14:textId="1352FF26" w:rsid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Para: mantener la lista de servicios siempre al día y así garantizar que los usuarios accedan a la información más precisa y relevante, mejorando constantemente la calidad de nuestro servicio.</w:t>
      </w:r>
    </w:p>
    <w:p w14:paraId="4656A3BC" w14:textId="77777777" w:rsidR="00CE6900" w:rsidRDefault="00CE6900" w:rsidP="003137C3">
      <w:pPr>
        <w:rPr>
          <w:rFonts w:ascii="Arial" w:eastAsiaTheme="minorHAnsi" w:hAnsi="Arial" w:cs="Arial"/>
          <w:sz w:val="20"/>
          <w:szCs w:val="20"/>
        </w:rPr>
      </w:pPr>
    </w:p>
    <w:p w14:paraId="04D439EB" w14:textId="528E3713" w:rsidR="00CE6900" w:rsidRDefault="00CE6900" w:rsidP="003137C3">
      <w:pPr>
        <w:rPr>
          <w:rFonts w:ascii="Arial" w:eastAsiaTheme="minorHAnsi" w:hAnsi="Arial" w:cs="Arial"/>
          <w:b/>
          <w:sz w:val="20"/>
          <w:szCs w:val="20"/>
        </w:rPr>
      </w:pPr>
      <w:proofErr w:type="spellStart"/>
      <w:r w:rsidRPr="00CE6900"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 w:rsidRPr="00CE6900">
        <w:rPr>
          <w:rFonts w:ascii="Arial" w:eastAsiaTheme="minorHAnsi" w:hAnsi="Arial" w:cs="Arial"/>
          <w:b/>
          <w:sz w:val="20"/>
          <w:szCs w:val="20"/>
        </w:rPr>
        <w:t>: Locación</w:t>
      </w:r>
    </w:p>
    <w:p w14:paraId="1104D8AC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HUAP-028 - Actualizar información de la locación</w:t>
      </w:r>
    </w:p>
    <w:p w14:paraId="01F90020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Cómo: Locación</w:t>
      </w:r>
    </w:p>
    <w:p w14:paraId="48868399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Quiero: Editar mis datos como dirección, descripción, y contacto</w:t>
      </w:r>
    </w:p>
    <w:p w14:paraId="34E3C412" w14:textId="6B73525C" w:rsid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Para: Mantener mi información actualizada y brindar datos correctos a los huéspedes</w:t>
      </w:r>
    </w:p>
    <w:p w14:paraId="1C02BB5F" w14:textId="77777777" w:rsidR="00A8315E" w:rsidRPr="00CE6900" w:rsidRDefault="00A8315E" w:rsidP="00CE6900">
      <w:pPr>
        <w:rPr>
          <w:rFonts w:ascii="Arial" w:eastAsiaTheme="minorHAnsi" w:hAnsi="Arial" w:cs="Arial"/>
          <w:sz w:val="20"/>
          <w:szCs w:val="20"/>
        </w:rPr>
      </w:pPr>
    </w:p>
    <w:p w14:paraId="0728297F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HUAP-029 - Ver historial de reservas</w:t>
      </w:r>
    </w:p>
    <w:p w14:paraId="2ACCAE2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Cómo: Locación</w:t>
      </w:r>
    </w:p>
    <w:p w14:paraId="0942C14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Quiero: Consultar las reservas que se han realizado en mi espacio</w:t>
      </w:r>
    </w:p>
    <w:p w14:paraId="5F36CB74" w14:textId="60FE6F5A" w:rsidR="003137C3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Para: Llevar un control de los huéspedes que me han visitado</w:t>
      </w:r>
    </w:p>
    <w:p w14:paraId="13897850" w14:textId="77777777" w:rsidR="008A07DF" w:rsidRDefault="008A07DF" w:rsidP="00A8315E">
      <w:pPr>
        <w:rPr>
          <w:rFonts w:ascii="Arial" w:eastAsiaTheme="minorHAnsi" w:hAnsi="Arial" w:cs="Arial"/>
          <w:sz w:val="20"/>
          <w:szCs w:val="20"/>
        </w:rPr>
      </w:pPr>
    </w:p>
    <w:p w14:paraId="4C743C92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 xml:space="preserve">HUJM-030 - Establecer horario de </w:t>
      </w:r>
      <w:proofErr w:type="spellStart"/>
      <w:r w:rsidRPr="008A07DF">
        <w:rPr>
          <w:rFonts w:ascii="Arial" w:eastAsiaTheme="minorHAnsi" w:hAnsi="Arial" w:cs="Arial"/>
          <w:sz w:val="20"/>
          <w:szCs w:val="20"/>
        </w:rPr>
        <w:t>check</w:t>
      </w:r>
      <w:proofErr w:type="spellEnd"/>
      <w:r w:rsidRPr="008A07DF">
        <w:rPr>
          <w:rFonts w:ascii="Arial" w:eastAsiaTheme="minorHAnsi" w:hAnsi="Arial" w:cs="Arial"/>
          <w:sz w:val="20"/>
          <w:szCs w:val="20"/>
        </w:rPr>
        <w:t xml:space="preserve">-in y del </w:t>
      </w:r>
      <w:proofErr w:type="spellStart"/>
      <w:r w:rsidRPr="008A07DF">
        <w:rPr>
          <w:rFonts w:ascii="Arial" w:eastAsiaTheme="minorHAnsi" w:hAnsi="Arial" w:cs="Arial"/>
          <w:sz w:val="20"/>
          <w:szCs w:val="20"/>
        </w:rPr>
        <w:t>check-out</w:t>
      </w:r>
      <w:proofErr w:type="spellEnd"/>
    </w:p>
    <w:p w14:paraId="22448CE0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Cómo: Locación</w:t>
      </w:r>
    </w:p>
    <w:p w14:paraId="3ADD2D11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Quiero: Definir un horario disponible para la llegada y salida de los huéspedes</w:t>
      </w:r>
    </w:p>
    <w:p w14:paraId="1BD95F2B" w14:textId="5216A7C9" w:rsid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Para: Asegurar que las estancias se organicen de forma eficiente y sin conflictos</w:t>
      </w:r>
    </w:p>
    <w:p w14:paraId="3918A740" w14:textId="77777777" w:rsidR="0078207B" w:rsidRDefault="0078207B" w:rsidP="008A07DF">
      <w:pPr>
        <w:rPr>
          <w:rFonts w:ascii="Arial" w:eastAsiaTheme="minorHAnsi" w:hAnsi="Arial" w:cs="Arial"/>
          <w:sz w:val="20"/>
          <w:szCs w:val="20"/>
        </w:rPr>
      </w:pPr>
    </w:p>
    <w:p w14:paraId="01D51F2A" w14:textId="27D3C921" w:rsidR="0078207B" w:rsidRDefault="0078207B" w:rsidP="008A07DF">
      <w:pPr>
        <w:rPr>
          <w:rFonts w:ascii="Arial" w:eastAsiaTheme="minorHAnsi" w:hAnsi="Arial" w:cs="Arial"/>
          <w:b/>
          <w:sz w:val="20"/>
          <w:szCs w:val="20"/>
        </w:rPr>
      </w:pPr>
      <w:proofErr w:type="spellStart"/>
      <w:r w:rsidRPr="0078207B">
        <w:rPr>
          <w:rFonts w:ascii="Arial" w:eastAsiaTheme="minorHAnsi" w:hAnsi="Arial" w:cs="Arial"/>
          <w:b/>
          <w:sz w:val="20"/>
          <w:szCs w:val="20"/>
        </w:rPr>
        <w:lastRenderedPageBreak/>
        <w:t>Tupla</w:t>
      </w:r>
      <w:proofErr w:type="spellEnd"/>
      <w:r w:rsidRPr="0078207B">
        <w:rPr>
          <w:rFonts w:ascii="Arial" w:eastAsiaTheme="minorHAnsi" w:hAnsi="Arial" w:cs="Arial"/>
          <w:b/>
          <w:sz w:val="20"/>
          <w:szCs w:val="20"/>
        </w:rPr>
        <w:t>: Usuario</w:t>
      </w:r>
    </w:p>
    <w:p w14:paraId="37E37149" w14:textId="0F9CD23F" w:rsidR="0078207B" w:rsidRPr="0078207B" w:rsidRDefault="0078207B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D2047"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  <w:t>HUKC-031</w:t>
      </w:r>
      <w:r w:rsidRPr="0078207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Registro de Nuevo Usuario</w:t>
      </w:r>
    </w:p>
    <w:p w14:paraId="12465DEE" w14:textId="6AAC656A" w:rsidR="0078207B" w:rsidRDefault="0078207B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8207B">
        <w:rPr>
          <w:rFonts w:ascii="Times New Roman" w:eastAsia="Times New Roman" w:hAnsi="Times New Roman" w:cs="Times New Roman"/>
          <w:sz w:val="24"/>
          <w:szCs w:val="24"/>
          <w:lang w:eastAsia="es-GT"/>
        </w:rPr>
        <w:t>Como: Un nuevo usuario (anfitrión o invitado) Quiero: Registrarme en el sistema proporcionando mi nombre, correo, teléfono, fecha de nacimiento y tipo de usuario (anfitrión o invitado) Para: Poder utilizar los servicios de la plataforma, ya sea para ofrecer propiedades o para reservarlas.</w:t>
      </w:r>
    </w:p>
    <w:p w14:paraId="598D678B" w14:textId="5C643F0C" w:rsidR="008D2047" w:rsidRDefault="008D2047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E4E2D2D" w14:textId="55F40F7D" w:rsidR="008D2047" w:rsidRPr="008D2047" w:rsidRDefault="008D2047" w:rsidP="008D2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HUKC-032</w:t>
      </w:r>
      <w:r w:rsidRPr="008D204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Edición de Perfil de Usuario</w:t>
      </w:r>
    </w:p>
    <w:p w14:paraId="5447978A" w14:textId="7F9516D9" w:rsidR="008D2047" w:rsidRDefault="008D2047" w:rsidP="008D2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D2047">
        <w:rPr>
          <w:rFonts w:ascii="Times New Roman" w:eastAsia="Times New Roman" w:hAnsi="Times New Roman" w:cs="Times New Roman"/>
          <w:sz w:val="24"/>
          <w:szCs w:val="24"/>
          <w:lang w:eastAsia="es-GT"/>
        </w:rPr>
        <w:t>Como: Un usuario registrado Quiero: Poder editar mi nombre, correo, teléfono, fecha de nacimiento, tipo de usuario y subir imágenes a mi perfil Para: Mantener mi información actualizada y personalizada en la plataforma.</w:t>
      </w:r>
    </w:p>
    <w:p w14:paraId="444CFCE5" w14:textId="1962FB3E" w:rsidR="00C054ED" w:rsidRDefault="00C054ED" w:rsidP="008D2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7435066" w14:textId="79098DCE" w:rsidR="00C054ED" w:rsidRPr="00C054ED" w:rsidRDefault="00C054ED" w:rsidP="00C05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054ED">
        <w:rPr>
          <w:rFonts w:ascii="Times New Roman" w:eastAsia="Times New Roman" w:hAnsi="Times New Roman" w:cs="Times New Roman"/>
          <w:sz w:val="24"/>
          <w:szCs w:val="24"/>
          <w:lang w:eastAsia="es-GT"/>
        </w:rPr>
        <w:t>HUKC-003</w:t>
      </w:r>
      <w:r w:rsidRPr="00C054ED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Visualización de Perfil de Usuario</w:t>
      </w:r>
    </w:p>
    <w:p w14:paraId="2B905C92" w14:textId="40470480" w:rsidR="00C054ED" w:rsidRPr="00C054ED" w:rsidRDefault="00C054ED" w:rsidP="00C05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054ED">
        <w:rPr>
          <w:rFonts w:ascii="Times New Roman" w:eastAsia="Times New Roman" w:hAnsi="Times New Roman" w:cs="Times New Roman"/>
          <w:sz w:val="24"/>
          <w:szCs w:val="24"/>
          <w:lang w:eastAsia="es-GT"/>
        </w:rPr>
        <w:t>Como: Un usuario (o un empleado del área con permisos) Quiero: Poder ver el perfil de un usuario, incluyendo su nombre, correo, teléfono, fecha de nacimiento, tipo de usuario y sus imágenes Para: Obtener información relevante sobre un usuario específico en la plataforma.</w:t>
      </w:r>
    </w:p>
    <w:p w14:paraId="502A4748" w14:textId="650FCA67" w:rsidR="008D2047" w:rsidRDefault="008D2047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0C92AE2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407EC471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5A430090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57796DA0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686F80BE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18AAEF43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70A9A8F1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37C309F5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5061BEC4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50E038F9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44F68525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405EAA5E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0ABAAE65" w14:textId="77777777" w:rsid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</w:p>
    <w:p w14:paraId="3AEB31D2" w14:textId="408F2461" w:rsidR="00450174" w:rsidRPr="00450174" w:rsidRDefault="00450174" w:rsidP="004501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  <w:lastRenderedPageBreak/>
        <w:t>DIAGRAMA MODELO DE ENTIDAD</w:t>
      </w:r>
    </w:p>
    <w:p w14:paraId="64F66D54" w14:textId="4E73810B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  <w:r w:rsidRPr="00450174">
        <w:rPr>
          <w:rFonts w:ascii="Times New Roman" w:eastAsia="Times New Roman" w:hAnsi="Times New Roman" w:cs="Times New Roman"/>
          <w:b/>
          <w:noProof/>
          <w:sz w:val="24"/>
          <w:szCs w:val="24"/>
          <w:lang w:eastAsia="es-GT"/>
        </w:rPr>
        <w:drawing>
          <wp:anchor distT="0" distB="0" distL="114300" distR="114300" simplePos="0" relativeHeight="251658240" behindDoc="0" locked="0" layoutInCell="1" allowOverlap="1" wp14:anchorId="0E47A514" wp14:editId="3CF52734">
            <wp:simplePos x="0" y="0"/>
            <wp:positionH relativeFrom="margin">
              <wp:align>right</wp:align>
            </wp:positionH>
            <wp:positionV relativeFrom="paragraph">
              <wp:posOffset>147933</wp:posOffset>
            </wp:positionV>
            <wp:extent cx="6858000" cy="4812030"/>
            <wp:effectExtent l="0" t="0" r="0" b="7620"/>
            <wp:wrapNone/>
            <wp:docPr id="1" name="Imagen 1" descr="C:\Users\Informatica\Downloads\Diagrama Modelo de entida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atica\Downloads\Diagrama Modelo de entidad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D126B" w14:textId="3B3FD5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42488A15" w14:textId="0E2E7DBD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73E62117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5E906AE9" w14:textId="1E13CD91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65625AB6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  <w:bookmarkStart w:id="0" w:name="_GoBack"/>
      <w:bookmarkEnd w:id="0"/>
    </w:p>
    <w:p w14:paraId="093EF1CE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4ECF1EB6" w14:textId="3D038775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7ADA12C4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1B0EE390" w14:textId="0BD2979A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253CD69E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2A0233EE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318F04B5" w14:textId="7B08E85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56B46606" w14:textId="77777777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61BADEF3" w14:textId="42F285CF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59080A42" w14:textId="4525AF9C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247E7B17" w14:textId="3ED5C5E5" w:rsidR="00450174" w:rsidRDefault="00450174" w:rsidP="008A07DF">
      <w:pPr>
        <w:rPr>
          <w:rFonts w:ascii="Arial" w:eastAsiaTheme="minorHAnsi" w:hAnsi="Arial" w:cs="Arial"/>
          <w:b/>
          <w:sz w:val="20"/>
          <w:szCs w:val="20"/>
        </w:rPr>
      </w:pPr>
    </w:p>
    <w:p w14:paraId="6B9BA14B" w14:textId="24AFCD8B" w:rsidR="0078207B" w:rsidRPr="0078207B" w:rsidRDefault="0078207B" w:rsidP="008A07DF">
      <w:pPr>
        <w:rPr>
          <w:rFonts w:ascii="Arial" w:eastAsiaTheme="minorHAnsi" w:hAnsi="Arial" w:cs="Arial"/>
          <w:b/>
          <w:sz w:val="20"/>
          <w:szCs w:val="20"/>
        </w:rPr>
      </w:pPr>
    </w:p>
    <w:sectPr w:rsidR="0078207B" w:rsidRPr="0078207B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0B2E"/>
    <w:rsid w:val="00236F4B"/>
    <w:rsid w:val="00286503"/>
    <w:rsid w:val="002F0547"/>
    <w:rsid w:val="003137C3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0174"/>
    <w:rsid w:val="00453F40"/>
    <w:rsid w:val="004D7CBC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8207B"/>
    <w:rsid w:val="00792C79"/>
    <w:rsid w:val="007A1746"/>
    <w:rsid w:val="007B332F"/>
    <w:rsid w:val="007B480D"/>
    <w:rsid w:val="007E47CC"/>
    <w:rsid w:val="00881A60"/>
    <w:rsid w:val="008877F6"/>
    <w:rsid w:val="00893B4F"/>
    <w:rsid w:val="008A07DF"/>
    <w:rsid w:val="008D2047"/>
    <w:rsid w:val="009525D1"/>
    <w:rsid w:val="009A632B"/>
    <w:rsid w:val="009B6017"/>
    <w:rsid w:val="009C206D"/>
    <w:rsid w:val="009E40EA"/>
    <w:rsid w:val="00A25418"/>
    <w:rsid w:val="00A30448"/>
    <w:rsid w:val="00A50F6C"/>
    <w:rsid w:val="00A8315E"/>
    <w:rsid w:val="00A9179B"/>
    <w:rsid w:val="00A94E04"/>
    <w:rsid w:val="00AF43E2"/>
    <w:rsid w:val="00AF5568"/>
    <w:rsid w:val="00B00E78"/>
    <w:rsid w:val="00B74669"/>
    <w:rsid w:val="00B76498"/>
    <w:rsid w:val="00B952EC"/>
    <w:rsid w:val="00BE117D"/>
    <w:rsid w:val="00C0237D"/>
    <w:rsid w:val="00C054ED"/>
    <w:rsid w:val="00C2483F"/>
    <w:rsid w:val="00C251FB"/>
    <w:rsid w:val="00C3700F"/>
    <w:rsid w:val="00C9680F"/>
    <w:rsid w:val="00CC3F58"/>
    <w:rsid w:val="00CE1A34"/>
    <w:rsid w:val="00CE6900"/>
    <w:rsid w:val="00D50F8C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01AA2"/>
    <w:rsid w:val="00F257AF"/>
    <w:rsid w:val="00F37235"/>
    <w:rsid w:val="00F46882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  <w:style w:type="paragraph" w:styleId="NormalWeb">
    <w:name w:val="Normal (Web)"/>
    <w:basedOn w:val="Normal"/>
    <w:uiPriority w:val="99"/>
    <w:semiHidden/>
    <w:unhideWhenUsed/>
    <w:rsid w:val="00B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f01">
    <w:name w:val="cf01"/>
    <w:basedOn w:val="Fuentedeprrafopredeter"/>
    <w:rsid w:val="00B952EC"/>
    <w:rPr>
      <w:rFonts w:ascii="Consolas" w:hAnsi="Consolas" w:hint="default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7820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1410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149</cp:revision>
  <dcterms:created xsi:type="dcterms:W3CDTF">2025-07-15T21:57:00Z</dcterms:created>
  <dcterms:modified xsi:type="dcterms:W3CDTF">2025-07-23T23:09:00Z</dcterms:modified>
</cp:coreProperties>
</file>