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161BA5C4" w:rsidR="00564160" w:rsidRPr="00564160" w:rsidRDefault="004D7CBC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r w:rsidR="00D50F8C">
              <w:rPr>
                <w:rFonts w:ascii="Arial" w:eastAsiaTheme="minorHAnsi" w:hAnsi="Arial" w:cs="Arial"/>
                <w:sz w:val="24"/>
                <w:lang w:val="es-ES"/>
              </w:rPr>
              <w:t>Efraín</w:t>
            </w:r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Quiero: Registrar una reseña sobre la propiedad que me fue otorgada en Peace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Quiero: Registrar una reseña sobre los huéspedes que ocupan mi propiedad de Peace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Quiero: Registrar una nueva propiedad en Peace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lastRenderedPageBreak/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52CD8DA8" w14:textId="11941D0F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r w:rsidRPr="00B00E78">
        <w:rPr>
          <w:rFonts w:ascii="Arial" w:hAnsi="Arial" w:cs="Arial"/>
          <w:sz w:val="20"/>
          <w:szCs w:val="20"/>
        </w:rPr>
        <w:t>: Visualización Detal</w:t>
      </w:r>
      <w:r w:rsidR="003137C3">
        <w:rPr>
          <w:rFonts w:ascii="Arial" w:hAnsi="Arial" w:cs="Arial"/>
          <w:sz w:val="20"/>
          <w:szCs w:val="20"/>
        </w:rPr>
        <w:t>lada de Comodidades Disponibles</w:t>
      </w: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p w14:paraId="5C12B743" w14:textId="736E8B8C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</w:t>
      </w:r>
      <w:r w:rsidRPr="00881A60">
        <w:rPr>
          <w:rFonts w:ascii="Arial" w:eastAsiaTheme="minorHAnsi" w:hAnsi="Arial" w:cs="Arial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>6</w:t>
      </w:r>
      <w:r w:rsidRPr="00881A60">
        <w:rPr>
          <w:rFonts w:ascii="Arial" w:eastAsiaTheme="minorHAnsi" w:hAnsi="Arial" w:cs="Arial"/>
          <w:sz w:val="20"/>
          <w:szCs w:val="20"/>
        </w:rPr>
        <w:t>: Identificación Clar</w:t>
      </w:r>
      <w:r w:rsidR="003137C3">
        <w:rPr>
          <w:rFonts w:ascii="Arial" w:eastAsiaTheme="minorHAnsi" w:hAnsi="Arial" w:cs="Arial"/>
          <w:sz w:val="20"/>
          <w:szCs w:val="20"/>
        </w:rPr>
        <w:t>a de Comodidades No Disponibles</w:t>
      </w:r>
    </w:p>
    <w:p w14:paraId="550D75F5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Como: Comodidades</w:t>
      </w:r>
    </w:p>
    <w:p w14:paraId="00731212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Quiero: que el sistema muestre de forma clara las comodidades con las que la propiedad no cuenta,</w:t>
      </w:r>
    </w:p>
    <w:p w14:paraId="172D3622" w14:textId="0260371C" w:rsid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Para: evitar cualquier expectativa errónea o inconveniente al momento de mi estancia, asegurando una total transparencia.</w:t>
      </w:r>
    </w:p>
    <w:p w14:paraId="72130475" w14:textId="77777777" w:rsidR="003137C3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p w14:paraId="5FAE9B77" w14:textId="46B090BB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HUBA-027</w:t>
      </w:r>
      <w:r w:rsidRPr="003137C3">
        <w:rPr>
          <w:rFonts w:ascii="Arial" w:eastAsiaTheme="minorHAnsi" w:hAnsi="Arial" w:cs="Arial"/>
          <w:sz w:val="20"/>
          <w:szCs w:val="20"/>
        </w:rPr>
        <w:t xml:space="preserve">: Administración Integral de Comodidades </w:t>
      </w:r>
      <w:r>
        <w:rPr>
          <w:rFonts w:ascii="Arial" w:eastAsiaTheme="minorHAnsi" w:hAnsi="Arial" w:cs="Arial"/>
          <w:sz w:val="20"/>
          <w:szCs w:val="20"/>
        </w:rPr>
        <w:t>de la Propiedad</w:t>
      </w:r>
    </w:p>
    <w:p w14:paraId="488F16A5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Como: Comodidades</w:t>
      </w:r>
    </w:p>
    <w:p w14:paraId="34649FCB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Quiero: tener la capacidad de añadir nuevas comodidades, eliminar las existentes o actualizar la información de estas,</w:t>
      </w:r>
    </w:p>
    <w:p w14:paraId="402ED1E3" w14:textId="1352FF26" w:rsid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Para: mantener la lista de servicios siempre al día y así garantizar que los usuarios accedan a la información más precisa y relevante, mejorando constantemente la calidad de nuestro servicio.</w:t>
      </w:r>
    </w:p>
    <w:p w14:paraId="4656A3BC" w14:textId="77777777" w:rsidR="00CE6900" w:rsidRDefault="00CE6900" w:rsidP="003137C3">
      <w:pPr>
        <w:rPr>
          <w:rFonts w:ascii="Arial" w:eastAsiaTheme="minorHAnsi" w:hAnsi="Arial" w:cs="Arial"/>
          <w:sz w:val="20"/>
          <w:szCs w:val="20"/>
        </w:rPr>
      </w:pPr>
    </w:p>
    <w:p w14:paraId="04D439EB" w14:textId="528E3713" w:rsidR="00CE6900" w:rsidRDefault="00CE6900" w:rsidP="003137C3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CE6900"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 w:rsidRPr="00CE6900">
        <w:rPr>
          <w:rFonts w:ascii="Arial" w:eastAsiaTheme="minorHAnsi" w:hAnsi="Arial" w:cs="Arial"/>
          <w:b/>
          <w:sz w:val="20"/>
          <w:szCs w:val="20"/>
        </w:rPr>
        <w:t>: Locación</w:t>
      </w:r>
    </w:p>
    <w:p w14:paraId="1104D8AC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HUAP-028 - Actualizar información de la locación</w:t>
      </w:r>
    </w:p>
    <w:p w14:paraId="01F90020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Cómo: Locación</w:t>
      </w:r>
    </w:p>
    <w:p w14:paraId="48868399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Quiero: Editar mis datos como dirección, descripción, y contacto</w:t>
      </w:r>
    </w:p>
    <w:p w14:paraId="34E3C412" w14:textId="6B73525C" w:rsid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Para: Mantener mi información actualizada y brindar datos correctos a los huéspedes</w:t>
      </w:r>
    </w:p>
    <w:p w14:paraId="1C02BB5F" w14:textId="77777777" w:rsidR="00A8315E" w:rsidRPr="00CE6900" w:rsidRDefault="00A8315E" w:rsidP="00CE6900">
      <w:pPr>
        <w:rPr>
          <w:rFonts w:ascii="Arial" w:eastAsiaTheme="minorHAnsi" w:hAnsi="Arial" w:cs="Arial"/>
          <w:sz w:val="20"/>
          <w:szCs w:val="20"/>
        </w:rPr>
      </w:pPr>
    </w:p>
    <w:p w14:paraId="0728297F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HUAP-029 - Ver historial de reservas</w:t>
      </w:r>
    </w:p>
    <w:p w14:paraId="2ACCAE2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Cómo: Locación</w:t>
      </w:r>
    </w:p>
    <w:p w14:paraId="0942C14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Quiero: Consultar las reservas que se han realizado en mi espacio</w:t>
      </w:r>
    </w:p>
    <w:p w14:paraId="5F36CB74" w14:textId="60FE6F5A" w:rsidR="003137C3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Para: Llevar un control de los huéspedes que me han visitado</w:t>
      </w:r>
    </w:p>
    <w:p w14:paraId="13897850" w14:textId="77777777" w:rsidR="008A07DF" w:rsidRDefault="008A07DF" w:rsidP="00A8315E">
      <w:pPr>
        <w:rPr>
          <w:rFonts w:ascii="Arial" w:eastAsiaTheme="minorHAnsi" w:hAnsi="Arial" w:cs="Arial"/>
          <w:sz w:val="20"/>
          <w:szCs w:val="20"/>
        </w:rPr>
      </w:pPr>
    </w:p>
    <w:p w14:paraId="4C743C92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 xml:space="preserve">HUJM-030 - Establecer horario de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</w:t>
      </w:r>
      <w:proofErr w:type="spellEnd"/>
      <w:r w:rsidRPr="008A07DF">
        <w:rPr>
          <w:rFonts w:ascii="Arial" w:eastAsiaTheme="minorHAnsi" w:hAnsi="Arial" w:cs="Arial"/>
          <w:sz w:val="20"/>
          <w:szCs w:val="20"/>
        </w:rPr>
        <w:t xml:space="preserve">-in y del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check-out</w:t>
      </w:r>
      <w:proofErr w:type="spellEnd"/>
    </w:p>
    <w:p w14:paraId="22448CE0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Cómo: Locación</w:t>
      </w:r>
    </w:p>
    <w:p w14:paraId="3ADD2D11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Quiero: Definir un horario disponible para la llegada y salida de los huéspedes</w:t>
      </w:r>
    </w:p>
    <w:p w14:paraId="1BD95F2B" w14:textId="5216A7C9" w:rsid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Para: Asegurar que las estancias se organicen de forma eficiente y sin conflictos</w:t>
      </w:r>
    </w:p>
    <w:p w14:paraId="3918A740" w14:textId="77777777" w:rsidR="0078207B" w:rsidRDefault="0078207B" w:rsidP="008A07DF">
      <w:pPr>
        <w:rPr>
          <w:rFonts w:ascii="Arial" w:eastAsiaTheme="minorHAnsi" w:hAnsi="Arial" w:cs="Arial"/>
          <w:sz w:val="20"/>
          <w:szCs w:val="20"/>
        </w:rPr>
      </w:pPr>
    </w:p>
    <w:p w14:paraId="01D51F2A" w14:textId="27D3C921" w:rsidR="0078207B" w:rsidRDefault="0078207B" w:rsidP="008A07DF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78207B">
        <w:rPr>
          <w:rFonts w:ascii="Arial" w:eastAsiaTheme="minorHAnsi" w:hAnsi="Arial" w:cs="Arial"/>
          <w:b/>
          <w:sz w:val="20"/>
          <w:szCs w:val="20"/>
        </w:rPr>
        <w:lastRenderedPageBreak/>
        <w:t>Tupla</w:t>
      </w:r>
      <w:proofErr w:type="spellEnd"/>
      <w:r w:rsidRPr="0078207B">
        <w:rPr>
          <w:rFonts w:ascii="Arial" w:eastAsiaTheme="minorHAnsi" w:hAnsi="Arial" w:cs="Arial"/>
          <w:b/>
          <w:sz w:val="20"/>
          <w:szCs w:val="20"/>
        </w:rPr>
        <w:t>: Usuario</w:t>
      </w:r>
    </w:p>
    <w:p w14:paraId="37E37149" w14:textId="0F9CD23F" w:rsidR="0078207B" w:rsidRPr="0078207B" w:rsidRDefault="0078207B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D2047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HUKC-031</w:t>
      </w:r>
      <w:r w:rsidRPr="0078207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Registro de Nuevo Usuario</w:t>
      </w:r>
    </w:p>
    <w:p w14:paraId="12465DEE" w14:textId="6AAC656A" w:rsidR="0078207B" w:rsidRDefault="0078207B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8207B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nuevo usuario (anfitrión o invitado) Quiero: Registrarme en el sistema proporcionando mi nombre, correo, teléfono, fecha de nacimiento y tipo de usuario (anfitrión o invitado) Para: Poder utilizar los servicios de la plataforma, ya sea para ofrecer propiedades o para reservarlas.</w:t>
      </w:r>
    </w:p>
    <w:p w14:paraId="598D678B" w14:textId="5C643F0C" w:rsidR="008D2047" w:rsidRDefault="008D2047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E4E2D2D" w14:textId="55F40F7D" w:rsidR="008D2047" w:rsidRPr="008D2047" w:rsidRDefault="008D2047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HUKC-032</w:t>
      </w:r>
      <w:r w:rsidRPr="008D20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Edición de Perfil de Usuario</w:t>
      </w:r>
    </w:p>
    <w:p w14:paraId="5447978A" w14:textId="7F9516D9" w:rsidR="008D2047" w:rsidRDefault="008D2047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D2047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usuario registrado Quiero: Poder editar mi nombre, correo, teléfono, fecha de nacimiento, tipo de usuario y subir imágenes a mi perfil Para: Mantener mi información actualizada y personalizada en la plataforma.</w:t>
      </w:r>
    </w:p>
    <w:p w14:paraId="444CFCE5" w14:textId="1962FB3E" w:rsidR="00C054ED" w:rsidRDefault="00C054ED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7435066" w14:textId="79098DCE" w:rsidR="00C054ED" w:rsidRPr="00C054ED" w:rsidRDefault="00C054ED" w:rsidP="00C05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054ED">
        <w:rPr>
          <w:rFonts w:ascii="Times New Roman" w:eastAsia="Times New Roman" w:hAnsi="Times New Roman" w:cs="Times New Roman"/>
          <w:sz w:val="24"/>
          <w:szCs w:val="24"/>
          <w:lang w:eastAsia="es-GT"/>
        </w:rPr>
        <w:t>HUKC-003</w:t>
      </w:r>
      <w:r w:rsidRPr="00C054ED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Visualización de Perfil de Usuario</w:t>
      </w:r>
    </w:p>
    <w:p w14:paraId="2B905C92" w14:textId="40470480" w:rsidR="00C054ED" w:rsidRPr="00C054ED" w:rsidRDefault="00C054ED" w:rsidP="00C05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054ED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usuario (o un empleado del área con permisos) Quiero: Poder ver el perfil de un usuario, incluyendo su nombre, correo, teléfono, fecha de nacimiento, tipo de usuario y sus imágenes Para: Obtener información relevante sobre un usuario específico en la plataforma.</w:t>
      </w:r>
    </w:p>
    <w:p w14:paraId="502A4748" w14:textId="650FCA67" w:rsidR="008D2047" w:rsidRDefault="008D2047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0C92AE2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407EC471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5A430090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57796DA0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686F80BE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18AAEF43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70A9A8F1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37C309F5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5061BEC4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50E038F9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44F68525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405EAA5E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0ABAAE65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3AEB31D2" w14:textId="17CD700B" w:rsidR="00450174" w:rsidRPr="00450174" w:rsidRDefault="00450174" w:rsidP="003C1A65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  <w:lastRenderedPageBreak/>
        <w:t>MODELO DE ENTIDAD</w:t>
      </w:r>
    </w:p>
    <w:p w14:paraId="64F66D54" w14:textId="4E73810B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  <w:r w:rsidRPr="00450174">
        <w:rPr>
          <w:rFonts w:ascii="Times New Roman" w:eastAsia="Times New Roman" w:hAnsi="Times New Roman" w:cs="Times New Roman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58240" behindDoc="0" locked="0" layoutInCell="1" allowOverlap="1" wp14:anchorId="0E47A514" wp14:editId="3CF52734">
            <wp:simplePos x="0" y="0"/>
            <wp:positionH relativeFrom="margin">
              <wp:align>right</wp:align>
            </wp:positionH>
            <wp:positionV relativeFrom="paragraph">
              <wp:posOffset>147933</wp:posOffset>
            </wp:positionV>
            <wp:extent cx="6858000" cy="4812030"/>
            <wp:effectExtent l="0" t="0" r="0" b="7620"/>
            <wp:wrapNone/>
            <wp:docPr id="1" name="Imagen 1" descr="C:\Users\Informatica\Downloads\Diagrama Modelo de entida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Diagrama Modelo de entidad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D126B" w14:textId="3B3FD5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42488A15" w14:textId="0E2E7DBD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73E62117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5E906AE9" w14:textId="1E13CD91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65625AB6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093EF1CE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4ECF1EB6" w14:textId="3D038775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7ADA12C4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1B0EE390" w14:textId="0BD2979A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53CD69E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A0233EE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318F04B5" w14:textId="7B08E85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56B46606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61BADEF3" w14:textId="42F285CF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59080A42" w14:textId="4525AF9C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47E7B17" w14:textId="3ED5C5E5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6B9BA14B" w14:textId="24AFCD8B" w:rsidR="0078207B" w:rsidRDefault="0078207B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3F5007F9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7C4EBB36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73710C10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52E8AEFB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438DC60C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30F3A5A8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0E26FC12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08A0F072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134F7D8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0814D650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26E816C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0467D538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1E6B75AD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1B8E2765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378A145A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473B7F2F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9847EBD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  <w:sectPr w:rsidR="003C1A65" w:rsidSect="003C1A6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08B1AA5" w14:textId="549F5B5B" w:rsidR="003C1A65" w:rsidRDefault="003C1A65" w:rsidP="003C1A65">
      <w:pPr>
        <w:jc w:val="center"/>
        <w:rPr>
          <w:rFonts w:ascii="Arial" w:eastAsiaTheme="minorHAnsi" w:hAnsi="Arial" w:cs="Arial"/>
          <w:b/>
          <w:sz w:val="20"/>
          <w:szCs w:val="20"/>
        </w:rPr>
      </w:pPr>
      <w:r w:rsidRPr="003C1A65">
        <w:rPr>
          <w:rFonts w:ascii="Arial" w:eastAsiaTheme="minorHAnsi" w:hAnsi="Arial" w:cs="Arial"/>
          <w:b/>
          <w:noProof/>
          <w:sz w:val="20"/>
          <w:szCs w:val="20"/>
          <w:lang w:eastAsia="es-GT"/>
        </w:rPr>
        <w:lastRenderedPageBreak/>
        <w:drawing>
          <wp:anchor distT="0" distB="0" distL="114300" distR="114300" simplePos="0" relativeHeight="251659264" behindDoc="0" locked="0" layoutInCell="1" allowOverlap="1" wp14:anchorId="21562922" wp14:editId="0F0EE353">
            <wp:simplePos x="0" y="0"/>
            <wp:positionH relativeFrom="column">
              <wp:posOffset>-160318</wp:posOffset>
            </wp:positionH>
            <wp:positionV relativeFrom="paragraph">
              <wp:posOffset>302821</wp:posOffset>
            </wp:positionV>
            <wp:extent cx="9534089" cy="6507678"/>
            <wp:effectExtent l="0" t="0" r="0" b="7620"/>
            <wp:wrapNone/>
            <wp:docPr id="3" name="Imagen 3" descr="C:\Users\Informatica\Downloads\Modelo ER Corregid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Modelo ER Corregido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2705" cy="651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inorHAnsi" w:hAnsi="Arial" w:cs="Arial"/>
          <w:b/>
          <w:sz w:val="20"/>
          <w:szCs w:val="20"/>
        </w:rPr>
        <w:t>MODELO ENTIDAD RELACION</w:t>
      </w:r>
      <w:bookmarkStart w:id="0" w:name="_GoBack"/>
      <w:bookmarkEnd w:id="0"/>
    </w:p>
    <w:p w14:paraId="4201F6FA" w14:textId="77777777" w:rsidR="003C1A65" w:rsidRPr="003C1A65" w:rsidRDefault="003C1A65" w:rsidP="003C1A65">
      <w:pPr>
        <w:rPr>
          <w:rFonts w:ascii="Arial" w:eastAsiaTheme="minorHAnsi" w:hAnsi="Arial" w:cs="Arial"/>
          <w:sz w:val="20"/>
          <w:szCs w:val="20"/>
        </w:rPr>
      </w:pPr>
    </w:p>
    <w:p w14:paraId="4178BD78" w14:textId="77777777" w:rsidR="003C1A65" w:rsidRPr="003C1A65" w:rsidRDefault="003C1A65" w:rsidP="003C1A65">
      <w:pPr>
        <w:rPr>
          <w:rFonts w:ascii="Arial" w:eastAsiaTheme="minorHAnsi" w:hAnsi="Arial" w:cs="Arial"/>
          <w:sz w:val="20"/>
          <w:szCs w:val="20"/>
        </w:rPr>
      </w:pPr>
    </w:p>
    <w:p w14:paraId="68C0C805" w14:textId="50096DA6" w:rsidR="003C1A65" w:rsidRDefault="003C1A65" w:rsidP="003C1A65">
      <w:pPr>
        <w:rPr>
          <w:rFonts w:ascii="Arial" w:eastAsiaTheme="minorHAnsi" w:hAnsi="Arial" w:cs="Arial"/>
          <w:sz w:val="20"/>
          <w:szCs w:val="20"/>
        </w:rPr>
      </w:pPr>
    </w:p>
    <w:p w14:paraId="14C056F8" w14:textId="77777777" w:rsidR="003C1A65" w:rsidRPr="003C1A65" w:rsidRDefault="003C1A65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sectPr w:rsidR="003C1A65" w:rsidRPr="003C1A65" w:rsidSect="003C1A6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137C3"/>
    <w:rsid w:val="00324118"/>
    <w:rsid w:val="003370CF"/>
    <w:rsid w:val="003A016A"/>
    <w:rsid w:val="003A34B1"/>
    <w:rsid w:val="003A536F"/>
    <w:rsid w:val="003C1A65"/>
    <w:rsid w:val="003C6828"/>
    <w:rsid w:val="003F5629"/>
    <w:rsid w:val="00420CBB"/>
    <w:rsid w:val="004265F4"/>
    <w:rsid w:val="00450174"/>
    <w:rsid w:val="00453F40"/>
    <w:rsid w:val="004D7CBC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8207B"/>
    <w:rsid w:val="00792C79"/>
    <w:rsid w:val="007A1746"/>
    <w:rsid w:val="007B332F"/>
    <w:rsid w:val="007B480D"/>
    <w:rsid w:val="007E47CC"/>
    <w:rsid w:val="00881A60"/>
    <w:rsid w:val="008877F6"/>
    <w:rsid w:val="00893B4F"/>
    <w:rsid w:val="008A07DF"/>
    <w:rsid w:val="008D2047"/>
    <w:rsid w:val="009525D1"/>
    <w:rsid w:val="009A632B"/>
    <w:rsid w:val="009B6017"/>
    <w:rsid w:val="009C206D"/>
    <w:rsid w:val="009E40EA"/>
    <w:rsid w:val="00A25418"/>
    <w:rsid w:val="00A30448"/>
    <w:rsid w:val="00A50F6C"/>
    <w:rsid w:val="00A8315E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054ED"/>
    <w:rsid w:val="00C2483F"/>
    <w:rsid w:val="00C251FB"/>
    <w:rsid w:val="00C3700F"/>
    <w:rsid w:val="00C9680F"/>
    <w:rsid w:val="00CC3F58"/>
    <w:rsid w:val="00CE1A34"/>
    <w:rsid w:val="00CE6900"/>
    <w:rsid w:val="00D50F8C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782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1416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150</cp:revision>
  <dcterms:created xsi:type="dcterms:W3CDTF">2025-07-15T21:57:00Z</dcterms:created>
  <dcterms:modified xsi:type="dcterms:W3CDTF">2025-07-23T23:18:00Z</dcterms:modified>
</cp:coreProperties>
</file>