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6801AB64" w:rsidR="00564160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56203907" w:rsidR="00564160" w:rsidRPr="003370CF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</w:t>
      </w:r>
      <w:r>
        <w:t>RH-007</w:t>
      </w:r>
      <w:r>
        <w:t xml:space="preserve">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</w:t>
      </w:r>
      <w:r>
        <w:t>RH-008</w:t>
      </w:r>
      <w:r>
        <w:t xml:space="preserve">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</w:t>
      </w:r>
      <w:r>
        <w:t xml:space="preserve">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  <w:bookmarkStart w:id="0" w:name="_GoBack"/>
      <w:bookmarkEnd w:id="0"/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4C8FA6DE" w14:textId="53CE86AA" w:rsidR="00C2483F" w:rsidRPr="00453F40" w:rsidRDefault="00C2483F" w:rsidP="00C2483F">
      <w:r>
        <w:t>3. Para que registre el recibo y se almacene en el sistema</w:t>
      </w:r>
    </w:p>
    <w:p w14:paraId="69321F20" w14:textId="77777777" w:rsidR="00650C4F" w:rsidRPr="00F37235" w:rsidRDefault="00650C4F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</w:p>
    <w:sectPr w:rsidR="00650C4F" w:rsidRPr="00F37235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7BAA"/>
    <w:rsid w:val="0005271C"/>
    <w:rsid w:val="00063887"/>
    <w:rsid w:val="000B27AF"/>
    <w:rsid w:val="00114031"/>
    <w:rsid w:val="001358CC"/>
    <w:rsid w:val="001A16C5"/>
    <w:rsid w:val="00206409"/>
    <w:rsid w:val="00225DDA"/>
    <w:rsid w:val="00236F4B"/>
    <w:rsid w:val="00286503"/>
    <w:rsid w:val="00324118"/>
    <w:rsid w:val="003370CF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64759B"/>
    <w:rsid w:val="00650C4F"/>
    <w:rsid w:val="006B1683"/>
    <w:rsid w:val="006C696B"/>
    <w:rsid w:val="007260E7"/>
    <w:rsid w:val="00792C79"/>
    <w:rsid w:val="007A1746"/>
    <w:rsid w:val="007B332F"/>
    <w:rsid w:val="007B480D"/>
    <w:rsid w:val="008877F6"/>
    <w:rsid w:val="00893B4F"/>
    <w:rsid w:val="009525D1"/>
    <w:rsid w:val="009B6017"/>
    <w:rsid w:val="009C206D"/>
    <w:rsid w:val="009E40EA"/>
    <w:rsid w:val="00A25418"/>
    <w:rsid w:val="00A50F6C"/>
    <w:rsid w:val="00A9179B"/>
    <w:rsid w:val="00A94E04"/>
    <w:rsid w:val="00AF43E2"/>
    <w:rsid w:val="00AF5568"/>
    <w:rsid w:val="00B76498"/>
    <w:rsid w:val="00BE117D"/>
    <w:rsid w:val="00C2483F"/>
    <w:rsid w:val="00C251FB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257AF"/>
    <w:rsid w:val="00F3723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50</cp:revision>
  <dcterms:created xsi:type="dcterms:W3CDTF">2025-07-15T21:57:00Z</dcterms:created>
  <dcterms:modified xsi:type="dcterms:W3CDTF">2025-07-22T21:25:00Z</dcterms:modified>
</cp:coreProperties>
</file>