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s-MX" w:eastAsia="es-MX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r>
        <w:rPr>
          <w:b/>
        </w:rPr>
        <w:t>TUPLA:Servicios</w:t>
      </w:r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Quiero: Registrar una nueva propiedad en Peace at Home</w:t>
      </w:r>
    </w:p>
    <w:p w14:paraId="32E565FE" w14:textId="1C7E29EA" w:rsidR="00571DFC" w:rsidRDefault="00EC661F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2CBF6D67" w14:textId="77777777" w:rsidR="00A77C93" w:rsidRP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1F98A43" w14:textId="77777777" w:rsidR="00A77C93" w:rsidRPr="00522CD5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HUCL-021:</w:t>
      </w:r>
      <w:r w:rsidRPr="00522CD5"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 w:rsidRPr="00522CD5"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5D39D21A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0E3E1E45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 w14:textId="77777777" w:rsid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16599" w14:textId="7777777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3B936072" w14:textId="411B3C8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2</w:t>
      </w:r>
      <w:r w:rsidRPr="009A5F77">
        <w:rPr>
          <w:rFonts w:ascii="Arial" w:eastAsiaTheme="minorHAnsi" w:hAnsi="Arial" w:cs="Arial"/>
          <w:b/>
          <w:bCs/>
          <w:lang w:val="es-MX"/>
        </w:rPr>
        <w:t xml:space="preserve"> - Actualizar información de la locación</w:t>
      </w:r>
    </w:p>
    <w:p w14:paraId="1FE7C24B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91578A9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79D7D59" w14:textId="67C2B4D2" w:rsidR="00571DFC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250CA12B" w14:textId="77777777" w:rsidR="00971417" w:rsidRPr="009A5F77" w:rsidRDefault="0097141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5E47975D" w14:textId="516CE934" w:rsidR="00971417" w:rsidRPr="00971417" w:rsidRDefault="00971417" w:rsidP="00971417">
      <w:pPr>
        <w:rPr>
          <w:rFonts w:ascii="Arial" w:eastAsiaTheme="minorHAnsi" w:hAnsi="Arial" w:cs="Arial"/>
          <w:b/>
          <w:bCs/>
          <w:lang w:val="es-MX"/>
        </w:rPr>
      </w:pPr>
      <w:r w:rsidRPr="0097141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3</w:t>
      </w:r>
      <w:r w:rsidRPr="00971417">
        <w:rPr>
          <w:rFonts w:ascii="Arial" w:eastAsiaTheme="minorHAnsi" w:hAnsi="Arial" w:cs="Arial"/>
          <w:b/>
          <w:bCs/>
          <w:lang w:val="es-MX"/>
        </w:rPr>
        <w:t xml:space="preserve"> - Ver historial de reservas</w:t>
      </w:r>
    </w:p>
    <w:p w14:paraId="7B86A705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77C25BA8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76432B26" w14:textId="77777777" w:rsid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50C6AA72" w14:textId="77777777" w:rsidR="00362AC8" w:rsidRDefault="00362AC8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6271AC9" w14:textId="53D3EC6A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b/>
          <w:bCs/>
          <w:lang w:val="es-MX"/>
        </w:rPr>
        <w:t>HUJM-0</w:t>
      </w:r>
      <w:r>
        <w:rPr>
          <w:rFonts w:ascii="Arial" w:eastAsiaTheme="minorHAnsi" w:hAnsi="Arial" w:cs="Arial"/>
          <w:b/>
          <w:bCs/>
          <w:lang w:val="es-MX"/>
        </w:rPr>
        <w:t>24</w:t>
      </w:r>
      <w:r w:rsidRPr="00362AC8">
        <w:rPr>
          <w:rFonts w:ascii="Arial" w:eastAsiaTheme="minorHAnsi" w:hAnsi="Arial" w:cs="Arial"/>
          <w:b/>
          <w:bCs/>
          <w:lang w:val="es-MX"/>
        </w:rPr>
        <w:t xml:space="preserve"> - Establecer horario de check-in y del check-out</w:t>
      </w:r>
    </w:p>
    <w:p w14:paraId="653B646A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328816B8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768B2BC1" w14:textId="48472B59" w:rsidR="000672D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lastRenderedPageBreak/>
        <w:t>Para: Asegurar que las estancias se organicen de forma eficiente y sin conflictos</w:t>
      </w:r>
    </w:p>
    <w:p w14:paraId="3552E1F6" w14:textId="631DAB73" w:rsidR="000672D8" w:rsidRPr="000672D8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 w:rsidRPr="000672D8"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14:paraId="46E57C23" w14:textId="75C27C6F" w:rsidR="000672D8" w:rsidRDefault="000672D8" w:rsidP="000672D8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 xml:space="preserve">HUAG-025: </w:t>
      </w:r>
    </w:p>
    <w:p w14:paraId="6CD831F7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3D01B61C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05B420E0" w14:textId="47E59BEE" w:rsidR="000672D8" w:rsidRDefault="000672D8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4E9BDB18" w14:textId="4C30F532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3D3D34B" w14:textId="6FE65C13" w:rsidR="0014581B" w:rsidRDefault="0014581B" w:rsidP="0014581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HUAG-026:</w:t>
      </w:r>
    </w:p>
    <w:p w14:paraId="405D9121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técnico de soporte,</w:t>
      </w:r>
    </w:p>
    <w:p w14:paraId="60957142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ver una lista de tickets pendientes y asignarme uno,</w:t>
      </w:r>
    </w:p>
    <w:p w14:paraId="6026DBBF" w14:textId="77777777" w:rsidR="0014581B" w:rsidRDefault="0014581B" w:rsidP="0014581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14:paraId="0D3B51F7" w14:textId="617447D6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4EA6AF6" w14:textId="5A15CC25" w:rsidR="00C70EBB" w:rsidRDefault="00C70EBB" w:rsidP="00C70EB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HUAG-027:</w:t>
      </w:r>
    </w:p>
    <w:p w14:paraId="40163C47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administrador de soporte,</w:t>
      </w:r>
    </w:p>
    <w:p w14:paraId="301352A0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hacer seguimiento al estado de cada ticket (pendiente, en proceso, resuelto),</w:t>
      </w:r>
    </w:p>
    <w:p w14:paraId="70558E00" w14:textId="77777777" w:rsidR="00C70EBB" w:rsidRDefault="00C70EBB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asegurarme de que los problemas se están resolviendo eficientemente.</w:t>
      </w:r>
    </w:p>
    <w:p w14:paraId="33EABF78" w14:textId="77777777" w:rsid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C871FEA" w14:textId="77777777" w:rsid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  <w:r w:rsidRPr="00863F87">
        <w:rPr>
          <w:rFonts w:ascii="Segoe UI" w:hAnsi="Segoe UI" w:cs="Segoe UI"/>
          <w:b/>
          <w:bCs/>
          <w:sz w:val="20"/>
          <w:szCs w:val="20"/>
        </w:rPr>
        <w:t xml:space="preserve">Tupla: Empleados </w:t>
      </w:r>
    </w:p>
    <w:p w14:paraId="23A0E703" w14:textId="77777777" w:rsidR="00863F87" w:rsidRP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</w:p>
    <w:p w14:paraId="2E4BB1C9" w14:textId="29C4FEF4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b/>
          <w:bCs/>
          <w:sz w:val="18"/>
          <w:szCs w:val="18"/>
        </w:rPr>
        <w:t>HUFP-0</w:t>
      </w:r>
      <w:r>
        <w:rPr>
          <w:rFonts w:ascii="Segoe UI" w:hAnsi="Segoe UI" w:cs="Segoe UI"/>
          <w:b/>
          <w:bCs/>
          <w:sz w:val="18"/>
          <w:szCs w:val="18"/>
        </w:rPr>
        <w:t>28</w:t>
      </w:r>
      <w:r w:rsidRPr="00863F87">
        <w:rPr>
          <w:rFonts w:ascii="Segoe UI" w:hAnsi="Segoe UI" w:cs="Segoe UI"/>
          <w:sz w:val="18"/>
          <w:szCs w:val="18"/>
        </w:rPr>
        <w:t xml:space="preserve"> </w:t>
      </w:r>
    </w:p>
    <w:p w14:paraId="01286570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Lista de los empleados </w:t>
      </w:r>
    </w:p>
    <w:p w14:paraId="68491AA8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Como: Administrador de recursos humanos </w:t>
      </w:r>
    </w:p>
    <w:p w14:paraId="610D0203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Quiero: Poder ver una lista de empleados activos </w:t>
      </w:r>
    </w:p>
    <w:p w14:paraId="19B5495B" w14:textId="57909766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>Para: Poder gestionar de manera eficiente los recursos y asegurarme de que solo los empleados vigentes están siendo considerados en los procesos internos.</w:t>
      </w:r>
    </w:p>
    <w:p w14:paraId="47416991" w14:textId="4F809083" w:rsidR="00813280" w:rsidRP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18"/>
          <w:szCs w:val="18"/>
        </w:rPr>
      </w:pPr>
      <w:r w:rsidRPr="00813280">
        <w:rPr>
          <w:rFonts w:ascii="Segoe UI" w:hAnsi="Segoe UI" w:cs="Segoe UI"/>
          <w:b/>
          <w:bCs/>
          <w:sz w:val="18"/>
          <w:szCs w:val="18"/>
        </w:rPr>
        <w:t>HUFP-0</w:t>
      </w:r>
      <w:r w:rsidR="00781B36">
        <w:rPr>
          <w:rFonts w:ascii="Segoe UI" w:hAnsi="Segoe UI" w:cs="Segoe UI"/>
          <w:b/>
          <w:bCs/>
          <w:sz w:val="18"/>
          <w:szCs w:val="18"/>
        </w:rPr>
        <w:t>29</w:t>
      </w:r>
      <w:r w:rsidRPr="00813280">
        <w:rPr>
          <w:rFonts w:ascii="Segoe UI" w:hAnsi="Segoe UI" w:cs="Segoe UI"/>
          <w:b/>
          <w:bCs/>
          <w:sz w:val="18"/>
          <w:szCs w:val="18"/>
        </w:rPr>
        <w:t xml:space="preserve">: Registro de nuevos empleados </w:t>
      </w:r>
    </w:p>
    <w:p w14:paraId="2D6EC448" w14:textId="77777777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 xml:space="preserve">Como: Responsable de contratación </w:t>
      </w:r>
    </w:p>
    <w:p w14:paraId="202C0B67" w14:textId="77777777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 xml:space="preserve">Quiero: Poder agregar nuevos empleados con su información (nombre, apellido, correo, teléfono, cargo, fecha de contratación) </w:t>
      </w:r>
    </w:p>
    <w:p w14:paraId="06F72842" w14:textId="0D6CC0C5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>Para: Mantener la base de datos actualizada y asegurarme de que se realice un registro adecuado y completo de todos los empleados nuevos.</w:t>
      </w:r>
    </w:p>
    <w:p w14:paraId="346DC08B" w14:textId="0B08CF32" w:rsidR="0083123E" w:rsidRP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20"/>
          <w:szCs w:val="20"/>
        </w:rPr>
      </w:pPr>
      <w:r w:rsidRPr="0083123E">
        <w:rPr>
          <w:rFonts w:ascii="Segoe UI" w:hAnsi="Segoe UI" w:cs="Segoe UI"/>
          <w:b/>
          <w:bCs/>
          <w:sz w:val="20"/>
          <w:szCs w:val="20"/>
        </w:rPr>
        <w:t>HUFP-0</w:t>
      </w:r>
      <w:r>
        <w:rPr>
          <w:rFonts w:ascii="Segoe UI" w:hAnsi="Segoe UI" w:cs="Segoe UI"/>
          <w:b/>
          <w:bCs/>
          <w:sz w:val="20"/>
          <w:szCs w:val="20"/>
        </w:rPr>
        <w:t>30</w:t>
      </w:r>
      <w:r w:rsidRPr="0083123E">
        <w:rPr>
          <w:rFonts w:ascii="Segoe UI" w:hAnsi="Segoe UI" w:cs="Segoe UI"/>
          <w:b/>
          <w:bCs/>
          <w:sz w:val="20"/>
          <w:szCs w:val="20"/>
        </w:rPr>
        <w:t xml:space="preserve">: Actualización de la información del empleado </w:t>
      </w:r>
    </w:p>
    <w:p w14:paraId="6532C0A4" w14:textId="77777777" w:rsid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t xml:space="preserve">Como: Gerente de departamento </w:t>
      </w:r>
    </w:p>
    <w:p w14:paraId="32B5B0F5" w14:textId="77777777" w:rsid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lastRenderedPageBreak/>
        <w:t xml:space="preserve">Quiero: Poder actualizar la información de los empleados (cargo, teléfono, correo) </w:t>
      </w:r>
    </w:p>
    <w:p w14:paraId="21C9B863" w14:textId="67152EEA" w:rsidR="0083123E" w:rsidRPr="00863F87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t>Para: Asegurarme de que la base de datos siempre refleje la información más actual y optimizar la comunicación dentro del equipo.</w:t>
      </w:r>
    </w:p>
    <w:p w14:paraId="44F4BB87" w14:textId="77777777" w:rsidR="00C70EBB" w:rsidRDefault="00C70EB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4B97338" w14:textId="77777777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b/>
          <w:sz w:val="20"/>
          <w:szCs w:val="20"/>
          <w:lang w:val="es-MX"/>
        </w:rPr>
        <w:t>Tupla : Reserva</w:t>
      </w:r>
    </w:p>
    <w:p w14:paraId="49860A81" w14:textId="064C04CE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HUCP-03</w:t>
      </w:r>
      <w:r w:rsidRPr="00506F4B">
        <w:rPr>
          <w:rFonts w:ascii="Arial" w:eastAsiaTheme="minorHAnsi" w:hAnsi="Arial" w:cs="Arial"/>
          <w:sz w:val="20"/>
          <w:szCs w:val="20"/>
          <w:lang w:val="es-MX"/>
        </w:rPr>
        <w:t>1 Realizar Nueva Reserva</w:t>
      </w:r>
    </w:p>
    <w:p w14:paraId="364DC491" w14:textId="77777777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14:paraId="607AB003" w14:textId="77777777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sz w:val="20"/>
          <w:szCs w:val="20"/>
          <w:lang w:val="es-MX"/>
        </w:rPr>
        <w:t>Quiero: Seleccionar una propiedad, elegir mis fechas de inicio y fin, y confirmar una rese</w:t>
      </w:r>
      <w:bookmarkStart w:id="0" w:name="_GoBack"/>
      <w:bookmarkEnd w:id="0"/>
      <w:r w:rsidRPr="00506F4B">
        <w:rPr>
          <w:rFonts w:ascii="Arial" w:eastAsiaTheme="minorHAnsi" w:hAnsi="Arial" w:cs="Arial"/>
          <w:sz w:val="20"/>
          <w:szCs w:val="20"/>
          <w:lang w:val="es-MX"/>
        </w:rPr>
        <w:t>rva</w:t>
      </w:r>
    </w:p>
    <w:p w14:paraId="18CFBAA4" w14:textId="5DBF4BEA" w:rsidR="000672D8" w:rsidRPr="00971417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sz w:val="20"/>
          <w:szCs w:val="20"/>
          <w:lang w:val="es-MX"/>
        </w:rPr>
        <w:t>Para: Asegurar mi estancia en la propiedad deseada.</w:t>
      </w: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112B6F" w14:textId="77777777" w:rsidR="000C4164" w:rsidRDefault="000C4164">
      <w:pPr>
        <w:spacing w:line="240" w:lineRule="auto"/>
      </w:pPr>
      <w:r>
        <w:separator/>
      </w:r>
    </w:p>
  </w:endnote>
  <w:endnote w:type="continuationSeparator" w:id="0">
    <w:p w14:paraId="0703C79C" w14:textId="77777777" w:rsidR="000C4164" w:rsidRDefault="000C41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A30BE2" w14:textId="77777777" w:rsidR="000C4164" w:rsidRDefault="000C4164">
      <w:pPr>
        <w:spacing w:after="0"/>
      </w:pPr>
      <w:r>
        <w:separator/>
      </w:r>
    </w:p>
  </w:footnote>
  <w:footnote w:type="continuationSeparator" w:id="0">
    <w:p w14:paraId="52672B57" w14:textId="77777777" w:rsidR="000C4164" w:rsidRDefault="000C416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672D8"/>
    <w:rsid w:val="000B27AF"/>
    <w:rsid w:val="000B2E5A"/>
    <w:rsid w:val="000C4164"/>
    <w:rsid w:val="001036AC"/>
    <w:rsid w:val="00114031"/>
    <w:rsid w:val="001358CC"/>
    <w:rsid w:val="0014581B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10D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62AC8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A1072"/>
    <w:rsid w:val="004D07DE"/>
    <w:rsid w:val="004D5521"/>
    <w:rsid w:val="004D7CBC"/>
    <w:rsid w:val="004E6A73"/>
    <w:rsid w:val="00506F4B"/>
    <w:rsid w:val="00564160"/>
    <w:rsid w:val="005710AA"/>
    <w:rsid w:val="00571DFC"/>
    <w:rsid w:val="005834C1"/>
    <w:rsid w:val="005A0AC3"/>
    <w:rsid w:val="005F35D1"/>
    <w:rsid w:val="00607D51"/>
    <w:rsid w:val="006211E8"/>
    <w:rsid w:val="0064759B"/>
    <w:rsid w:val="00650C4F"/>
    <w:rsid w:val="00651E0A"/>
    <w:rsid w:val="006534FB"/>
    <w:rsid w:val="00660625"/>
    <w:rsid w:val="00684710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1B36"/>
    <w:rsid w:val="0078207B"/>
    <w:rsid w:val="00787C33"/>
    <w:rsid w:val="00792C79"/>
    <w:rsid w:val="007A1746"/>
    <w:rsid w:val="007B332F"/>
    <w:rsid w:val="007B480D"/>
    <w:rsid w:val="007C0D1D"/>
    <w:rsid w:val="007E47CC"/>
    <w:rsid w:val="00813280"/>
    <w:rsid w:val="00815852"/>
    <w:rsid w:val="0083123E"/>
    <w:rsid w:val="00840D9E"/>
    <w:rsid w:val="00863F87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44520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70EBB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EC661F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02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15</Pages>
  <Words>1347</Words>
  <Characters>7410</Characters>
  <Application>Microsoft Office Word</Application>
  <DocSecurity>0</DocSecurity>
  <Lines>61</Lines>
  <Paragraphs>17</Paragraphs>
  <ScaleCrop>false</ScaleCrop>
  <Company/>
  <LinksUpToDate>false</LinksUpToDate>
  <CharactersWithSpaces>8740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Carlos Patal</cp:lastModifiedBy>
  <cp:revision>254</cp:revision>
  <dcterms:created xsi:type="dcterms:W3CDTF">2025-07-15T21:57:00Z</dcterms:created>
  <dcterms:modified xsi:type="dcterms:W3CDTF">2025-08-12T03:13:00Z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