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750B691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CA820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0EAF9B8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17AE4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289E43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F05C4E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B5F124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94E0C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22F8245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546D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69C762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B6DE69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23558E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0420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612C609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94434E3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48ADDEB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D07DE" w14:paraId="43FBCC1B" w14:textId="77777777">
        <w:tc>
          <w:tcPr>
            <w:tcW w:w="5395" w:type="dxa"/>
          </w:tcPr>
          <w:p w14:paraId="76D4CBB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C97BB5D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D07DE" w14:paraId="57B64B71" w14:textId="77777777">
        <w:tc>
          <w:tcPr>
            <w:tcW w:w="5395" w:type="dxa"/>
          </w:tcPr>
          <w:p w14:paraId="2DD2022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6CAA2E12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proofErr w:type="gramStart"/>
            <w:r>
              <w:rPr>
                <w:rFonts w:ascii="Arial" w:eastAsiaTheme="minorHAnsi" w:hAnsi="Arial" w:cs="Arial"/>
                <w:sz w:val="24"/>
              </w:rPr>
              <w:t>Master</w:t>
            </w:r>
            <w:proofErr w:type="gramEnd"/>
          </w:p>
        </w:tc>
      </w:tr>
      <w:tr w:rsidR="004D07DE" w14:paraId="419D3808" w14:textId="77777777">
        <w:tc>
          <w:tcPr>
            <w:tcW w:w="5395" w:type="dxa"/>
          </w:tcPr>
          <w:p w14:paraId="0779254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4D9754C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7C22668" w14:textId="77777777">
        <w:tc>
          <w:tcPr>
            <w:tcW w:w="5395" w:type="dxa"/>
          </w:tcPr>
          <w:p w14:paraId="477B528A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611A447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854FB90" w14:textId="77777777">
        <w:tc>
          <w:tcPr>
            <w:tcW w:w="5395" w:type="dxa"/>
          </w:tcPr>
          <w:p w14:paraId="7E484A0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364DF8F7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D07DE" w14:paraId="06DF27AD" w14:textId="77777777">
        <w:tc>
          <w:tcPr>
            <w:tcW w:w="5395" w:type="dxa"/>
          </w:tcPr>
          <w:p w14:paraId="1F43A95E" w14:textId="59DDDDC3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01C53DC4" w14:textId="1EAEA091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A6DCC25" w14:textId="77777777">
        <w:tc>
          <w:tcPr>
            <w:tcW w:w="5395" w:type="dxa"/>
          </w:tcPr>
          <w:p w14:paraId="3A01D66A" w14:textId="115CDD0D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738B84AD" w14:textId="188F64A2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23B0606F" w14:textId="77777777">
        <w:tc>
          <w:tcPr>
            <w:tcW w:w="5395" w:type="dxa"/>
          </w:tcPr>
          <w:p w14:paraId="713D8579" w14:textId="1466D34B" w:rsidR="004D07DE" w:rsidRDefault="00AD56E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60367196" w14:textId="571247CF" w:rsidR="004D07DE" w:rsidRDefault="00AD56E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224C7D3" w14:textId="77777777">
        <w:tc>
          <w:tcPr>
            <w:tcW w:w="5395" w:type="dxa"/>
          </w:tcPr>
          <w:p w14:paraId="40704D1A" w14:textId="5DA77BF8" w:rsidR="004D07DE" w:rsidRDefault="003D283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F4AC2ED" w14:textId="174B3A72" w:rsidR="004D07DE" w:rsidRDefault="003D283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7F5197B0" w14:textId="77777777">
        <w:tc>
          <w:tcPr>
            <w:tcW w:w="5395" w:type="dxa"/>
          </w:tcPr>
          <w:p w14:paraId="3812DFAA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  <w:tc>
          <w:tcPr>
            <w:tcW w:w="5395" w:type="dxa"/>
          </w:tcPr>
          <w:p w14:paraId="471B59D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</w:tr>
      <w:tr w:rsidR="004D07DE" w14:paraId="4221BD8D" w14:textId="77777777">
        <w:tc>
          <w:tcPr>
            <w:tcW w:w="5395" w:type="dxa"/>
          </w:tcPr>
          <w:p w14:paraId="7835494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F49ED4F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0B55DADB" w14:textId="77777777">
        <w:tc>
          <w:tcPr>
            <w:tcW w:w="5395" w:type="dxa"/>
          </w:tcPr>
          <w:p w14:paraId="23719980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581A7DB8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5499BE28" w14:textId="77777777">
        <w:tc>
          <w:tcPr>
            <w:tcW w:w="5395" w:type="dxa"/>
          </w:tcPr>
          <w:p w14:paraId="77B9C35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C8710B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77777777" w:rsidR="004D07DE" w:rsidRDefault="00917735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sectPr w:rsidR="004D07D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62F66" w14:textId="77777777" w:rsidR="00660625" w:rsidRDefault="00660625">
      <w:pPr>
        <w:spacing w:line="240" w:lineRule="auto"/>
      </w:pPr>
      <w:r>
        <w:separator/>
      </w:r>
    </w:p>
  </w:endnote>
  <w:endnote w:type="continuationSeparator" w:id="0">
    <w:p w14:paraId="6E2C5850" w14:textId="77777777" w:rsidR="00660625" w:rsidRDefault="006606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09D0C" w14:textId="77777777" w:rsidR="00660625" w:rsidRDefault="00660625">
      <w:pPr>
        <w:spacing w:after="0"/>
      </w:pPr>
      <w:r>
        <w:separator/>
      </w:r>
    </w:p>
  </w:footnote>
  <w:footnote w:type="continuationSeparator" w:id="0">
    <w:p w14:paraId="22BC2955" w14:textId="77777777" w:rsidR="00660625" w:rsidRDefault="0066062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429EA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60E7"/>
    <w:rsid w:val="00751C7F"/>
    <w:rsid w:val="0078207B"/>
    <w:rsid w:val="00792C79"/>
    <w:rsid w:val="007A1746"/>
    <w:rsid w:val="007B332F"/>
    <w:rsid w:val="007B480D"/>
    <w:rsid w:val="007E47CC"/>
    <w:rsid w:val="00881A60"/>
    <w:rsid w:val="008877F6"/>
    <w:rsid w:val="00893B4F"/>
    <w:rsid w:val="008A07DF"/>
    <w:rsid w:val="008D2047"/>
    <w:rsid w:val="00917735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A0D58"/>
    <w:rsid w:val="00CC3F58"/>
    <w:rsid w:val="00CE1A34"/>
    <w:rsid w:val="00CE6900"/>
    <w:rsid w:val="00D50F8C"/>
    <w:rsid w:val="00D5118F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79</Words>
  <Characters>438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fpaiz-2024264</cp:lastModifiedBy>
  <cp:revision>165</cp:revision>
  <dcterms:created xsi:type="dcterms:W3CDTF">2025-07-15T21:57:00Z</dcterms:created>
  <dcterms:modified xsi:type="dcterms:W3CDTF">2025-08-10T04:49:00Z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