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5FD2A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6E8C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A7169" w14:textId="77777777" w:rsidR="00E6396C" w:rsidRDefault="00E6396C">
      <w:pPr>
        <w:spacing w:line="240" w:lineRule="auto"/>
      </w:pPr>
      <w:r>
        <w:separator/>
      </w:r>
    </w:p>
  </w:endnote>
  <w:endnote w:type="continuationSeparator" w:id="0">
    <w:p w14:paraId="04FA989B" w14:textId="77777777" w:rsidR="00E6396C" w:rsidRDefault="00E639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5DAEE" w14:textId="77777777" w:rsidR="00E6396C" w:rsidRDefault="00E6396C">
      <w:pPr>
        <w:spacing w:after="0"/>
      </w:pPr>
      <w:r>
        <w:separator/>
      </w:r>
    </w:p>
  </w:footnote>
  <w:footnote w:type="continuationSeparator" w:id="0">
    <w:p w14:paraId="6427238B" w14:textId="77777777" w:rsidR="00E6396C" w:rsidRDefault="00E6396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8315E"/>
    <w:rsid w:val="00A863B7"/>
    <w:rsid w:val="00A913A5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698</Words>
  <Characters>3843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oveliz-2024369</cp:lastModifiedBy>
  <cp:revision>198</cp:revision>
  <dcterms:created xsi:type="dcterms:W3CDTF">2025-07-15T21:57:00Z</dcterms:created>
  <dcterms:modified xsi:type="dcterms:W3CDTF">2025-08-11T04:04:00Z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