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s-MX" w:eastAsia="es-MX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63F87"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 w14:textId="77777777" w:rsidR="00863F87" w:rsidRP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 w14:textId="29C4FEF4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b/>
          <w:bCs/>
          <w:sz w:val="18"/>
          <w:szCs w:val="18"/>
        </w:rPr>
        <w:t>HUFP-0</w:t>
      </w:r>
      <w:r>
        <w:rPr>
          <w:rFonts w:ascii="Segoe UI" w:hAnsi="Segoe UI" w:cs="Segoe UI"/>
          <w:b/>
          <w:bCs/>
          <w:sz w:val="18"/>
          <w:szCs w:val="18"/>
        </w:rPr>
        <w:t>28</w:t>
      </w:r>
      <w:r w:rsidRPr="00863F87">
        <w:rPr>
          <w:rFonts w:ascii="Segoe UI" w:hAnsi="Segoe UI" w:cs="Segoe UI"/>
          <w:sz w:val="18"/>
          <w:szCs w:val="18"/>
        </w:rPr>
        <w:t xml:space="preserve"> </w:t>
      </w:r>
    </w:p>
    <w:p w14:paraId="01286570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 w14:textId="57909766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7416991" w14:textId="4F809083" w:rsidR="00813280" w:rsidRP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00813280">
        <w:rPr>
          <w:rFonts w:ascii="Segoe UI" w:hAnsi="Segoe UI" w:cs="Segoe UI"/>
          <w:b/>
          <w:bCs/>
          <w:sz w:val="18"/>
          <w:szCs w:val="18"/>
        </w:rPr>
        <w:t>HUFP-0</w:t>
      </w:r>
      <w:r w:rsidR="00781B36">
        <w:rPr>
          <w:rFonts w:ascii="Segoe UI" w:hAnsi="Segoe UI" w:cs="Segoe UI"/>
          <w:b/>
          <w:bCs/>
          <w:sz w:val="18"/>
          <w:szCs w:val="18"/>
        </w:rPr>
        <w:t>29</w:t>
      </w:r>
      <w:r w:rsidRPr="00813280">
        <w:rPr>
          <w:rFonts w:ascii="Segoe UI" w:hAnsi="Segoe UI" w:cs="Segoe UI"/>
          <w:b/>
          <w:bCs/>
          <w:sz w:val="18"/>
          <w:szCs w:val="18"/>
        </w:rPr>
        <w:t xml:space="preserve">: Registro de nuevos empleados </w:t>
      </w:r>
    </w:p>
    <w:p w14:paraId="2D6EC448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202C0B67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06F72842" w14:textId="0D6CC0C5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346DC08B" w14:textId="0B08CF32" w:rsidR="0083123E" w:rsidRP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3123E">
        <w:rPr>
          <w:rFonts w:ascii="Segoe UI" w:hAnsi="Segoe UI" w:cs="Segoe UI"/>
          <w:b/>
          <w:bCs/>
          <w:sz w:val="20"/>
          <w:szCs w:val="20"/>
        </w:rPr>
        <w:t>HUFP-0</w:t>
      </w:r>
      <w:r>
        <w:rPr>
          <w:rFonts w:ascii="Segoe UI" w:hAnsi="Segoe UI" w:cs="Segoe UI"/>
          <w:b/>
          <w:bCs/>
          <w:sz w:val="20"/>
          <w:szCs w:val="20"/>
        </w:rPr>
        <w:t>30</w:t>
      </w:r>
      <w:r w:rsidRPr="0083123E">
        <w:rPr>
          <w:rFonts w:ascii="Segoe UI" w:hAnsi="Segoe UI" w:cs="Segoe UI"/>
          <w:b/>
          <w:bCs/>
          <w:sz w:val="20"/>
          <w:szCs w:val="20"/>
        </w:rPr>
        <w:t xml:space="preserve">: Actualización de la información del empleado </w:t>
      </w:r>
    </w:p>
    <w:p w14:paraId="6532C0A4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32B5B0F5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21C9B863" w14:textId="67152EEA" w:rsidR="0083123E" w:rsidRPr="00863F87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4B97338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49860A81" w14:textId="064C04CE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</w:t>
      </w:r>
      <w:r w:rsidRPr="00506F4B">
        <w:rPr>
          <w:rFonts w:ascii="Arial" w:eastAsiaTheme="minorHAnsi" w:hAnsi="Arial" w:cs="Arial"/>
          <w:sz w:val="20"/>
          <w:szCs w:val="20"/>
          <w:lang w:val="es-MX"/>
        </w:rPr>
        <w:t>1 Realizar Nueva Reserva</w:t>
      </w:r>
    </w:p>
    <w:p w14:paraId="364DC491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607AB003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14:paraId="18CFBAA4" w14:textId="7EA05905" w:rsidR="000672D8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688404E8" w14:textId="2BBD2E4B" w:rsidR="000C16E5" w:rsidRDefault="000C16E5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D75D5E7" w14:textId="2EF73DDE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b/>
          <w:sz w:val="20"/>
          <w:szCs w:val="20"/>
          <w:lang w:val="es-MX"/>
        </w:rPr>
        <w:t>HUCP-03</w:t>
      </w:r>
      <w:r w:rsidRPr="000C16E5">
        <w:rPr>
          <w:rFonts w:ascii="Arial" w:eastAsiaTheme="minorHAnsi" w:hAnsi="Arial" w:cs="Arial"/>
          <w:b/>
          <w:sz w:val="20"/>
          <w:szCs w:val="20"/>
          <w:lang w:val="es-MX"/>
        </w:rPr>
        <w:t>2 Gestionar Mis Reservas</w:t>
      </w:r>
    </w:p>
    <w:p w14:paraId="3C9BE891" w14:textId="77777777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Como: Un invitado o un anfitrión</w:t>
      </w:r>
    </w:p>
    <w:p w14:paraId="4435E0DC" w14:textId="77777777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3A5D04F" w14:textId="056C85B1" w:rsid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14:paraId="2F51872E" w14:textId="65BBCC2C" w:rsidR="00EF2AA0" w:rsidRDefault="00EF2AA0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42EDD48" w14:textId="77777777" w:rsidR="00EF2AA0" w:rsidRPr="00EF2AA0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b/>
          <w:sz w:val="20"/>
          <w:szCs w:val="20"/>
          <w:lang w:val="es-MX"/>
        </w:rPr>
        <w:t>HUCP-003 Consultar Disponibilidad y Precios de Propiedades</w:t>
      </w:r>
    </w:p>
    <w:p w14:paraId="54EBE906" w14:textId="77777777" w:rsidR="00EF2AA0" w:rsidRPr="00EF2AA0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79576B29" w14:textId="77777777" w:rsidR="00EF2AA0" w:rsidRPr="00EF2AA0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sz w:val="20"/>
          <w:szCs w:val="20"/>
          <w:lang w:val="es-MX"/>
        </w:rPr>
        <w:t>Quiero: Buscar propiedades y ver su precio por día y disponibilidad en un rango de fechas</w:t>
      </w:r>
    </w:p>
    <w:p w14:paraId="7094935E" w14:textId="29B6F7E3" w:rsidR="00EF2AA0" w:rsidRPr="00971417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sz w:val="20"/>
          <w:szCs w:val="20"/>
          <w:lang w:val="es-MX"/>
        </w:rPr>
        <w:t>Para: Encontrar la propiedad que mejor se adapte a mis necesidades y p</w:t>
      </w:r>
      <w:bookmarkStart w:id="0" w:name="_GoBack"/>
      <w:bookmarkEnd w:id="0"/>
      <w:r w:rsidRPr="00EF2AA0">
        <w:rPr>
          <w:rFonts w:ascii="Arial" w:eastAsiaTheme="minorHAnsi" w:hAnsi="Arial" w:cs="Arial"/>
          <w:sz w:val="20"/>
          <w:szCs w:val="20"/>
          <w:lang w:val="es-MX"/>
        </w:rPr>
        <w:t>resupuesto para mis fechas de viaje</w:t>
      </w: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3B24E" w14:textId="77777777" w:rsidR="003A2765" w:rsidRDefault="003A2765">
      <w:pPr>
        <w:spacing w:line="240" w:lineRule="auto"/>
      </w:pPr>
      <w:r>
        <w:separator/>
      </w:r>
    </w:p>
  </w:endnote>
  <w:endnote w:type="continuationSeparator" w:id="0">
    <w:p w14:paraId="1FCBAEFF" w14:textId="77777777" w:rsidR="003A2765" w:rsidRDefault="003A27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FDDA32" w14:textId="77777777" w:rsidR="003A2765" w:rsidRDefault="003A2765">
      <w:pPr>
        <w:spacing w:after="0"/>
      </w:pPr>
      <w:r>
        <w:separator/>
      </w:r>
    </w:p>
  </w:footnote>
  <w:footnote w:type="continuationSeparator" w:id="0">
    <w:p w14:paraId="1108C4F9" w14:textId="77777777" w:rsidR="003A2765" w:rsidRDefault="003A276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16</Pages>
  <Words>1434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 Patal</cp:lastModifiedBy>
  <cp:revision>256</cp:revision>
  <dcterms:created xsi:type="dcterms:W3CDTF">2025-07-15T21:57:00Z</dcterms:created>
  <dcterms:modified xsi:type="dcterms:W3CDTF">2025-08-12T03:16:00Z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