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s-MX" w:eastAsia="es-MX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hacer seguimiento al estado de cada ticket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 w14:textId="0B08CF32" w:rsidR="0083123E" w:rsidRP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3123E">
        <w:rPr>
          <w:rFonts w:ascii="Segoe UI" w:hAnsi="Segoe UI" w:cs="Segoe UI"/>
          <w:b/>
          <w:bCs/>
          <w:sz w:val="20"/>
          <w:szCs w:val="20"/>
        </w:rPr>
        <w:t>HUFP-0</w:t>
      </w:r>
      <w:r>
        <w:rPr>
          <w:rFonts w:ascii="Segoe UI" w:hAnsi="Segoe UI" w:cs="Segoe UI"/>
          <w:b/>
          <w:bCs/>
          <w:sz w:val="20"/>
          <w:szCs w:val="20"/>
        </w:rPr>
        <w:t>30</w:t>
      </w:r>
      <w:r w:rsidRPr="0083123E">
        <w:rPr>
          <w:rFonts w:ascii="Segoe UI" w:hAnsi="Segoe UI" w:cs="Segoe UI"/>
          <w:b/>
          <w:bCs/>
          <w:sz w:val="20"/>
          <w:szCs w:val="20"/>
        </w:rPr>
        <w:t xml:space="preserve">: Actualización de la información del empleado </w:t>
      </w:r>
    </w:p>
    <w:p w14:paraId="6532C0A4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21C9B863" w14:textId="67152EEA" w:rsidR="0083123E" w:rsidRPr="00863F87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4B97338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b/>
          <w:sz w:val="20"/>
          <w:szCs w:val="20"/>
          <w:lang w:val="es-MX"/>
        </w:rPr>
        <w:t>Tupla : Reserva</w:t>
      </w:r>
    </w:p>
    <w:p w14:paraId="49860A81" w14:textId="064C04CE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>
        <w:rPr>
          <w:rFonts w:ascii="Arial" w:eastAsiaTheme="minorHAnsi" w:hAnsi="Arial" w:cs="Arial"/>
          <w:sz w:val="20"/>
          <w:szCs w:val="20"/>
          <w:lang w:val="es-MX"/>
        </w:rPr>
        <w:t>HUCP-03</w:t>
      </w:r>
      <w:r w:rsidRPr="00506F4B">
        <w:rPr>
          <w:rFonts w:ascii="Arial" w:eastAsiaTheme="minorHAnsi" w:hAnsi="Arial" w:cs="Arial"/>
          <w:sz w:val="20"/>
          <w:szCs w:val="20"/>
          <w:lang w:val="es-MX"/>
        </w:rPr>
        <w:t>1 Realizar Nueva Reserva</w:t>
      </w:r>
    </w:p>
    <w:p w14:paraId="364DC491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Como: Un invitado</w:t>
      </w:r>
    </w:p>
    <w:p w14:paraId="607AB003" w14:textId="77777777" w:rsidR="00506F4B" w:rsidRPr="00506F4B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Quiero: Seleccionar una propiedad, elegir mis fechas de inicio y fin, y confirmar una reserva</w:t>
      </w:r>
    </w:p>
    <w:p w14:paraId="18CFBAA4" w14:textId="7EA05905" w:rsidR="000672D8" w:rsidRDefault="00506F4B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506F4B">
        <w:rPr>
          <w:rFonts w:ascii="Arial" w:eastAsiaTheme="minorHAnsi" w:hAnsi="Arial" w:cs="Arial"/>
          <w:sz w:val="20"/>
          <w:szCs w:val="20"/>
          <w:lang w:val="es-MX"/>
        </w:rPr>
        <w:t>Para: Asegurar mi estancia en la propiedad deseada.</w:t>
      </w:r>
    </w:p>
    <w:p w14:paraId="688404E8" w14:textId="2BBD2E4B" w:rsidR="000C16E5" w:rsidRDefault="000C16E5" w:rsidP="00506F4B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D75D5E7" w14:textId="2EF73DDE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sz w:val="20"/>
          <w:szCs w:val="20"/>
          <w:lang w:val="es-MX"/>
        </w:rPr>
      </w:pPr>
      <w:bookmarkStart w:id="0" w:name="_GoBack"/>
      <w:r w:rsidRPr="000C16E5">
        <w:rPr>
          <w:rFonts w:ascii="Arial" w:eastAsiaTheme="minorHAnsi" w:hAnsi="Arial" w:cs="Arial"/>
          <w:b/>
          <w:sz w:val="20"/>
          <w:szCs w:val="20"/>
          <w:lang w:val="es-MX"/>
        </w:rPr>
        <w:t>HUCP-03</w:t>
      </w:r>
      <w:r w:rsidRPr="000C16E5">
        <w:rPr>
          <w:rFonts w:ascii="Arial" w:eastAsiaTheme="minorHAnsi" w:hAnsi="Arial" w:cs="Arial"/>
          <w:b/>
          <w:sz w:val="20"/>
          <w:szCs w:val="20"/>
          <w:lang w:val="es-MX"/>
        </w:rPr>
        <w:t>2 Gestionar Mis Reservas</w:t>
      </w:r>
    </w:p>
    <w:bookmarkEnd w:id="0"/>
    <w:p w14:paraId="3C9BE891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Como: Un invitado o un anfitrión</w:t>
      </w:r>
    </w:p>
    <w:p w14:paraId="4435E0DC" w14:textId="77777777" w:rsidR="000C16E5" w:rsidRPr="000C16E5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Quiero: Ver el estado de mis reservas (confirmado, cancelado, completado) y tener la opción de modificar o cancelar una reserva si es necesario</w:t>
      </w:r>
    </w:p>
    <w:p w14:paraId="13A5D04F" w14:textId="62003E1F" w:rsidR="000C16E5" w:rsidRPr="00971417" w:rsidRDefault="000C16E5" w:rsidP="000C16E5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0C16E5">
        <w:rPr>
          <w:rFonts w:ascii="Arial" w:eastAsiaTheme="minorHAnsi" w:hAnsi="Arial" w:cs="Arial"/>
          <w:sz w:val="20"/>
          <w:szCs w:val="20"/>
          <w:lang w:val="es-MX"/>
        </w:rPr>
        <w:t>Para: Tener control y visibilidad sobre mis estancias o la ocupación de mi propiedad.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48D94B" w14:textId="77777777" w:rsidR="00716B73" w:rsidRDefault="00716B73">
      <w:pPr>
        <w:spacing w:line="240" w:lineRule="auto"/>
      </w:pPr>
      <w:r>
        <w:separator/>
      </w:r>
    </w:p>
  </w:endnote>
  <w:endnote w:type="continuationSeparator" w:id="0">
    <w:p w14:paraId="6037276D" w14:textId="77777777" w:rsidR="00716B73" w:rsidRDefault="00716B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DEBCADA" w14:textId="77777777" w:rsidR="00716B73" w:rsidRDefault="00716B73">
      <w:pPr>
        <w:spacing w:after="0"/>
      </w:pPr>
      <w:r>
        <w:separator/>
      </w:r>
    </w:p>
  </w:footnote>
  <w:footnote w:type="continuationSeparator" w:id="0">
    <w:p w14:paraId="5A645348" w14:textId="77777777" w:rsidR="00716B73" w:rsidRDefault="00716B7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0C16E5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06F4B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16B73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16</Pages>
  <Words>1392</Words>
  <Characters>7661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Carlos Patal</cp:lastModifiedBy>
  <cp:revision>255</cp:revision>
  <dcterms:created xsi:type="dcterms:W3CDTF">2025-07-15T21:57:00Z</dcterms:created>
  <dcterms:modified xsi:type="dcterms:W3CDTF">2025-08-12T03:15:00Z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