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1466D34B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60367196" w14:textId="571247CF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224C7D3" w14:textId="77777777">
        <w:tc>
          <w:tcPr>
            <w:tcW w:w="5395" w:type="dxa"/>
          </w:tcPr>
          <w:p w14:paraId="40704D1A" w14:textId="5DA77BF8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F4AC2ED" w14:textId="174B3A72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7F5197B0" w14:textId="77777777">
        <w:tc>
          <w:tcPr>
            <w:tcW w:w="5395" w:type="dxa"/>
          </w:tcPr>
          <w:p w14:paraId="3812DFAA" w14:textId="1A27C5E4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471B59D2" w14:textId="5F819A57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4221BD8D" w14:textId="77777777">
        <w:tc>
          <w:tcPr>
            <w:tcW w:w="5395" w:type="dxa"/>
          </w:tcPr>
          <w:p w14:paraId="7835494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9ED4F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8DDBE" w14:textId="77777777" w:rsidR="00FF1506" w:rsidRDefault="00FF1506">
      <w:pPr>
        <w:spacing w:line="240" w:lineRule="auto"/>
      </w:pPr>
      <w:r>
        <w:separator/>
      </w:r>
    </w:p>
  </w:endnote>
  <w:endnote w:type="continuationSeparator" w:id="0">
    <w:p w14:paraId="70A16205" w14:textId="77777777" w:rsidR="00FF1506" w:rsidRDefault="00FF15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C9879" w14:textId="77777777" w:rsidR="00FF1506" w:rsidRDefault="00FF1506">
      <w:pPr>
        <w:spacing w:after="0"/>
      </w:pPr>
      <w:r>
        <w:separator/>
      </w:r>
    </w:p>
  </w:footnote>
  <w:footnote w:type="continuationSeparator" w:id="0">
    <w:p w14:paraId="0CF83FBC" w14:textId="77777777" w:rsidR="00FF1506" w:rsidRDefault="00FF150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C7F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86</Words>
  <Characters>479</Characters>
  <Application>Microsoft Office Word</Application>
  <DocSecurity>0</DocSecurity>
  <Lines>3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ANGEL GRIJALVA</cp:lastModifiedBy>
  <cp:revision>166</cp:revision>
  <dcterms:created xsi:type="dcterms:W3CDTF">2025-07-15T21:57:00Z</dcterms:created>
  <dcterms:modified xsi:type="dcterms:W3CDTF">2025-08-10T05:57:00Z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