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E0" w:rsidRPr="0090196A" w:rsidRDefault="00751153" w:rsidP="0069462D">
      <w:pPr>
        <w:jc w:val="center"/>
      </w:pPr>
      <w:r w:rsidRPr="0090196A">
        <w:t>FitAssist</w:t>
      </w:r>
    </w:p>
    <w:p w:rsidR="00751153" w:rsidRPr="0090196A" w:rsidRDefault="00751153" w:rsidP="0069462D">
      <w:pPr>
        <w:jc w:val="both"/>
      </w:pPr>
      <w:r w:rsidRPr="0090196A">
        <w:t>Keeping track of ones fitness in their busy life schedule is a difficult task. The Goal of FitAssist is to provide a user a comprehensive fitness tracker application. FitAssist uses your android phone’s sensor capabilities to achieve this goal.  FitAssist is free to use</w:t>
      </w:r>
      <w:r w:rsidR="00CD5C92" w:rsidRPr="0090196A">
        <w:t xml:space="preserve"> and can be</w:t>
      </w:r>
      <w:r w:rsidR="003A6D37" w:rsidRPr="0090196A">
        <w:t xml:space="preserve"> currently</w:t>
      </w:r>
      <w:r w:rsidR="00CD5C92" w:rsidRPr="0090196A">
        <w:t xml:space="preserve"> downloaded from the </w:t>
      </w:r>
      <w:r w:rsidR="003A6D37" w:rsidRPr="0090196A">
        <w:t xml:space="preserve">following </w:t>
      </w:r>
      <w:r w:rsidR="00CD5C92" w:rsidRPr="0090196A">
        <w:t>web link.</w:t>
      </w:r>
    </w:p>
    <w:p w:rsidR="00CD5C92" w:rsidRPr="0090196A" w:rsidRDefault="00CD5C92" w:rsidP="0069462D">
      <w:pPr>
        <w:jc w:val="both"/>
      </w:pPr>
      <w:r w:rsidRPr="0090196A">
        <w:t>Installation Instructions:</w:t>
      </w:r>
    </w:p>
    <w:p w:rsidR="00CD5C92" w:rsidRPr="0090196A" w:rsidRDefault="00CD5C92" w:rsidP="007646B3">
      <w:pPr>
        <w:pStyle w:val="ListParagraph"/>
        <w:numPr>
          <w:ilvl w:val="0"/>
          <w:numId w:val="2"/>
        </w:numPr>
        <w:jc w:val="both"/>
      </w:pPr>
      <w:r w:rsidRPr="0090196A">
        <w:t xml:space="preserve">Download the APK file from the link </w:t>
      </w:r>
      <w:hyperlink r:id="rId6" w:history="1">
        <w:r w:rsidR="007646B3" w:rsidRPr="002A4D01">
          <w:rPr>
            <w:rStyle w:val="Hyperlink"/>
          </w:rPr>
          <w:t>http://1drv.ms/1fBllUo</w:t>
        </w:r>
      </w:hyperlink>
      <w:r w:rsidR="007646B3">
        <w:t xml:space="preserve"> </w:t>
      </w:r>
      <w:bookmarkStart w:id="0" w:name="_GoBack"/>
      <w:bookmarkEnd w:id="0"/>
    </w:p>
    <w:p w:rsidR="00CD5C92" w:rsidRPr="0090196A" w:rsidRDefault="00CD5C92" w:rsidP="0069462D">
      <w:pPr>
        <w:pStyle w:val="ListParagraph"/>
        <w:numPr>
          <w:ilvl w:val="0"/>
          <w:numId w:val="2"/>
        </w:numPr>
        <w:jc w:val="both"/>
      </w:pPr>
      <w:r w:rsidRPr="0090196A">
        <w:t>Install the APK file on your android device.</w:t>
      </w:r>
    </w:p>
    <w:p w:rsidR="00CD5C92" w:rsidRPr="0090196A" w:rsidRDefault="00CD5C92" w:rsidP="0069462D">
      <w:pPr>
        <w:jc w:val="both"/>
      </w:pPr>
      <w:r w:rsidRPr="0090196A">
        <w:t>Running the Application:</w:t>
      </w:r>
    </w:p>
    <w:p w:rsidR="00CD5C92" w:rsidRPr="0090196A" w:rsidRDefault="00CD5C92" w:rsidP="0069462D">
      <w:pPr>
        <w:pStyle w:val="ListParagraph"/>
        <w:numPr>
          <w:ilvl w:val="0"/>
          <w:numId w:val="3"/>
        </w:numPr>
        <w:jc w:val="both"/>
      </w:pPr>
      <w:r w:rsidRPr="0090196A">
        <w:t>Open the installed “FitAssist” applications from the applications list.</w:t>
      </w:r>
    </w:p>
    <w:p w:rsidR="00CD5C92" w:rsidRPr="0090196A" w:rsidRDefault="00CD5C92" w:rsidP="0069462D">
      <w:pPr>
        <w:pStyle w:val="ListParagraph"/>
        <w:numPr>
          <w:ilvl w:val="0"/>
          <w:numId w:val="3"/>
        </w:numPr>
        <w:jc w:val="both"/>
      </w:pPr>
      <w:r w:rsidRPr="0090196A">
        <w:t>For the first run, a user has to enter his/her details using the Register my info button.</w:t>
      </w:r>
    </w:p>
    <w:p w:rsidR="00CD5C92" w:rsidRPr="0090196A" w:rsidRDefault="00CD5C92" w:rsidP="0069462D">
      <w:pPr>
        <w:pStyle w:val="ListParagraph"/>
        <w:jc w:val="both"/>
      </w:pPr>
      <w:r w:rsidRPr="0090196A">
        <w:t>The information includes height in centimeters, weight in pounds, age in years, body fat percentage in percentage (default value is 15) and his/her gender. Once the information is entered, user can press save my information button and save his details.</w:t>
      </w:r>
    </w:p>
    <w:p w:rsidR="00CD5C92" w:rsidRPr="0090196A" w:rsidRDefault="00CD5C92" w:rsidP="0069462D">
      <w:pPr>
        <w:pStyle w:val="ListParagraph"/>
        <w:numPr>
          <w:ilvl w:val="0"/>
          <w:numId w:val="3"/>
        </w:numPr>
        <w:jc w:val="both"/>
      </w:pPr>
      <w:r w:rsidRPr="0090196A">
        <w:t xml:space="preserve">Once the Information is entered into the application, they are stored into the Android’s SQLite database. </w:t>
      </w:r>
    </w:p>
    <w:p w:rsidR="00CD5C92" w:rsidRPr="0090196A" w:rsidRDefault="00CD5C92" w:rsidP="0069462D">
      <w:pPr>
        <w:pStyle w:val="ListParagraph"/>
        <w:numPr>
          <w:ilvl w:val="0"/>
          <w:numId w:val="3"/>
        </w:numPr>
        <w:jc w:val="both"/>
      </w:pPr>
      <w:r w:rsidRPr="0090196A">
        <w:t>Whenever a user wants to change his/her information, he/she can re-register their information using the same Register my info button.</w:t>
      </w:r>
    </w:p>
    <w:p w:rsidR="00CD5C92" w:rsidRPr="0090196A" w:rsidRDefault="00CD5C92" w:rsidP="0069462D">
      <w:pPr>
        <w:pStyle w:val="ListParagraph"/>
        <w:numPr>
          <w:ilvl w:val="0"/>
          <w:numId w:val="3"/>
        </w:numPr>
        <w:jc w:val="both"/>
      </w:pPr>
      <w:r w:rsidRPr="0090196A">
        <w:t>Once the application is started, the step track</w:t>
      </w:r>
      <w:r w:rsidR="0069462D" w:rsidRPr="0090196A">
        <w:t>er automatically starts and tracks user’s steps.</w:t>
      </w:r>
    </w:p>
    <w:p w:rsidR="0069462D" w:rsidRPr="0090196A" w:rsidRDefault="0069462D" w:rsidP="0069462D">
      <w:pPr>
        <w:pStyle w:val="ListParagraph"/>
        <w:numPr>
          <w:ilvl w:val="0"/>
          <w:numId w:val="3"/>
        </w:numPr>
        <w:jc w:val="both"/>
      </w:pPr>
      <w:r w:rsidRPr="0090196A">
        <w:t>A user can manually record his/her other activities using log it button. Once a user clicks log it button, he can select a particular activity from the drop down menu and enter the duration of the activities. The activities get save when user presses Log it! Button.</w:t>
      </w:r>
    </w:p>
    <w:p w:rsidR="0069462D" w:rsidRPr="0090196A" w:rsidRDefault="0069462D" w:rsidP="0069462D">
      <w:pPr>
        <w:pStyle w:val="ListParagraph"/>
        <w:numPr>
          <w:ilvl w:val="0"/>
          <w:numId w:val="3"/>
        </w:numPr>
        <w:jc w:val="both"/>
      </w:pPr>
      <w:r w:rsidRPr="0090196A">
        <w:t xml:space="preserve">User can check his summary ie., calorie estimates for putting weight, losing weight, his/her BMI, BMR , calories burned with all the activities and the number of steps taken by pressing the Calculate button. </w:t>
      </w:r>
    </w:p>
    <w:p w:rsidR="0069462D" w:rsidRPr="0090196A" w:rsidRDefault="0069462D" w:rsidP="0069462D">
      <w:pPr>
        <w:pStyle w:val="ListParagraph"/>
        <w:numPr>
          <w:ilvl w:val="0"/>
          <w:numId w:val="3"/>
        </w:numPr>
        <w:jc w:val="both"/>
      </w:pPr>
      <w:r w:rsidRPr="0090196A">
        <w:t xml:space="preserve">A user can share his/her summary by pressing  </w:t>
      </w:r>
      <w:r w:rsidRPr="0090196A">
        <w:rPr>
          <w:noProof/>
        </w:rPr>
        <w:drawing>
          <wp:inline distT="0" distB="0" distL="0" distR="0" wp14:anchorId="05611A28" wp14:editId="793523A1">
            <wp:extent cx="152400" cy="152400"/>
            <wp:effectExtent l="0" t="0" r="0" b="0"/>
            <wp:docPr id="1" name="Picture 1" descr="C:\Users\Rajagopalan\Desktop\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gopalan\Desktop\sha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96A">
        <w:t xml:space="preserve"> icon on the top-right corner of the application screen.</w:t>
      </w:r>
    </w:p>
    <w:p w:rsidR="0069462D" w:rsidRPr="0090196A" w:rsidRDefault="0069462D" w:rsidP="0069462D">
      <w:pPr>
        <w:pStyle w:val="ListParagraph"/>
        <w:numPr>
          <w:ilvl w:val="0"/>
          <w:numId w:val="3"/>
        </w:numPr>
        <w:jc w:val="both"/>
      </w:pPr>
      <w:r w:rsidRPr="0090196A">
        <w:t>The user automatically gets his/her summary of activities in the notification panel every 3 hours</w:t>
      </w:r>
    </w:p>
    <w:p w:rsidR="003A6D37" w:rsidRPr="0090196A" w:rsidRDefault="003A6D37" w:rsidP="0069462D">
      <w:pPr>
        <w:jc w:val="both"/>
      </w:pPr>
      <w:r w:rsidRPr="0090196A">
        <w:t>Terminologies used:</w:t>
      </w:r>
    </w:p>
    <w:p w:rsidR="003A6D37" w:rsidRPr="0090196A" w:rsidRDefault="003A6D37" w:rsidP="003A6D37">
      <w:pPr>
        <w:pStyle w:val="ListParagraph"/>
        <w:numPr>
          <w:ilvl w:val="0"/>
          <w:numId w:val="4"/>
        </w:numPr>
        <w:jc w:val="both"/>
      </w:pPr>
      <w:r w:rsidRPr="0090196A">
        <w:t xml:space="preserve">BMI </w:t>
      </w:r>
      <w:r w:rsidR="00E67038" w:rsidRPr="0090196A">
        <w:t>–</w:t>
      </w:r>
      <w:r w:rsidRPr="0090196A">
        <w:t xml:space="preserve"> </w:t>
      </w:r>
      <w:r w:rsidR="00E67038" w:rsidRPr="0090196A">
        <w:t>Body Mass Index is a body fat measure based on height and weight of a person.</w:t>
      </w:r>
    </w:p>
    <w:p w:rsidR="00E67038" w:rsidRPr="0090196A" w:rsidRDefault="00E67038" w:rsidP="003A6D37">
      <w:pPr>
        <w:pStyle w:val="ListParagraph"/>
        <w:numPr>
          <w:ilvl w:val="0"/>
          <w:numId w:val="4"/>
        </w:numPr>
        <w:jc w:val="both"/>
      </w:pPr>
      <w:r w:rsidRPr="0090196A">
        <w:t>BMR- Basal Metabolic Rate is the amount of energy consumed by humans at rest.</w:t>
      </w:r>
    </w:p>
    <w:p w:rsidR="00E67038" w:rsidRPr="0090196A" w:rsidRDefault="00E67038" w:rsidP="003A6D37">
      <w:pPr>
        <w:pStyle w:val="ListParagraph"/>
        <w:numPr>
          <w:ilvl w:val="0"/>
          <w:numId w:val="4"/>
        </w:numPr>
        <w:jc w:val="both"/>
      </w:pPr>
      <w:r w:rsidRPr="0090196A">
        <w:t>Calorie – A unit of energy.</w:t>
      </w:r>
    </w:p>
    <w:p w:rsidR="0090196A" w:rsidRPr="0090196A" w:rsidRDefault="0090196A" w:rsidP="0090196A">
      <w:pPr>
        <w:jc w:val="both"/>
      </w:pPr>
      <w:r w:rsidRPr="0090196A">
        <w:t>Source Code:</w:t>
      </w:r>
    </w:p>
    <w:p w:rsidR="0090196A" w:rsidRDefault="0090196A" w:rsidP="0090196A">
      <w:pPr>
        <w:jc w:val="both"/>
      </w:pPr>
      <w:r w:rsidRPr="0090196A">
        <w:tab/>
        <w:t xml:space="preserve">The source code for the project is available at </w:t>
      </w:r>
      <w:hyperlink r:id="rId8" w:history="1">
        <w:r w:rsidRPr="0090196A">
          <w:rPr>
            <w:rStyle w:val="Hyperlink"/>
          </w:rPr>
          <w:t>https://github.com/kcvrgopal/Android-Application-Development/tree/master/FitAssist</w:t>
        </w:r>
      </w:hyperlink>
      <w:r w:rsidRPr="0090196A">
        <w:t xml:space="preserve"> </w:t>
      </w:r>
    </w:p>
    <w:p w:rsidR="0090196A" w:rsidRPr="0090196A" w:rsidRDefault="0090196A" w:rsidP="0090196A">
      <w:pPr>
        <w:jc w:val="both"/>
      </w:pPr>
      <w:r w:rsidRPr="0090196A">
        <w:t>Bug Reporting:</w:t>
      </w:r>
    </w:p>
    <w:p w:rsidR="0090196A" w:rsidRPr="0090196A" w:rsidRDefault="0090196A" w:rsidP="0090196A">
      <w:pPr>
        <w:jc w:val="both"/>
      </w:pPr>
      <w:r w:rsidRPr="0090196A">
        <w:tab/>
        <w:t xml:space="preserve">Extensive Care has been taken while developing the application but there might be some minor bug. The user is free to email at </w:t>
      </w:r>
      <w:hyperlink r:id="rId9" w:history="1">
        <w:r w:rsidRPr="0090196A">
          <w:rPr>
            <w:rStyle w:val="Hyperlink"/>
          </w:rPr>
          <w:t>raj_vrg@yahoo.com</w:t>
        </w:r>
      </w:hyperlink>
      <w:r w:rsidRPr="0090196A">
        <w:t xml:space="preserve"> to report the bug.</w:t>
      </w:r>
    </w:p>
    <w:sectPr w:rsidR="0090196A" w:rsidRPr="0090196A" w:rsidSect="0090196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1145"/>
    <w:multiLevelType w:val="hybridMultilevel"/>
    <w:tmpl w:val="BDDC1EBA"/>
    <w:lvl w:ilvl="0" w:tplc="5D1682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A18CA"/>
    <w:multiLevelType w:val="hybridMultilevel"/>
    <w:tmpl w:val="E656267A"/>
    <w:lvl w:ilvl="0" w:tplc="E61445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73A06"/>
    <w:multiLevelType w:val="hybridMultilevel"/>
    <w:tmpl w:val="77F8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B6FF1"/>
    <w:multiLevelType w:val="hybridMultilevel"/>
    <w:tmpl w:val="7B2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53"/>
    <w:rsid w:val="0026543D"/>
    <w:rsid w:val="003A6D37"/>
    <w:rsid w:val="0069462D"/>
    <w:rsid w:val="00751153"/>
    <w:rsid w:val="007646B3"/>
    <w:rsid w:val="0090196A"/>
    <w:rsid w:val="0093720B"/>
    <w:rsid w:val="00CD5C92"/>
    <w:rsid w:val="00E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cvrgopal/Android-Application-Development/tree/master/FitAssi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drv.ms/1fBllU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j_vrg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Rajagopalan Venkataramanan</dc:creator>
  <cp:lastModifiedBy>Rajagopalan Venkataramanan</cp:lastModifiedBy>
  <cp:revision>4</cp:revision>
  <dcterms:created xsi:type="dcterms:W3CDTF">2014-03-02T04:40:00Z</dcterms:created>
  <dcterms:modified xsi:type="dcterms:W3CDTF">2014-03-03T05:31:00Z</dcterms:modified>
</cp:coreProperties>
</file>