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43A7" w:rsidRDefault="00297AF1">
      <w:pPr>
        <w:pStyle w:val="a3"/>
        <w:widowControl w:val="0"/>
        <w:spacing w:before="140" w:line="240" w:lineRule="auto"/>
      </w:pPr>
      <w:bookmarkStart w:id="0" w:name="_342y4luih7x" w:colFirst="0" w:colLast="0"/>
      <w:bookmarkEnd w:id="0"/>
      <w:r>
        <w:t>Marketing Guide</w:t>
      </w:r>
    </w:p>
    <w:p w14:paraId="00000002" w14:textId="77777777" w:rsidR="00E343A7" w:rsidRDefault="00E343A7"/>
    <w:p w14:paraId="00000005" w14:textId="01A55E3E" w:rsidR="00E343A7" w:rsidRPr="00B92CAF" w:rsidRDefault="00297AF1" w:rsidP="00B92CAF">
      <w:pPr>
        <w:pStyle w:val="2"/>
        <w:widowControl w:val="0"/>
        <w:spacing w:before="140" w:line="240" w:lineRule="auto"/>
      </w:pPr>
      <w:bookmarkStart w:id="1" w:name="_h0f8k4xf6dxt" w:colFirst="0" w:colLast="0"/>
      <w:bookmarkEnd w:id="1"/>
      <w:r>
        <w:t>Background:</w:t>
      </w:r>
    </w:p>
    <w:p w14:paraId="6E9160F9" w14:textId="5A4235C1" w:rsidR="00D242BF" w:rsidRDefault="00D242BF" w:rsidP="00D242BF">
      <w:pPr>
        <w:rPr>
          <w:rFonts w:ascii="Open Sans" w:hAnsi="Open Sans" w:cs="Open Sans" w:hint="eastAsia"/>
        </w:rPr>
      </w:pPr>
    </w:p>
    <w:p w14:paraId="39150C59" w14:textId="739C9E3F" w:rsidR="00D242BF" w:rsidRDefault="00251140" w:rsidP="00D242B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I</w:t>
      </w:r>
      <w:r w:rsidR="00D242BF">
        <w:rPr>
          <w:rFonts w:ascii="Open Sans" w:hAnsi="Open Sans" w:cs="Open Sans"/>
        </w:rPr>
        <w:t xml:space="preserve">ndustry : </w:t>
      </w:r>
      <w:r w:rsidR="00676D1F">
        <w:rPr>
          <w:rFonts w:ascii="Open Sans" w:hAnsi="Open Sans" w:cs="Open Sans"/>
        </w:rPr>
        <w:t>health care – increase phsical activity &amp; form good habits</w:t>
      </w:r>
    </w:p>
    <w:p w14:paraId="497EED14" w14:textId="1F07CA2F" w:rsidR="00251140" w:rsidRDefault="00251140" w:rsidP="00D242B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P</w:t>
      </w:r>
      <w:r w:rsidR="00D242BF">
        <w:rPr>
          <w:rFonts w:ascii="Open Sans" w:hAnsi="Open Sans" w:cs="Open Sans"/>
        </w:rPr>
        <w:t xml:space="preserve">roblem : </w:t>
      </w:r>
      <w:r w:rsidR="00AA06CA">
        <w:rPr>
          <w:rFonts w:ascii="Open Sans" w:hAnsi="Open Sans" w:cs="Open Sans"/>
        </w:rPr>
        <w:t xml:space="preserve">Type </w:t>
      </w:r>
      <w:r w:rsidR="00D242BF">
        <w:rPr>
          <w:rFonts w:ascii="Open Sans" w:hAnsi="Open Sans" w:cs="Open Sans"/>
        </w:rPr>
        <w:t>2 disabetes</w:t>
      </w:r>
      <w:r>
        <w:rPr>
          <w:rFonts w:ascii="Open Sans" w:hAnsi="Open Sans" w:cs="Open Sans" w:hint="eastAsia"/>
        </w:rPr>
        <w:t>,</w:t>
      </w:r>
      <w:r>
        <w:rPr>
          <w:rFonts w:ascii="Open Sans" w:hAnsi="Open Sans" w:cs="Open Sans"/>
        </w:rPr>
        <w:t xml:space="preserve"> it can only be cured by exercise and good diet</w:t>
      </w:r>
    </w:p>
    <w:p w14:paraId="54C51EDB" w14:textId="68B33813" w:rsidR="00AA06CA" w:rsidRDefault="00251140" w:rsidP="00251140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-</w:t>
      </w:r>
      <w:r w:rsidR="00DD2F6B">
        <w:rPr>
          <w:rFonts w:ascii="Open Sans" w:hAnsi="Open Sans" w:cs="Open Sans"/>
        </w:rPr>
        <w:t xml:space="preserve">major causes </w:t>
      </w:r>
    </w:p>
    <w:p w14:paraId="6E0DF0DA" w14:textId="1D1392F7" w:rsidR="007B1617" w:rsidRDefault="007B1617" w:rsidP="00251140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1.</w:t>
      </w:r>
      <w:r w:rsid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actvity</w:t>
      </w:r>
      <w:r w:rsidR="00DC01E5">
        <w:rPr>
          <w:rFonts w:ascii="Open Sans" w:hAnsi="Open Sans" w:cs="Open Sans"/>
        </w:rPr>
        <w:t xml:space="preserve"> </w:t>
      </w:r>
      <w:r w:rsidR="00DC01E5">
        <w:rPr>
          <w:rFonts w:ascii="Open Sans" w:hAnsi="Open Sans" w:cs="Open Sans"/>
        </w:rPr>
        <w:t>&amp;</w:t>
      </w:r>
      <w:r w:rsidR="00DC01E5" w:rsidRPr="00DC01E5">
        <w:rPr>
          <w:rFonts w:ascii="Open Sans" w:hAnsi="Open Sans" w:cs="Open Sans"/>
        </w:rPr>
        <w:t xml:space="preserve"> </w:t>
      </w:r>
      <w:r w:rsidR="00DC01E5">
        <w:rPr>
          <w:rFonts w:ascii="Open Sans" w:hAnsi="Open Sans" w:cs="Open Sans"/>
        </w:rPr>
        <w:t>food</w:t>
      </w:r>
    </w:p>
    <w:p w14:paraId="66A760F4" w14:textId="73666241" w:rsidR="007B1617" w:rsidRDefault="007B1617" w:rsidP="00251140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2.environment</w:t>
      </w:r>
    </w:p>
    <w:p w14:paraId="7C3BAC12" w14:textId="4BD6C213" w:rsidR="007B1617" w:rsidRDefault="007B1617" w:rsidP="00251140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3.genetics</w:t>
      </w:r>
    </w:p>
    <w:p w14:paraId="27EB4005" w14:textId="293E0FF0" w:rsidR="007B1617" w:rsidRDefault="007B1617" w:rsidP="00251140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4.conditions &amp; medication</w:t>
      </w:r>
    </w:p>
    <w:p w14:paraId="0B6FA41D" w14:textId="7EA24381" w:rsidR="007B1617" w:rsidRPr="00D242BF" w:rsidRDefault="007B1617" w:rsidP="007E08FD">
      <w:pPr>
        <w:ind w:firstLine="720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5.stress &amp; sleep</w:t>
      </w:r>
    </w:p>
    <w:p w14:paraId="129C8CEA" w14:textId="695AE431" w:rsidR="005C3BB9" w:rsidRDefault="005C3BB9" w:rsidP="00E26C1F">
      <w:pPr>
        <w:rPr>
          <w:rFonts w:ascii="Open Sans" w:hAnsi="Open Sans" w:cs="Open Sans" w:hint="eastAsia"/>
        </w:rPr>
      </w:pPr>
    </w:p>
    <w:p w14:paraId="2F61045C" w14:textId="571E1A15" w:rsidR="00DC01E5" w:rsidRDefault="008428DD" w:rsidP="00E26C1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</w:t>
      </w:r>
      <w:r w:rsidR="00E26C1F">
        <w:rPr>
          <w:rFonts w:ascii="Open Sans" w:hAnsi="Open Sans" w:cs="Open Sans"/>
        </w:rPr>
        <w:t xml:space="preserve">olution : </w:t>
      </w:r>
      <w:r w:rsidR="00DC01E5">
        <w:rPr>
          <w:rFonts w:ascii="Open Sans" w:hAnsi="Open Sans" w:cs="Open Sans"/>
        </w:rPr>
        <w:t>focus on</w:t>
      </w:r>
      <w:r w:rsidR="00DC01E5">
        <w:rPr>
          <w:rFonts w:ascii="Open Sans" w:hAnsi="Open Sans" w:cs="Open Sans"/>
        </w:rPr>
        <w:t xml:space="preserve"> actvity &amp;</w:t>
      </w:r>
      <w:r w:rsidR="00DC01E5" w:rsidRPr="00DC01E5">
        <w:rPr>
          <w:rFonts w:ascii="Open Sans" w:hAnsi="Open Sans" w:cs="Open Sans"/>
        </w:rPr>
        <w:t xml:space="preserve"> </w:t>
      </w:r>
      <w:r w:rsidR="00DC01E5">
        <w:rPr>
          <w:rFonts w:ascii="Open Sans" w:hAnsi="Open Sans" w:cs="Open Sans"/>
        </w:rPr>
        <w:t>food</w:t>
      </w:r>
      <w:r w:rsidR="00DC01E5">
        <w:rPr>
          <w:rFonts w:ascii="Open Sans" w:hAnsi="Open Sans" w:cs="Open Sans"/>
        </w:rPr>
        <w:t>, environment</w:t>
      </w:r>
      <w:r w:rsidR="00DC5BD7">
        <w:rPr>
          <w:rFonts w:ascii="Open Sans" w:hAnsi="Open Sans" w:cs="Open Sans"/>
        </w:rPr>
        <w:tab/>
      </w:r>
    </w:p>
    <w:p w14:paraId="302B045A" w14:textId="01BF9FC5" w:rsidR="00DC5BD7" w:rsidRDefault="00DC5BD7" w:rsidP="00DC01E5">
      <w:pPr>
        <w:ind w:firstLineChars="377" w:firstLine="829"/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>-Motivation is key feature</w:t>
      </w:r>
    </w:p>
    <w:p w14:paraId="027BBDF3" w14:textId="08B71CB7" w:rsidR="00DC5BD7" w:rsidRDefault="00DC5BD7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 -provide </w:t>
      </w:r>
      <w:r w:rsidR="00DC01E5">
        <w:rPr>
          <w:rFonts w:ascii="Open Sans" w:hAnsi="Open Sans" w:cs="Open Sans"/>
        </w:rPr>
        <w:t>reason to become healthy and being active</w:t>
      </w:r>
    </w:p>
    <w:p w14:paraId="3850AAB5" w14:textId="576BA571" w:rsidR="00DC5BD7" w:rsidRDefault="00DC5BD7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 -understand own body condition</w:t>
      </w:r>
    </w:p>
    <w:p w14:paraId="64757AA4" w14:textId="57B6D47D" w:rsidR="00DC5BD7" w:rsidRDefault="00DC5BD7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DC01E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 -step by step process to lose weight</w:t>
      </w:r>
    </w:p>
    <w:p w14:paraId="0FC0AA65" w14:textId="6D55A8F1" w:rsidR="00DC5BD7" w:rsidRDefault="00DC5BD7" w:rsidP="00E26C1F">
      <w:pPr>
        <w:rPr>
          <w:rFonts w:ascii="Open Sans" w:hAnsi="Open Sans" w:cs="Open Sans" w:hint="eastAsia"/>
        </w:rPr>
      </w:pPr>
    </w:p>
    <w:p w14:paraId="23714F70" w14:textId="4291E0E8" w:rsidR="00DC5BD7" w:rsidRDefault="00DC5BD7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H</w:t>
      </w:r>
      <w:r>
        <w:rPr>
          <w:rFonts w:ascii="Open Sans" w:hAnsi="Open Sans" w:cs="Open Sans"/>
        </w:rPr>
        <w:t xml:space="preserve">ow : with mobile application </w:t>
      </w:r>
    </w:p>
    <w:p w14:paraId="716DF606" w14:textId="5D5EEF70" w:rsidR="009C5143" w:rsidRDefault="009C5143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-below are step</w:t>
      </w:r>
      <w:r w:rsidR="00EE4937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</w:t>
      </w:r>
      <w:r w:rsidR="00EE4937">
        <w:rPr>
          <w:rFonts w:ascii="Open Sans" w:hAnsi="Open Sans" w:cs="Open Sans"/>
        </w:rPr>
        <w:t>for</w:t>
      </w:r>
      <w:r>
        <w:rPr>
          <w:rFonts w:ascii="Open Sans" w:hAnsi="Open Sans" w:cs="Open Sans"/>
        </w:rPr>
        <w:t xml:space="preserve"> using app</w:t>
      </w:r>
    </w:p>
    <w:p w14:paraId="7A71C6C2" w14:textId="5AB8D0F8" w:rsidR="00E26C1F" w:rsidRDefault="00E26C1F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9C5143">
        <w:rPr>
          <w:rFonts w:ascii="Open Sans" w:hAnsi="Open Sans" w:cs="Open Sans"/>
        </w:rPr>
        <w:t>1.</w:t>
      </w:r>
      <w:r>
        <w:rPr>
          <w:rFonts w:ascii="Open Sans" w:hAnsi="Open Sans" w:cs="Open Sans"/>
        </w:rPr>
        <w:t>test the body condition</w:t>
      </w:r>
    </w:p>
    <w:p w14:paraId="6E668E88" w14:textId="27D6CDF5" w:rsidR="00E26C1F" w:rsidRDefault="00E26C1F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9C5143">
        <w:rPr>
          <w:rFonts w:ascii="Open Sans" w:hAnsi="Open Sans" w:cs="Open Sans"/>
        </w:rPr>
        <w:t>2.</w:t>
      </w:r>
      <w:r>
        <w:rPr>
          <w:rFonts w:ascii="Open Sans" w:hAnsi="Open Sans" w:cs="Open Sans"/>
        </w:rPr>
        <w:t xml:space="preserve">base on the body condition, app gives appropriate mission to </w:t>
      </w:r>
      <w:r w:rsidR="00D703D9">
        <w:rPr>
          <w:rFonts w:ascii="Open Sans" w:hAnsi="Open Sans" w:cs="Open Sans"/>
        </w:rPr>
        <w:t>become physically active</w:t>
      </w:r>
    </w:p>
    <w:p w14:paraId="7DC72345" w14:textId="66892353" w:rsidR="00E26C1F" w:rsidRDefault="00E26C1F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9C5143">
        <w:rPr>
          <w:rFonts w:ascii="Open Sans" w:hAnsi="Open Sans" w:cs="Open Sans"/>
        </w:rPr>
        <w:t>3.</w:t>
      </w:r>
      <w:r>
        <w:rPr>
          <w:rFonts w:ascii="Open Sans" w:hAnsi="Open Sans" w:cs="Open Sans"/>
        </w:rPr>
        <w:t>when patients accompolish the mission, they get points</w:t>
      </w:r>
    </w:p>
    <w:p w14:paraId="68236B3F" w14:textId="3DBE3176" w:rsidR="00E26C1F" w:rsidRDefault="00E26C1F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9C5143">
        <w:rPr>
          <w:rFonts w:ascii="Open Sans" w:hAnsi="Open Sans" w:cs="Open Sans"/>
        </w:rPr>
        <w:t>4.</w:t>
      </w:r>
      <w:r>
        <w:rPr>
          <w:rFonts w:ascii="Open Sans" w:hAnsi="Open Sans" w:cs="Open Sans"/>
        </w:rPr>
        <w:t>some patients can get stars when they constantly finishing mission well</w:t>
      </w:r>
    </w:p>
    <w:p w14:paraId="5323DA9C" w14:textId="0FFFCDD8" w:rsidR="00E26C1F" w:rsidRPr="004C1387" w:rsidRDefault="00E26C1F" w:rsidP="00E26C1F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</w:r>
      <w:r w:rsidR="009C5143">
        <w:rPr>
          <w:rFonts w:ascii="Open Sans" w:hAnsi="Open Sans" w:cs="Open Sans"/>
        </w:rPr>
        <w:t>5.</w:t>
      </w:r>
      <w:r>
        <w:rPr>
          <w:rFonts w:ascii="Open Sans" w:hAnsi="Open Sans" w:cs="Open Sans"/>
        </w:rPr>
        <w:t xml:space="preserve">with points and star, patient can get discount </w:t>
      </w:r>
    </w:p>
    <w:p w14:paraId="00000008" w14:textId="77777777" w:rsidR="00E343A7" w:rsidRDefault="00297AF1">
      <w:pPr>
        <w:pStyle w:val="2"/>
      </w:pPr>
      <w:bookmarkStart w:id="2" w:name="_y4atbhk6fg3w" w:colFirst="0" w:colLast="0"/>
      <w:bookmarkEnd w:id="2"/>
      <w:r>
        <w:t>Market background:</w:t>
      </w:r>
    </w:p>
    <w:p w14:paraId="2DF11B9C" w14:textId="77777777" w:rsidR="00EE4937" w:rsidRDefault="00EE4937" w:rsidP="00CC5EA6"/>
    <w:p w14:paraId="57CC6301" w14:textId="194D1AD2" w:rsidR="00CC5EA6" w:rsidRDefault="005C3BB9" w:rsidP="00CC5EA6">
      <w:r>
        <w:rPr>
          <w:rFonts w:hint="eastAsia"/>
        </w:rPr>
        <w:t>T</w:t>
      </w:r>
      <w:r>
        <w:t xml:space="preserve">arget Audience : </w:t>
      </w:r>
      <w:r w:rsidR="00B1342B">
        <w:t>unhealth routine, bad habits, pain from type 2 diabetes</w:t>
      </w:r>
    </w:p>
    <w:p w14:paraId="4F96F554" w14:textId="68309540" w:rsidR="00CC5EA6" w:rsidRDefault="00CC5EA6" w:rsidP="00BA4247">
      <w:r>
        <w:tab/>
      </w:r>
      <w:r w:rsidR="00BA4247">
        <w:t>-possible audience :</w:t>
      </w:r>
      <w:r w:rsidR="00A81A09">
        <w:t>170m(included overweight) US people</w:t>
      </w:r>
    </w:p>
    <w:p w14:paraId="69B66BD3" w14:textId="2ADAA127" w:rsidR="00A81A09" w:rsidRDefault="00A81A09" w:rsidP="00CC5EA6">
      <w:r>
        <w:tab/>
      </w:r>
      <w:r w:rsidR="00BA4247">
        <w:t xml:space="preserve"> </w:t>
      </w:r>
      <w:r>
        <w:t xml:space="preserve">-age from 18 ~ 45 </w:t>
      </w:r>
    </w:p>
    <w:p w14:paraId="47324834" w14:textId="20652B0A" w:rsidR="00A81A09" w:rsidRDefault="00A81A09" w:rsidP="00CC5EA6">
      <w:r>
        <w:tab/>
      </w:r>
      <w:r w:rsidR="00BA4247">
        <w:t xml:space="preserve"> </w:t>
      </w:r>
      <w:r>
        <w:t>-low income family</w:t>
      </w:r>
    </w:p>
    <w:p w14:paraId="7E4FBEF0" w14:textId="6430D840" w:rsidR="00A81A09" w:rsidRDefault="00A81A09" w:rsidP="00CC5EA6">
      <w:r>
        <w:tab/>
      </w:r>
      <w:r w:rsidR="00BA4247">
        <w:t xml:space="preserve"> </w:t>
      </w:r>
      <w:r>
        <w:t>-</w:t>
      </w:r>
      <w:r w:rsidR="00E966C1">
        <w:t>unactive or indoor people</w:t>
      </w:r>
      <w:r w:rsidR="00010474">
        <w:t xml:space="preserve"> </w:t>
      </w:r>
    </w:p>
    <w:p w14:paraId="741D78B7" w14:textId="77777777" w:rsidR="002F0E71" w:rsidRDefault="002F0E71" w:rsidP="005C3BB9"/>
    <w:p w14:paraId="4556C009" w14:textId="185281D3" w:rsidR="005C3BB9" w:rsidRDefault="00AD23CB" w:rsidP="005C3BB9">
      <w:r>
        <w:t>T</w:t>
      </w:r>
      <w:r w:rsidR="005C3BB9">
        <w:t xml:space="preserve">arget market : </w:t>
      </w:r>
      <w:r>
        <w:t>fitness appstore</w:t>
      </w:r>
      <w:r w:rsidR="00E262A7">
        <w:t>_TAM 22.4b</w:t>
      </w:r>
    </w:p>
    <w:p w14:paraId="304B49F4" w14:textId="6607C650" w:rsidR="00692FCA" w:rsidRDefault="00692FCA" w:rsidP="005C3BB9">
      <w:r>
        <w:tab/>
        <w:t>-IOS app store_fitness category</w:t>
      </w:r>
    </w:p>
    <w:p w14:paraId="534FD9BB" w14:textId="3960BFA3" w:rsidR="00EB1A08" w:rsidRDefault="00EB1A08" w:rsidP="005C3BB9"/>
    <w:p w14:paraId="57E543E7" w14:textId="14CC8EB9" w:rsidR="00E262A7" w:rsidRDefault="00EB1A08" w:rsidP="00AA178D">
      <w:r w:rsidRPr="00EB1A08">
        <w:rPr>
          <w:noProof/>
        </w:rPr>
        <w:drawing>
          <wp:inline distT="0" distB="0" distL="0" distR="0" wp14:anchorId="7904E6A0" wp14:editId="030E24F0">
            <wp:extent cx="5797583" cy="207529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254" cy="20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6AA6" w14:textId="77777777" w:rsidR="00EE4937" w:rsidRDefault="00EE4937" w:rsidP="00CC5EA6"/>
    <w:p w14:paraId="4A801017" w14:textId="6D11D70D" w:rsidR="00CC5EA6" w:rsidRDefault="0079304C" w:rsidP="00CC5EA6">
      <w:r>
        <w:t>C</w:t>
      </w:r>
      <w:r w:rsidR="00D32A7C">
        <w:t>ompetitors : health care application</w:t>
      </w:r>
    </w:p>
    <w:p w14:paraId="60385BF8" w14:textId="174286F1" w:rsidR="00AA178D" w:rsidRDefault="00D32A7C" w:rsidP="00AA178D">
      <w:r>
        <w:tab/>
        <w:t>-</w:t>
      </w:r>
      <w:r w:rsidR="00AA178D">
        <w:t>top 5 applications take 90% of market share</w:t>
      </w:r>
    </w:p>
    <w:p w14:paraId="5E00068E" w14:textId="5EC2D35B" w:rsidR="00D32A7C" w:rsidRPr="00F9365A" w:rsidRDefault="00AA178D" w:rsidP="00CC5EA6">
      <w:pPr>
        <w:rPr>
          <w:b/>
          <w:bCs/>
        </w:rPr>
      </w:pPr>
      <w:r w:rsidRPr="00AA178D">
        <w:rPr>
          <w:b/>
          <w:bCs/>
          <w:noProof/>
        </w:rPr>
        <w:drawing>
          <wp:inline distT="0" distB="0" distL="0" distR="0" wp14:anchorId="0E3E3A97" wp14:editId="3FF860FA">
            <wp:extent cx="5942330" cy="2361537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949" cy="23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C155657" w:rsidR="00E343A7" w:rsidRDefault="00297AF1">
      <w:pPr>
        <w:pStyle w:val="2"/>
      </w:pPr>
      <w:bookmarkStart w:id="3" w:name="_m64cclw0r7ek" w:colFirst="0" w:colLast="0"/>
      <w:bookmarkEnd w:id="3"/>
      <w:r>
        <w:t>Product Background and Positioning:</w:t>
      </w:r>
    </w:p>
    <w:p w14:paraId="0F002FF3" w14:textId="22E9A1EF" w:rsidR="00B33452" w:rsidRDefault="00B33452" w:rsidP="00B33452">
      <w:r>
        <w:t>Product positioning</w:t>
      </w:r>
      <w:r>
        <w:rPr>
          <w:rFonts w:hint="eastAsia"/>
        </w:rPr>
        <w:t xml:space="preserve"> </w:t>
      </w:r>
      <w:r>
        <w:t>:</w:t>
      </w:r>
    </w:p>
    <w:p w14:paraId="77F62064" w14:textId="1F23C9BD" w:rsidR="00B33452" w:rsidRDefault="00B33452" w:rsidP="00B33452">
      <w:r>
        <w:tab/>
        <w:t xml:space="preserve">-for age 18 ~ 45 obesity people, our </w:t>
      </w:r>
      <w:r w:rsidR="00CB21BD">
        <w:t xml:space="preserve">KP’s health care </w:t>
      </w:r>
      <w:r>
        <w:t>app delivers great support to</w:t>
      </w:r>
      <w:r w:rsidR="00CB21BD">
        <w:t xml:space="preserve"> patient</w:t>
      </w:r>
      <w:r>
        <w:t xml:space="preserve">. Because we build our app focusing on </w:t>
      </w:r>
      <w:r w:rsidR="00CB21BD">
        <w:t>motivating to become physically active and change the environment.</w:t>
      </w:r>
      <w:r>
        <w:t xml:space="preserve"> This approach has not been found from other apps.</w:t>
      </w:r>
    </w:p>
    <w:p w14:paraId="2F6B8E58" w14:textId="77777777" w:rsidR="00B33452" w:rsidRPr="00B33452" w:rsidRDefault="00B33452" w:rsidP="00B33452"/>
    <w:p w14:paraId="1231F0B3" w14:textId="6AFC4E60" w:rsidR="008C3EF1" w:rsidRDefault="00B33452" w:rsidP="008C3EF1">
      <w:r>
        <w:t>V</w:t>
      </w:r>
      <w:r w:rsidR="00FD7655">
        <w:t xml:space="preserve">alue proposition : </w:t>
      </w:r>
      <w:r w:rsidR="003C1FFE">
        <w:t>main value of this app is motivation</w:t>
      </w:r>
    </w:p>
    <w:p w14:paraId="7076808A" w14:textId="070A95AC" w:rsidR="0031124B" w:rsidRDefault="00FD7655" w:rsidP="003C1FFE">
      <w:r>
        <w:tab/>
        <w:t>-</w:t>
      </w:r>
      <w:r w:rsidR="003C1FFE">
        <w:t>companion</w:t>
      </w:r>
    </w:p>
    <w:p w14:paraId="3C1C9AA9" w14:textId="660C56FC" w:rsidR="003C1FFE" w:rsidRDefault="003C1FFE" w:rsidP="003C1FFE">
      <w:r>
        <w:tab/>
        <w:t xml:space="preserve">  -with app, user can have sense of bond</w:t>
      </w:r>
    </w:p>
    <w:p w14:paraId="0271EEB9" w14:textId="3986A0A4" w:rsidR="003C1FFE" w:rsidRDefault="003C1FFE" w:rsidP="003C1FFE">
      <w:r>
        <w:tab/>
        <w:t xml:space="preserve">  -remote support</w:t>
      </w:r>
    </w:p>
    <w:p w14:paraId="7CCD748A" w14:textId="5B321204" w:rsidR="003C1FFE" w:rsidRDefault="003C1FFE" w:rsidP="003C1FFE">
      <w:r>
        <w:tab/>
        <w:t xml:space="preserve">  -any questions are available</w:t>
      </w:r>
    </w:p>
    <w:p w14:paraId="2AEA084F" w14:textId="61174325" w:rsidR="003C1FFE" w:rsidRDefault="003C1FFE" w:rsidP="003C1FFE">
      <w:r>
        <w:tab/>
        <w:t>-clear &amp; individualized process</w:t>
      </w:r>
    </w:p>
    <w:p w14:paraId="6A2B30EC" w14:textId="3E6F0595" w:rsidR="003C1FFE" w:rsidRDefault="003C1FFE" w:rsidP="003C1FFE">
      <w:r>
        <w:tab/>
        <w:t xml:space="preserve">  -personalized activity given</w:t>
      </w:r>
    </w:p>
    <w:p w14:paraId="33C836C3" w14:textId="36AD3F45" w:rsidR="0047011D" w:rsidRDefault="003C1FFE" w:rsidP="00F032CF">
      <w:r>
        <w:tab/>
        <w:t xml:space="preserve">  -respect user’s goal</w:t>
      </w:r>
    </w:p>
    <w:p w14:paraId="4F4612D0" w14:textId="6316E8D2" w:rsidR="00F032CF" w:rsidRDefault="00FE4070" w:rsidP="00F032CF">
      <w:r>
        <w:lastRenderedPageBreak/>
        <w:t>F</w:t>
      </w:r>
      <w:r w:rsidR="00F032CF">
        <w:t xml:space="preserve">eatures : </w:t>
      </w:r>
      <w:r>
        <w:t>Related to motivation</w:t>
      </w:r>
    </w:p>
    <w:p w14:paraId="657EA701" w14:textId="00EEA320" w:rsidR="002E5476" w:rsidRDefault="002E5476" w:rsidP="00F032CF">
      <w:pPr>
        <w:ind w:left="360"/>
      </w:pPr>
      <w:r>
        <w:t>-reward system : external motivation tool to help patient losing weight</w:t>
      </w:r>
    </w:p>
    <w:p w14:paraId="5DF4A624" w14:textId="7FCAE5B9" w:rsidR="00FE4070" w:rsidRDefault="00FE4070" w:rsidP="00FE4070">
      <w:pPr>
        <w:ind w:left="360" w:firstLine="120"/>
      </w:pPr>
      <w:r>
        <w:t>-user can collect points by accomplishing mission. reward can be selected with points</w:t>
      </w:r>
    </w:p>
    <w:p w14:paraId="166019CF" w14:textId="77777777" w:rsidR="00FE4070" w:rsidRDefault="00FE4070" w:rsidP="00FE4070">
      <w:pPr>
        <w:ind w:left="360" w:firstLine="120"/>
      </w:pPr>
    </w:p>
    <w:p w14:paraId="46D9CCB2" w14:textId="5D2F5A70" w:rsidR="002E5476" w:rsidRDefault="002E5476" w:rsidP="00F032CF">
      <w:pPr>
        <w:ind w:left="360"/>
      </w:pPr>
      <w:r>
        <w:t xml:space="preserve">-health test : </w:t>
      </w:r>
      <w:r w:rsidR="00FE4070">
        <w:t>deeper understand of own body</w:t>
      </w:r>
    </w:p>
    <w:p w14:paraId="014689B0" w14:textId="452185AD" w:rsidR="00FE4070" w:rsidRDefault="00FE4070" w:rsidP="00FE4070">
      <w:pPr>
        <w:ind w:left="360" w:firstLine="120"/>
      </w:pPr>
      <w:r>
        <w:t>-help understand body in number and graphic</w:t>
      </w:r>
    </w:p>
    <w:p w14:paraId="08A88C78" w14:textId="56ADCB31" w:rsidR="00FE4070" w:rsidRDefault="00FE4070" w:rsidP="00FE4070">
      <w:pPr>
        <w:ind w:left="360" w:firstLine="120"/>
      </w:pPr>
      <w:r>
        <w:rPr>
          <w:rFonts w:hint="eastAsia"/>
        </w:rPr>
        <w:t>-</w:t>
      </w:r>
      <w:r>
        <w:t>internal motivation by facing seriousness of body condition</w:t>
      </w:r>
    </w:p>
    <w:p w14:paraId="64590E03" w14:textId="77777777" w:rsidR="00FE4070" w:rsidRDefault="00FE4070" w:rsidP="00FE4070">
      <w:pPr>
        <w:ind w:left="360" w:firstLine="120"/>
      </w:pPr>
    </w:p>
    <w:p w14:paraId="4A6A1E4D" w14:textId="4AD9C860" w:rsidR="002E5476" w:rsidRDefault="0031124B" w:rsidP="00F032CF">
      <w:pPr>
        <w:ind w:left="360"/>
      </w:pPr>
      <w:r>
        <w:t xml:space="preserve">-24/7 Q&amp;A : </w:t>
      </w:r>
      <w:r w:rsidR="00FE4070">
        <w:t>sense of bond and relation formed</w:t>
      </w:r>
    </w:p>
    <w:p w14:paraId="1FE8DBBA" w14:textId="5B3A251D" w:rsidR="00FE4070" w:rsidRDefault="00FE4070" w:rsidP="00FE4070">
      <w:pPr>
        <w:ind w:left="360" w:firstLine="120"/>
      </w:pPr>
      <w:r>
        <w:t>-user can ask any questions</w:t>
      </w:r>
    </w:p>
    <w:p w14:paraId="13771A57" w14:textId="0BB912C6" w:rsidR="00FE4070" w:rsidRDefault="00FE4070" w:rsidP="00FE4070">
      <w:pPr>
        <w:ind w:left="360" w:firstLine="120"/>
      </w:pPr>
      <w:r>
        <w:rPr>
          <w:rFonts w:hint="eastAsia"/>
        </w:rPr>
        <w:t>-</w:t>
      </w:r>
      <w:r>
        <w:t>help setting realistic goal</w:t>
      </w:r>
    </w:p>
    <w:p w14:paraId="00000017" w14:textId="4B35E40D" w:rsidR="00E343A7" w:rsidRDefault="00E343A7" w:rsidP="00886103"/>
    <w:p w14:paraId="6D7A95C5" w14:textId="12D0989C" w:rsidR="0010363B" w:rsidRDefault="0010363B" w:rsidP="00886103"/>
    <w:p w14:paraId="677B5DD4" w14:textId="3870354A" w:rsidR="0010363B" w:rsidRDefault="0010363B" w:rsidP="00886103">
      <w:r>
        <w:rPr>
          <w:rFonts w:hint="eastAsia"/>
        </w:rPr>
        <w:t>O</w:t>
      </w:r>
      <w:r>
        <w:t>verall process of the app</w:t>
      </w:r>
    </w:p>
    <w:p w14:paraId="7BEF1282" w14:textId="5711319B" w:rsidR="0010363B" w:rsidRPr="00886103" w:rsidRDefault="0010363B" w:rsidP="00886103">
      <w:r w:rsidRPr="0010363B">
        <w:rPr>
          <w:noProof/>
        </w:rPr>
        <w:drawing>
          <wp:inline distT="0" distB="0" distL="0" distR="0" wp14:anchorId="49A8FA40" wp14:editId="31D17302">
            <wp:extent cx="6574818" cy="237724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199" cy="24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3B" w:rsidRPr="00886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B5D2E"/>
    <w:multiLevelType w:val="hybridMultilevel"/>
    <w:tmpl w:val="AA283072"/>
    <w:lvl w:ilvl="0" w:tplc="CFC8AD8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484FC9"/>
    <w:multiLevelType w:val="multilevel"/>
    <w:tmpl w:val="2604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5415F0"/>
    <w:multiLevelType w:val="hybridMultilevel"/>
    <w:tmpl w:val="506CB4B0"/>
    <w:lvl w:ilvl="0" w:tplc="4D02DB9A"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726B554E"/>
    <w:multiLevelType w:val="multilevel"/>
    <w:tmpl w:val="9E349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4A56CC"/>
    <w:multiLevelType w:val="hybridMultilevel"/>
    <w:tmpl w:val="179E683E"/>
    <w:lvl w:ilvl="0" w:tplc="0E8211B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39009C"/>
    <w:multiLevelType w:val="multilevel"/>
    <w:tmpl w:val="3936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A7"/>
    <w:rsid w:val="00010474"/>
    <w:rsid w:val="0010363B"/>
    <w:rsid w:val="00251140"/>
    <w:rsid w:val="00297AF1"/>
    <w:rsid w:val="002C3B14"/>
    <w:rsid w:val="002E5476"/>
    <w:rsid w:val="002F0E71"/>
    <w:rsid w:val="0031124B"/>
    <w:rsid w:val="00392230"/>
    <w:rsid w:val="003C1FFE"/>
    <w:rsid w:val="0047011D"/>
    <w:rsid w:val="004C1387"/>
    <w:rsid w:val="005C3BB9"/>
    <w:rsid w:val="0066665D"/>
    <w:rsid w:val="00676D1F"/>
    <w:rsid w:val="00692FCA"/>
    <w:rsid w:val="006E4868"/>
    <w:rsid w:val="00723E19"/>
    <w:rsid w:val="0079304C"/>
    <w:rsid w:val="007B1617"/>
    <w:rsid w:val="007E08FD"/>
    <w:rsid w:val="008428DD"/>
    <w:rsid w:val="00886103"/>
    <w:rsid w:val="008C3EF1"/>
    <w:rsid w:val="00992CC9"/>
    <w:rsid w:val="009A12DB"/>
    <w:rsid w:val="009C5143"/>
    <w:rsid w:val="00A81A09"/>
    <w:rsid w:val="00AA06CA"/>
    <w:rsid w:val="00AA178D"/>
    <w:rsid w:val="00AD23CB"/>
    <w:rsid w:val="00AE03E6"/>
    <w:rsid w:val="00B1342B"/>
    <w:rsid w:val="00B33452"/>
    <w:rsid w:val="00B3536E"/>
    <w:rsid w:val="00B92CAF"/>
    <w:rsid w:val="00BA4247"/>
    <w:rsid w:val="00CB21BD"/>
    <w:rsid w:val="00CC5EA6"/>
    <w:rsid w:val="00CF091E"/>
    <w:rsid w:val="00D22093"/>
    <w:rsid w:val="00D242BF"/>
    <w:rsid w:val="00D32A7C"/>
    <w:rsid w:val="00D47467"/>
    <w:rsid w:val="00D703D9"/>
    <w:rsid w:val="00DC01E5"/>
    <w:rsid w:val="00DC5BD7"/>
    <w:rsid w:val="00DD2F6B"/>
    <w:rsid w:val="00E1215C"/>
    <w:rsid w:val="00E262A7"/>
    <w:rsid w:val="00E26C1F"/>
    <w:rsid w:val="00E343A7"/>
    <w:rsid w:val="00E966C1"/>
    <w:rsid w:val="00EB1A08"/>
    <w:rsid w:val="00EE4937"/>
    <w:rsid w:val="00F032CF"/>
    <w:rsid w:val="00F9365A"/>
    <w:rsid w:val="00FD7655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1A37"/>
  <w15:docId w15:val="{F400EF4C-7824-4F02-A58D-819D9BD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4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55</cp:revision>
  <dcterms:created xsi:type="dcterms:W3CDTF">2020-12-28T03:09:00Z</dcterms:created>
  <dcterms:modified xsi:type="dcterms:W3CDTF">2020-12-30T15:01:00Z</dcterms:modified>
</cp:coreProperties>
</file>